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8E" w:rsidRPr="00DF4B8F" w:rsidRDefault="00503F8E" w:rsidP="00A06C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8F">
        <w:rPr>
          <w:rFonts w:ascii="Times New Roman" w:hAnsi="Times New Roman" w:cs="Times New Roman"/>
          <w:b/>
          <w:sz w:val="28"/>
          <w:szCs w:val="28"/>
        </w:rPr>
        <w:t>Резюме</w:t>
      </w:r>
      <w:r w:rsidR="00A06C68" w:rsidRPr="00DF4B8F">
        <w:rPr>
          <w:rFonts w:ascii="Times New Roman" w:hAnsi="Times New Roman" w:cs="Times New Roman"/>
          <w:b/>
          <w:sz w:val="28"/>
          <w:szCs w:val="28"/>
        </w:rPr>
        <w:t xml:space="preserve"> президента ДОО «Радуга»</w:t>
      </w:r>
    </w:p>
    <w:p w:rsidR="00503F8E" w:rsidRPr="00DF4B8F" w:rsidRDefault="00503F8E" w:rsidP="00503F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788"/>
      </w:tblGrid>
      <w:tr w:rsidR="00503F8E" w:rsidRPr="00DF4B8F" w:rsidTr="007E6FFB">
        <w:tc>
          <w:tcPr>
            <w:tcW w:w="4644" w:type="dxa"/>
          </w:tcPr>
          <w:p w:rsidR="00503F8E" w:rsidRPr="00DF4B8F" w:rsidRDefault="00503F8E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Фото </w:t>
            </w:r>
          </w:p>
        </w:tc>
        <w:tc>
          <w:tcPr>
            <w:tcW w:w="4788" w:type="dxa"/>
          </w:tcPr>
          <w:p w:rsidR="00503F8E" w:rsidRPr="00DF4B8F" w:rsidRDefault="003270BA" w:rsidP="003B5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3055" cy="1913092"/>
                  <wp:effectExtent l="19050" t="0" r="0" b="0"/>
                  <wp:docPr id="2" name="Рисунок 1" descr="C:\Documents and Settings\Учитель\Рабочий стол\минов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Рабочий стол\минов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857" cy="1912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F8E" w:rsidRPr="00DF4B8F" w:rsidTr="007E6FFB">
        <w:tc>
          <w:tcPr>
            <w:tcW w:w="4644" w:type="dxa"/>
          </w:tcPr>
          <w:p w:rsidR="00503F8E" w:rsidRPr="00DF4B8F" w:rsidRDefault="00503F8E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</w:t>
            </w:r>
          </w:p>
        </w:tc>
        <w:tc>
          <w:tcPr>
            <w:tcW w:w="4788" w:type="dxa"/>
          </w:tcPr>
          <w:p w:rsidR="00503F8E" w:rsidRPr="003B5C86" w:rsidRDefault="003270BA" w:rsidP="003B5C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C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Минов</w:t>
            </w:r>
          </w:p>
        </w:tc>
      </w:tr>
      <w:tr w:rsidR="00503F8E" w:rsidRPr="00DF4B8F" w:rsidTr="007E6FFB">
        <w:tc>
          <w:tcPr>
            <w:tcW w:w="4644" w:type="dxa"/>
          </w:tcPr>
          <w:p w:rsidR="00503F8E" w:rsidRPr="00DF4B8F" w:rsidRDefault="00503F8E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Имя</w:t>
            </w:r>
          </w:p>
        </w:tc>
        <w:tc>
          <w:tcPr>
            <w:tcW w:w="4788" w:type="dxa"/>
          </w:tcPr>
          <w:p w:rsidR="00503F8E" w:rsidRPr="003B5C86" w:rsidRDefault="003270BA" w:rsidP="003B5C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C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</w:t>
            </w:r>
          </w:p>
        </w:tc>
      </w:tr>
      <w:tr w:rsidR="00503F8E" w:rsidRPr="00DF4B8F" w:rsidTr="007E6FFB">
        <w:tc>
          <w:tcPr>
            <w:tcW w:w="4644" w:type="dxa"/>
          </w:tcPr>
          <w:p w:rsidR="00503F8E" w:rsidRPr="00DF4B8F" w:rsidRDefault="00503F8E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Отчество</w:t>
            </w:r>
          </w:p>
        </w:tc>
        <w:tc>
          <w:tcPr>
            <w:tcW w:w="4788" w:type="dxa"/>
          </w:tcPr>
          <w:p w:rsidR="00503F8E" w:rsidRPr="003B5C86" w:rsidRDefault="003270BA" w:rsidP="003B5C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C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Александрович</w:t>
            </w:r>
          </w:p>
        </w:tc>
      </w:tr>
      <w:tr w:rsidR="00503F8E" w:rsidRPr="00DF4B8F" w:rsidTr="007E6FFB">
        <w:tc>
          <w:tcPr>
            <w:tcW w:w="4644" w:type="dxa"/>
          </w:tcPr>
          <w:p w:rsidR="00503F8E" w:rsidRPr="00DF4B8F" w:rsidRDefault="00503F8E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4788" w:type="dxa"/>
          </w:tcPr>
          <w:p w:rsidR="00503F8E" w:rsidRPr="00DF4B8F" w:rsidRDefault="003270BA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07.10</w:t>
            </w:r>
            <w:r w:rsidR="00A06C68"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.199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9г.</w:t>
            </w:r>
          </w:p>
        </w:tc>
      </w:tr>
      <w:tr w:rsidR="00503F8E" w:rsidRPr="00DF4B8F" w:rsidTr="007E6FFB">
        <w:tc>
          <w:tcPr>
            <w:tcW w:w="4644" w:type="dxa"/>
          </w:tcPr>
          <w:p w:rsidR="00503F8E" w:rsidRPr="00DF4B8F" w:rsidRDefault="00503F8E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учебы </w:t>
            </w:r>
            <w:r w:rsidRPr="00DF4B8F">
              <w:rPr>
                <w:rFonts w:ascii="Times New Roman" w:hAnsi="Times New Roman" w:cs="Times New Roman"/>
                <w:sz w:val="28"/>
                <w:szCs w:val="28"/>
              </w:rPr>
              <w:t>(полное название и точный почтовый адрес с индексом)</w:t>
            </w:r>
          </w:p>
        </w:tc>
        <w:tc>
          <w:tcPr>
            <w:tcW w:w="4788" w:type="dxa"/>
          </w:tcPr>
          <w:p w:rsidR="00A06C68" w:rsidRPr="00DF4B8F" w:rsidRDefault="003270BA" w:rsidP="00A06C6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A06C68"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униципальное бюджетное</w:t>
            </w:r>
          </w:p>
          <w:p w:rsidR="00A06C68" w:rsidRPr="00DF4B8F" w:rsidRDefault="00A06C68" w:rsidP="00A06C6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</w:t>
            </w:r>
          </w:p>
          <w:p w:rsidR="00A06C68" w:rsidRPr="00DF4B8F" w:rsidRDefault="003B5C86" w:rsidP="00A06C6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A06C68"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редняя общеобразовательная</w:t>
            </w:r>
          </w:p>
          <w:p w:rsidR="00A06C68" w:rsidRPr="00DF4B8F" w:rsidRDefault="00A06C68" w:rsidP="00A06C6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школа № 15 города Невинномысска</w:t>
            </w:r>
          </w:p>
          <w:p w:rsidR="00A06C68" w:rsidRPr="00DF4B8F" w:rsidRDefault="00A06C68" w:rsidP="00A06C6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(МБОУ СОШ №15)</w:t>
            </w:r>
          </w:p>
          <w:p w:rsidR="00A06C68" w:rsidRPr="00DF4B8F" w:rsidRDefault="00A06C68" w:rsidP="00A06C6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Северная</w:t>
            </w:r>
            <w:proofErr w:type="gramEnd"/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, ул., д.14, г. Невинномысск</w:t>
            </w:r>
          </w:p>
          <w:p w:rsidR="00503F8E" w:rsidRPr="00DF4B8F" w:rsidRDefault="00A06C68" w:rsidP="00A06C6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Ставропольский край, 357114</w:t>
            </w:r>
          </w:p>
        </w:tc>
      </w:tr>
      <w:tr w:rsidR="00503F8E" w:rsidRPr="00DF4B8F" w:rsidTr="007E6FFB">
        <w:tc>
          <w:tcPr>
            <w:tcW w:w="4644" w:type="dxa"/>
          </w:tcPr>
          <w:p w:rsidR="00503F8E" w:rsidRPr="00DF4B8F" w:rsidRDefault="00503F8E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Класс (курс)</w:t>
            </w:r>
          </w:p>
        </w:tc>
        <w:tc>
          <w:tcPr>
            <w:tcW w:w="4788" w:type="dxa"/>
          </w:tcPr>
          <w:p w:rsidR="00503F8E" w:rsidRPr="00DF4B8F" w:rsidRDefault="00A06C68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</w:tr>
      <w:tr w:rsidR="00503F8E" w:rsidRPr="00DF4B8F" w:rsidTr="007E6FFB">
        <w:tc>
          <w:tcPr>
            <w:tcW w:w="4644" w:type="dxa"/>
          </w:tcPr>
          <w:p w:rsidR="00503F8E" w:rsidRPr="00DF4B8F" w:rsidRDefault="00503F8E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  <w:r w:rsidRPr="00DF4B8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(с кодом)</w:t>
            </w:r>
          </w:p>
        </w:tc>
        <w:tc>
          <w:tcPr>
            <w:tcW w:w="4788" w:type="dxa"/>
          </w:tcPr>
          <w:p w:rsidR="00503F8E" w:rsidRPr="00DF4B8F" w:rsidRDefault="00A06C68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(86554) 5-81-25</w:t>
            </w:r>
          </w:p>
        </w:tc>
      </w:tr>
      <w:tr w:rsidR="00503F8E" w:rsidRPr="00DF4B8F" w:rsidTr="007E6FFB">
        <w:tc>
          <w:tcPr>
            <w:tcW w:w="4644" w:type="dxa"/>
          </w:tcPr>
          <w:p w:rsidR="00503F8E" w:rsidRPr="00DF4B8F" w:rsidRDefault="00503F8E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F4B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4788" w:type="dxa"/>
          </w:tcPr>
          <w:p w:rsidR="00503F8E" w:rsidRPr="00DF4B8F" w:rsidRDefault="00A06C68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nev_sh_15@mail.ru</w:t>
            </w:r>
          </w:p>
        </w:tc>
      </w:tr>
      <w:tr w:rsidR="00503F8E" w:rsidRPr="00DF4B8F" w:rsidTr="007E6FFB">
        <w:tc>
          <w:tcPr>
            <w:tcW w:w="4644" w:type="dxa"/>
          </w:tcPr>
          <w:p w:rsidR="00503F8E" w:rsidRPr="00DF4B8F" w:rsidRDefault="00503F8E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 общественной деятельности</w:t>
            </w:r>
            <w:r w:rsidRPr="00DF4B8F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организации, движения, учреждения и выполняемой работы в хронологическом порядке, начиная </w:t>
            </w:r>
            <w:proofErr w:type="gramStart"/>
            <w:r w:rsidRPr="00DF4B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F4B8F">
              <w:rPr>
                <w:rFonts w:ascii="Times New Roman" w:hAnsi="Times New Roman" w:cs="Times New Roman"/>
                <w:sz w:val="28"/>
                <w:szCs w:val="28"/>
              </w:rPr>
              <w:t xml:space="preserve"> последней):</w:t>
            </w:r>
          </w:p>
          <w:p w:rsidR="00503F8E" w:rsidRPr="00DF4B8F" w:rsidRDefault="00503F8E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sz w:val="28"/>
                <w:szCs w:val="28"/>
              </w:rPr>
              <w:t>- время работы в этой организации:</w:t>
            </w:r>
          </w:p>
          <w:p w:rsidR="00503F8E" w:rsidRPr="00DF4B8F" w:rsidRDefault="00503F8E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наименование </w:t>
            </w:r>
            <w:r w:rsidRPr="00DF4B8F">
              <w:rPr>
                <w:rFonts w:ascii="Times New Roman" w:hAnsi="Times New Roman" w:cs="Times New Roman"/>
                <w:sz w:val="28"/>
                <w:szCs w:val="28"/>
              </w:rPr>
              <w:t>учреждения, организации</w:t>
            </w:r>
          </w:p>
          <w:p w:rsidR="00503F8E" w:rsidRPr="00DF4B8F" w:rsidRDefault="00503F8E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sz w:val="28"/>
                <w:szCs w:val="28"/>
              </w:rPr>
              <w:t>- выполняемая общественная работа</w:t>
            </w:r>
          </w:p>
          <w:p w:rsidR="00503F8E" w:rsidRPr="00DF4B8F" w:rsidRDefault="00503F8E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:rsidR="00503F8E" w:rsidRPr="00DF4B8F" w:rsidRDefault="00174A0E" w:rsidP="00503F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</w:t>
            </w:r>
            <w:r w:rsidR="003270BA">
              <w:rPr>
                <w:rFonts w:ascii="Times New Roman" w:hAnsi="Times New Roman" w:cs="Times New Roman"/>
                <w:bCs/>
                <w:sz w:val="28"/>
                <w:szCs w:val="28"/>
              </w:rPr>
              <w:t>т ДОО «Рад</w:t>
            </w:r>
            <w:r w:rsidR="003B5C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уга»  МБОУ СОШ  № 15  с  2015 </w:t>
            </w:r>
            <w:r w:rsidRPr="00DF4B8F">
              <w:rPr>
                <w:rFonts w:ascii="Times New Roman" w:hAnsi="Times New Roman" w:cs="Times New Roman"/>
                <w:bCs/>
                <w:sz w:val="28"/>
                <w:szCs w:val="28"/>
              </w:rPr>
              <w:t>уч. год</w:t>
            </w:r>
            <w:r w:rsidR="003B5C8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747717" w:rsidRPr="00503F8E" w:rsidRDefault="00747717" w:rsidP="00503F8E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47717" w:rsidRPr="00503F8E" w:rsidSect="0088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F8E"/>
    <w:rsid w:val="00174A0E"/>
    <w:rsid w:val="002A73A0"/>
    <w:rsid w:val="003270BA"/>
    <w:rsid w:val="003B5C86"/>
    <w:rsid w:val="00503F8E"/>
    <w:rsid w:val="00747717"/>
    <w:rsid w:val="007E6FFB"/>
    <w:rsid w:val="008867D4"/>
    <w:rsid w:val="00A06C68"/>
    <w:rsid w:val="00D63645"/>
    <w:rsid w:val="00DF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2</cp:revision>
  <dcterms:created xsi:type="dcterms:W3CDTF">2017-01-24T11:51:00Z</dcterms:created>
  <dcterms:modified xsi:type="dcterms:W3CDTF">2017-01-24T11:51:00Z</dcterms:modified>
</cp:coreProperties>
</file>