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93" w:rsidRDefault="00822893" w:rsidP="0082289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22893" w:rsidRDefault="00822893" w:rsidP="0082289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 306-о\д</w:t>
      </w:r>
    </w:p>
    <w:p w:rsidR="00822893" w:rsidRPr="00B73FBC" w:rsidRDefault="00822893" w:rsidP="0082289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«28» марта 2017 г.</w:t>
      </w:r>
    </w:p>
    <w:p w:rsidR="00822893" w:rsidRDefault="00822893" w:rsidP="00822893">
      <w:pPr>
        <w:pStyle w:val="a4"/>
        <w:spacing w:line="240" w:lineRule="atLeast"/>
        <w:jc w:val="right"/>
        <w:rPr>
          <w:rFonts w:ascii="Times New Roman" w:hAnsi="Times New Roman" w:cs="Times New Roman"/>
          <w:sz w:val="28"/>
          <w:lang w:eastAsia="ru-RU"/>
        </w:rPr>
      </w:pPr>
    </w:p>
    <w:p w:rsidR="00822893" w:rsidRDefault="00822893" w:rsidP="00822893">
      <w:pPr>
        <w:pStyle w:val="a4"/>
        <w:spacing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822893" w:rsidRDefault="00822893" w:rsidP="00822893">
      <w:pPr>
        <w:pStyle w:val="a4"/>
        <w:spacing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822893" w:rsidRDefault="00822893" w:rsidP="00822893">
      <w:pPr>
        <w:pStyle w:val="a4"/>
        <w:spacing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822893" w:rsidRDefault="00822893" w:rsidP="00822893">
      <w:pPr>
        <w:pStyle w:val="a4"/>
        <w:spacing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822893" w:rsidRDefault="00822893" w:rsidP="00822893">
      <w:pPr>
        <w:pStyle w:val="a4"/>
        <w:spacing w:line="240" w:lineRule="atLeast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                                      </w:t>
      </w:r>
    </w:p>
    <w:p w:rsidR="00822893" w:rsidRDefault="00822893" w:rsidP="00822893">
      <w:pPr>
        <w:pStyle w:val="a4"/>
        <w:spacing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822893" w:rsidRDefault="00822893" w:rsidP="00822893">
      <w:pPr>
        <w:pStyle w:val="a4"/>
        <w:spacing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822893" w:rsidRPr="0002126D" w:rsidRDefault="00822893" w:rsidP="00822893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822893" w:rsidRPr="0002126D" w:rsidRDefault="00822893" w:rsidP="00822893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40"/>
          <w:lang w:eastAsia="ru-RU"/>
        </w:rPr>
      </w:pPr>
      <w:proofErr w:type="gramStart"/>
      <w:r w:rsidRPr="0002126D">
        <w:rPr>
          <w:rFonts w:ascii="Times New Roman" w:hAnsi="Times New Roman" w:cs="Times New Roman"/>
          <w:b/>
          <w:sz w:val="40"/>
          <w:lang w:eastAsia="ru-RU"/>
        </w:rPr>
        <w:t>УЧЕБНО – МЕТОДИЧЕСКИЙ</w:t>
      </w:r>
      <w:proofErr w:type="gramEnd"/>
      <w:r w:rsidRPr="0002126D">
        <w:rPr>
          <w:rFonts w:ascii="Times New Roman" w:hAnsi="Times New Roman" w:cs="Times New Roman"/>
          <w:b/>
          <w:sz w:val="40"/>
          <w:lang w:eastAsia="ru-RU"/>
        </w:rPr>
        <w:t xml:space="preserve"> КОМПЛЕКС ОБУЧАЮЩИХСЯ</w:t>
      </w:r>
    </w:p>
    <w:p w:rsidR="00F53ABF" w:rsidRDefault="00F53ABF" w:rsidP="00822893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40"/>
          <w:lang w:eastAsia="ru-RU"/>
        </w:rPr>
      </w:pPr>
    </w:p>
    <w:p w:rsidR="001A1132" w:rsidRDefault="001A1132" w:rsidP="00822893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40"/>
          <w:lang w:eastAsia="ru-RU"/>
        </w:rPr>
      </w:pPr>
      <w:r>
        <w:rPr>
          <w:rFonts w:ascii="Times New Roman" w:hAnsi="Times New Roman" w:cs="Times New Roman"/>
          <w:b/>
          <w:sz w:val="40"/>
          <w:lang w:eastAsia="ru-RU"/>
        </w:rPr>
        <w:t>МБОУ СОШ № 15</w:t>
      </w:r>
    </w:p>
    <w:p w:rsidR="001A1132" w:rsidRDefault="001A1132" w:rsidP="00822893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40"/>
          <w:lang w:eastAsia="ru-RU"/>
        </w:rPr>
      </w:pPr>
    </w:p>
    <w:p w:rsidR="00822893" w:rsidRPr="0002126D" w:rsidRDefault="00822893" w:rsidP="00822893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40"/>
          <w:lang w:eastAsia="ru-RU"/>
        </w:rPr>
      </w:pPr>
      <w:r>
        <w:rPr>
          <w:rFonts w:ascii="Times New Roman" w:hAnsi="Times New Roman" w:cs="Times New Roman"/>
          <w:b/>
          <w:sz w:val="40"/>
          <w:lang w:eastAsia="ru-RU"/>
        </w:rPr>
        <w:t>н</w:t>
      </w:r>
      <w:r w:rsidRPr="0002126D">
        <w:rPr>
          <w:rFonts w:ascii="Times New Roman" w:hAnsi="Times New Roman" w:cs="Times New Roman"/>
          <w:b/>
          <w:sz w:val="40"/>
          <w:lang w:eastAsia="ru-RU"/>
        </w:rPr>
        <w:t>а 2017 – 2018 учебный год</w:t>
      </w:r>
    </w:p>
    <w:p w:rsidR="00822893" w:rsidRDefault="00822893" w:rsidP="00822893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822893" w:rsidRDefault="00822893" w:rsidP="00822893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822893" w:rsidRDefault="00822893" w:rsidP="00822893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822893" w:rsidRDefault="00822893" w:rsidP="00822893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822893" w:rsidRDefault="00822893" w:rsidP="00822893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822893" w:rsidRDefault="00822893" w:rsidP="00822893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822893" w:rsidRDefault="00822893" w:rsidP="00822893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822893" w:rsidRDefault="00822893" w:rsidP="00822893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822893" w:rsidRDefault="00822893" w:rsidP="00822893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822893" w:rsidRPr="0002126D" w:rsidRDefault="00822893" w:rsidP="00822893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 xml:space="preserve"> г. Невинномысск</w:t>
      </w:r>
    </w:p>
    <w:p w:rsidR="00822893" w:rsidRDefault="00822893" w:rsidP="00822893">
      <w:pPr>
        <w:pStyle w:val="a4"/>
        <w:spacing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822893" w:rsidRPr="004A0088" w:rsidRDefault="00822893" w:rsidP="00822893">
      <w:pPr>
        <w:pStyle w:val="a4"/>
        <w:spacing w:line="240" w:lineRule="atLeast"/>
        <w:rPr>
          <w:rFonts w:ascii="Times New Roman" w:hAnsi="Times New Roman" w:cs="Times New Roman"/>
          <w:lang w:eastAsia="ru-RU"/>
        </w:rPr>
      </w:pPr>
    </w:p>
    <w:p w:rsidR="00822893" w:rsidRDefault="00822893" w:rsidP="00D404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046C" w:rsidRPr="005B38CC" w:rsidRDefault="00822893" w:rsidP="00F53A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D4046C">
        <w:rPr>
          <w:rFonts w:ascii="Times New Roman" w:hAnsi="Times New Roman" w:cs="Times New Roman"/>
          <w:sz w:val="24"/>
          <w:szCs w:val="24"/>
        </w:rPr>
        <w:lastRenderedPageBreak/>
        <w:t>Учебно – методический к</w:t>
      </w:r>
      <w:r w:rsidR="00C72434">
        <w:rPr>
          <w:rFonts w:ascii="Times New Roman" w:hAnsi="Times New Roman" w:cs="Times New Roman"/>
          <w:sz w:val="24"/>
          <w:szCs w:val="24"/>
        </w:rPr>
        <w:t xml:space="preserve">омплекс для </w:t>
      </w:r>
      <w:proofErr w:type="gramStart"/>
      <w:r w:rsidR="00C724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72434">
        <w:rPr>
          <w:rFonts w:ascii="Times New Roman" w:hAnsi="Times New Roman" w:cs="Times New Roman"/>
          <w:sz w:val="24"/>
          <w:szCs w:val="24"/>
        </w:rPr>
        <w:t xml:space="preserve">  на 2017 – 2018</w:t>
      </w:r>
      <w:r w:rsidR="00D4046C" w:rsidRPr="00A956F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4046C" w:rsidRPr="00FB40CA" w:rsidRDefault="00F53ABF" w:rsidP="00D404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класс</w:t>
      </w:r>
    </w:p>
    <w:tbl>
      <w:tblPr>
        <w:tblStyle w:val="a3"/>
        <w:tblW w:w="14885" w:type="dxa"/>
        <w:tblLook w:val="04A0"/>
      </w:tblPr>
      <w:tblGrid>
        <w:gridCol w:w="1815"/>
        <w:gridCol w:w="847"/>
        <w:gridCol w:w="1283"/>
        <w:gridCol w:w="1266"/>
        <w:gridCol w:w="1418"/>
        <w:gridCol w:w="5436"/>
        <w:gridCol w:w="1131"/>
        <w:gridCol w:w="1689"/>
      </w:tblGrid>
      <w:tr w:rsidR="006F192B" w:rsidTr="00263788">
        <w:trPr>
          <w:trHeight w:val="408"/>
        </w:trPr>
        <w:tc>
          <w:tcPr>
            <w:tcW w:w="1815" w:type="dxa"/>
            <w:vMerge w:val="restart"/>
          </w:tcPr>
          <w:p w:rsidR="006F192B" w:rsidRPr="00FB40CA" w:rsidRDefault="006F192B" w:rsidP="00683546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847" w:type="dxa"/>
            <w:vMerge w:val="restart"/>
          </w:tcPr>
          <w:p w:rsidR="006F192B" w:rsidRPr="00FB40CA" w:rsidRDefault="006F192B" w:rsidP="00683546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83" w:type="dxa"/>
            <w:vMerge w:val="restart"/>
            <w:tcBorders>
              <w:right w:val="single" w:sz="4" w:space="0" w:color="auto"/>
            </w:tcBorders>
          </w:tcPr>
          <w:p w:rsidR="006F192B" w:rsidRPr="00FB40CA" w:rsidRDefault="006F192B" w:rsidP="00683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Линия УМК</w:t>
            </w:r>
          </w:p>
        </w:tc>
        <w:tc>
          <w:tcPr>
            <w:tcW w:w="1266" w:type="dxa"/>
            <w:vMerge w:val="restart"/>
            <w:tcBorders>
              <w:left w:val="single" w:sz="4" w:space="0" w:color="auto"/>
            </w:tcBorders>
          </w:tcPr>
          <w:p w:rsidR="006F192B" w:rsidRPr="00FB40CA" w:rsidRDefault="006F192B" w:rsidP="00683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</w:t>
            </w:r>
          </w:p>
        </w:tc>
        <w:tc>
          <w:tcPr>
            <w:tcW w:w="9674" w:type="dxa"/>
            <w:gridSpan w:val="4"/>
          </w:tcPr>
          <w:p w:rsidR="006F192B" w:rsidRPr="00FB40CA" w:rsidRDefault="006F192B" w:rsidP="00683546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 xml:space="preserve">УМК </w:t>
            </w:r>
            <w:r>
              <w:rPr>
                <w:rFonts w:ascii="Times New Roman" w:hAnsi="Times New Roman" w:cs="Times New Roman"/>
              </w:rPr>
              <w:t>обучающегося</w:t>
            </w:r>
          </w:p>
        </w:tc>
      </w:tr>
      <w:tr w:rsidR="006F192B" w:rsidTr="00263788">
        <w:tc>
          <w:tcPr>
            <w:tcW w:w="1815" w:type="dxa"/>
            <w:vMerge/>
          </w:tcPr>
          <w:p w:rsidR="006F192B" w:rsidRDefault="006F192B" w:rsidP="00683546"/>
        </w:tc>
        <w:tc>
          <w:tcPr>
            <w:tcW w:w="847" w:type="dxa"/>
            <w:vMerge/>
          </w:tcPr>
          <w:p w:rsidR="006F192B" w:rsidRDefault="006F192B" w:rsidP="00683546"/>
        </w:tc>
        <w:tc>
          <w:tcPr>
            <w:tcW w:w="1283" w:type="dxa"/>
            <w:vMerge/>
            <w:tcBorders>
              <w:right w:val="single" w:sz="4" w:space="0" w:color="auto"/>
            </w:tcBorders>
          </w:tcPr>
          <w:p w:rsidR="006F192B" w:rsidRDefault="006F192B" w:rsidP="00683546"/>
        </w:tc>
        <w:tc>
          <w:tcPr>
            <w:tcW w:w="1266" w:type="dxa"/>
            <w:vMerge/>
            <w:tcBorders>
              <w:left w:val="single" w:sz="4" w:space="0" w:color="auto"/>
            </w:tcBorders>
          </w:tcPr>
          <w:p w:rsidR="006F192B" w:rsidRDefault="006F192B" w:rsidP="00683546"/>
        </w:tc>
        <w:tc>
          <w:tcPr>
            <w:tcW w:w="1418" w:type="dxa"/>
          </w:tcPr>
          <w:p w:rsidR="006F192B" w:rsidRDefault="006F192B" w:rsidP="00683546">
            <w:r>
              <w:t>№ в ФПУ</w:t>
            </w:r>
          </w:p>
        </w:tc>
        <w:tc>
          <w:tcPr>
            <w:tcW w:w="5436" w:type="dxa"/>
            <w:tcBorders>
              <w:right w:val="single" w:sz="4" w:space="0" w:color="auto"/>
            </w:tcBorders>
          </w:tcPr>
          <w:p w:rsidR="006F192B" w:rsidRDefault="006F192B" w:rsidP="00683546">
            <w:r>
              <w:t>Авто</w:t>
            </w:r>
            <w:proofErr w:type="gramStart"/>
            <w:r>
              <w:t>р(</w:t>
            </w:r>
            <w:proofErr w:type="gramEnd"/>
            <w:r>
              <w:t>ы), название учебника, учебного пособия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F192B" w:rsidRDefault="006F192B" w:rsidP="00683546">
            <w:r>
              <w:t xml:space="preserve">Год </w:t>
            </w:r>
          </w:p>
          <w:p w:rsidR="006F192B" w:rsidRDefault="006F192B" w:rsidP="00683546">
            <w:r>
              <w:t>издания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6F192B" w:rsidRDefault="006F192B" w:rsidP="00683546">
            <w:r>
              <w:t>Издательство</w:t>
            </w:r>
          </w:p>
        </w:tc>
      </w:tr>
      <w:tr w:rsidR="006F192B" w:rsidTr="00263788">
        <w:tc>
          <w:tcPr>
            <w:tcW w:w="1815" w:type="dxa"/>
            <w:vMerge w:val="restart"/>
          </w:tcPr>
          <w:p w:rsidR="006F192B" w:rsidRPr="006F192B" w:rsidRDefault="006F192B" w:rsidP="00683546">
            <w:r w:rsidRPr="006F192B">
              <w:t xml:space="preserve">Русский </w:t>
            </w:r>
          </w:p>
          <w:p w:rsidR="006F192B" w:rsidRPr="006F192B" w:rsidRDefault="006F192B" w:rsidP="00683546">
            <w:r w:rsidRPr="006F192B">
              <w:t>язык</w:t>
            </w:r>
          </w:p>
        </w:tc>
        <w:tc>
          <w:tcPr>
            <w:tcW w:w="847" w:type="dxa"/>
            <w:vMerge w:val="restart"/>
          </w:tcPr>
          <w:p w:rsidR="006F192B" w:rsidRDefault="006F192B" w:rsidP="00683546">
            <w:pPr>
              <w:jc w:val="center"/>
            </w:pPr>
            <w:r>
              <w:t>1</w:t>
            </w:r>
          </w:p>
          <w:p w:rsidR="006F192B" w:rsidRDefault="006F192B" w:rsidP="00683546">
            <w:pPr>
              <w:jc w:val="center"/>
            </w:pPr>
            <w:r>
              <w:t>ФГОС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6F192B" w:rsidRPr="009B03C1" w:rsidRDefault="006F192B" w:rsidP="00683546">
            <w:pPr>
              <w:rPr>
                <w:color w:val="000000"/>
              </w:rPr>
            </w:pPr>
            <w:r w:rsidRPr="009B03C1">
              <w:rPr>
                <w:color w:val="000000"/>
              </w:rPr>
              <w:t>Горецкий В.Г. (1-4)</w:t>
            </w:r>
          </w:p>
          <w:p w:rsidR="006F192B" w:rsidRPr="009B03C1" w:rsidRDefault="006F192B" w:rsidP="00683546"/>
        </w:tc>
        <w:tc>
          <w:tcPr>
            <w:tcW w:w="1266" w:type="dxa"/>
            <w:tcBorders>
              <w:left w:val="single" w:sz="4" w:space="0" w:color="auto"/>
            </w:tcBorders>
          </w:tcPr>
          <w:p w:rsidR="006F192B" w:rsidRPr="009B03C1" w:rsidRDefault="006F192B" w:rsidP="00683546">
            <w:pPr>
              <w:rPr>
                <w:color w:val="000000"/>
              </w:rPr>
            </w:pPr>
            <w:r w:rsidRPr="009B03C1">
              <w:rPr>
                <w:color w:val="000000"/>
              </w:rPr>
              <w:t>«Школа России»</w:t>
            </w:r>
          </w:p>
          <w:p w:rsidR="006F192B" w:rsidRPr="009B03C1" w:rsidRDefault="006F192B" w:rsidP="00683546"/>
        </w:tc>
        <w:tc>
          <w:tcPr>
            <w:tcW w:w="1418" w:type="dxa"/>
          </w:tcPr>
          <w:p w:rsidR="006F192B" w:rsidRPr="009B03C1" w:rsidRDefault="006F192B" w:rsidP="00683546">
            <w:r w:rsidRPr="009B03C1">
              <w:t>1.1.1.1.4.1</w:t>
            </w:r>
          </w:p>
        </w:tc>
        <w:tc>
          <w:tcPr>
            <w:tcW w:w="5436" w:type="dxa"/>
            <w:tcBorders>
              <w:right w:val="single" w:sz="4" w:space="0" w:color="auto"/>
            </w:tcBorders>
          </w:tcPr>
          <w:p w:rsidR="006F192B" w:rsidRPr="009B03C1" w:rsidRDefault="006F192B" w:rsidP="00683546">
            <w:r w:rsidRPr="009B03C1">
              <w:t>Горецкий В.Г., Кирюшкин В.А., Виноградская Л.А. и др.</w:t>
            </w:r>
          </w:p>
          <w:p w:rsidR="006F192B" w:rsidRDefault="006F192B" w:rsidP="00683546">
            <w:r w:rsidRPr="009B03C1">
              <w:t>Азбука в 2-х частях</w:t>
            </w:r>
          </w:p>
          <w:p w:rsidR="006F192B" w:rsidRPr="009B03C1" w:rsidRDefault="006F192B" w:rsidP="00683546"/>
        </w:tc>
        <w:tc>
          <w:tcPr>
            <w:tcW w:w="1131" w:type="dxa"/>
            <w:tcBorders>
              <w:right w:val="single" w:sz="4" w:space="0" w:color="auto"/>
            </w:tcBorders>
          </w:tcPr>
          <w:p w:rsidR="006F192B" w:rsidRPr="006F192B" w:rsidRDefault="006F192B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  <w:p w:rsidR="006F192B" w:rsidRPr="00AB0BDA" w:rsidRDefault="006F192B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6F192B" w:rsidRPr="00AB0BDA" w:rsidRDefault="006F192B" w:rsidP="00683546">
            <w:pPr>
              <w:rPr>
                <w:sz w:val="20"/>
                <w:szCs w:val="20"/>
              </w:rPr>
            </w:pPr>
            <w:r w:rsidRPr="009B03C1">
              <w:t>ОАО "Издательство "Просвещение"</w:t>
            </w:r>
          </w:p>
        </w:tc>
      </w:tr>
      <w:tr w:rsidR="006F192B" w:rsidTr="00263788">
        <w:tc>
          <w:tcPr>
            <w:tcW w:w="1815" w:type="dxa"/>
            <w:vMerge/>
          </w:tcPr>
          <w:p w:rsidR="006F192B" w:rsidRDefault="006F192B" w:rsidP="00683546"/>
        </w:tc>
        <w:tc>
          <w:tcPr>
            <w:tcW w:w="847" w:type="dxa"/>
            <w:vMerge/>
          </w:tcPr>
          <w:p w:rsidR="006F192B" w:rsidRDefault="006F192B" w:rsidP="00683546">
            <w:pPr>
              <w:jc w:val="center"/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6F192B" w:rsidRPr="009B03C1" w:rsidRDefault="006F192B" w:rsidP="00683546">
            <w:pPr>
              <w:rPr>
                <w:color w:val="000000"/>
              </w:rPr>
            </w:pPr>
            <w:r w:rsidRPr="009B03C1">
              <w:rPr>
                <w:color w:val="000000"/>
              </w:rPr>
              <w:t>Канакина В.П. (1-4)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6F192B" w:rsidRPr="009B03C1" w:rsidRDefault="006F192B" w:rsidP="00683546">
            <w:pPr>
              <w:rPr>
                <w:color w:val="000000"/>
              </w:rPr>
            </w:pPr>
            <w:r w:rsidRPr="009B03C1">
              <w:rPr>
                <w:color w:val="000000"/>
              </w:rPr>
              <w:t>«Школа России»</w:t>
            </w:r>
          </w:p>
          <w:p w:rsidR="006F192B" w:rsidRPr="009B03C1" w:rsidRDefault="006F192B" w:rsidP="00683546"/>
        </w:tc>
        <w:tc>
          <w:tcPr>
            <w:tcW w:w="1418" w:type="dxa"/>
          </w:tcPr>
          <w:p w:rsidR="006F192B" w:rsidRPr="009B03C1" w:rsidRDefault="006F192B" w:rsidP="00683546">
            <w:r w:rsidRPr="009B03C1">
              <w:t>1.1.1.1.4.2</w:t>
            </w:r>
          </w:p>
        </w:tc>
        <w:tc>
          <w:tcPr>
            <w:tcW w:w="5436" w:type="dxa"/>
            <w:tcBorders>
              <w:right w:val="single" w:sz="4" w:space="0" w:color="auto"/>
            </w:tcBorders>
          </w:tcPr>
          <w:p w:rsidR="006F192B" w:rsidRPr="009B03C1" w:rsidRDefault="006F192B" w:rsidP="00683546">
            <w:r w:rsidRPr="009B03C1">
              <w:t>Канакина В.П., Горецкий В.Г.</w:t>
            </w:r>
          </w:p>
          <w:p w:rsidR="006F192B" w:rsidRDefault="006F192B" w:rsidP="00683546">
            <w:r w:rsidRPr="009B03C1">
              <w:t>Русский язык в 2-х частях</w:t>
            </w:r>
          </w:p>
          <w:p w:rsidR="006F192B" w:rsidRPr="009B03C1" w:rsidRDefault="006F192B" w:rsidP="00683546">
            <w:r w:rsidRPr="008D79A2">
              <w:t xml:space="preserve"> 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F192B" w:rsidRDefault="006F192B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6F192B" w:rsidRDefault="006F192B" w:rsidP="00683546">
            <w:pPr>
              <w:rPr>
                <w:sz w:val="20"/>
                <w:szCs w:val="20"/>
              </w:rPr>
            </w:pPr>
          </w:p>
          <w:p w:rsidR="006F192B" w:rsidRPr="00AB0BDA" w:rsidRDefault="006F192B" w:rsidP="00683546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6F192B" w:rsidRPr="00AB0BDA" w:rsidRDefault="006F192B" w:rsidP="00683546">
            <w:pPr>
              <w:rPr>
                <w:sz w:val="20"/>
                <w:szCs w:val="20"/>
              </w:rPr>
            </w:pPr>
            <w:r w:rsidRPr="009B03C1">
              <w:t>ОАО "Издательство "Просвещение"</w:t>
            </w:r>
          </w:p>
        </w:tc>
      </w:tr>
      <w:tr w:rsidR="006F192B" w:rsidTr="00263788">
        <w:tc>
          <w:tcPr>
            <w:tcW w:w="1815" w:type="dxa"/>
          </w:tcPr>
          <w:p w:rsidR="006F192B" w:rsidRDefault="006F192B" w:rsidP="00683546">
            <w:r>
              <w:t>Литературное чтение</w:t>
            </w:r>
          </w:p>
        </w:tc>
        <w:tc>
          <w:tcPr>
            <w:tcW w:w="847" w:type="dxa"/>
          </w:tcPr>
          <w:p w:rsidR="006F192B" w:rsidRDefault="006F192B" w:rsidP="00683546">
            <w:pPr>
              <w:jc w:val="center"/>
            </w:pPr>
            <w:r>
              <w:t>1</w:t>
            </w:r>
          </w:p>
          <w:p w:rsidR="006F192B" w:rsidRDefault="006F192B" w:rsidP="00683546">
            <w:pPr>
              <w:jc w:val="center"/>
            </w:pPr>
            <w:r>
              <w:t>ФГОС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6F192B" w:rsidRPr="00211188" w:rsidRDefault="006F192B" w:rsidP="00683546">
            <w:pPr>
              <w:rPr>
                <w:color w:val="000000"/>
              </w:rPr>
            </w:pPr>
            <w:r w:rsidRPr="00211188">
              <w:rPr>
                <w:color w:val="000000"/>
              </w:rPr>
              <w:t>Климанова Л.Ф. (1-4)</w:t>
            </w:r>
          </w:p>
          <w:p w:rsidR="006F192B" w:rsidRPr="00065DC9" w:rsidRDefault="006F192B" w:rsidP="006835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6F192B" w:rsidRPr="009B03C1" w:rsidRDefault="006F192B" w:rsidP="00683546">
            <w:pPr>
              <w:rPr>
                <w:color w:val="000000"/>
              </w:rPr>
            </w:pPr>
            <w:r w:rsidRPr="009B03C1">
              <w:rPr>
                <w:color w:val="000000"/>
              </w:rPr>
              <w:t>«Школа России»</w:t>
            </w:r>
          </w:p>
          <w:p w:rsidR="006F192B" w:rsidRPr="009B03C1" w:rsidRDefault="006F192B" w:rsidP="00683546"/>
        </w:tc>
        <w:tc>
          <w:tcPr>
            <w:tcW w:w="1418" w:type="dxa"/>
          </w:tcPr>
          <w:p w:rsidR="006F192B" w:rsidRDefault="006F192B" w:rsidP="00683546">
            <w:pPr>
              <w:jc w:val="center"/>
            </w:pPr>
            <w:r w:rsidRPr="00211188">
              <w:t>1.1.1.2.5.1</w:t>
            </w:r>
          </w:p>
        </w:tc>
        <w:tc>
          <w:tcPr>
            <w:tcW w:w="5436" w:type="dxa"/>
            <w:tcBorders>
              <w:right w:val="single" w:sz="4" w:space="0" w:color="auto"/>
            </w:tcBorders>
          </w:tcPr>
          <w:p w:rsidR="006F192B" w:rsidRDefault="006F192B" w:rsidP="00683546">
            <w:r w:rsidRPr="008D79A2">
              <w:t xml:space="preserve">Климанова Л.Ф., Горецкий В.Г.  и др. </w:t>
            </w:r>
          </w:p>
          <w:p w:rsidR="006F192B" w:rsidRDefault="006F192B" w:rsidP="00683546">
            <w:r w:rsidRPr="008D79A2">
              <w:t>Литературное чтение в 2-х ч.</w:t>
            </w:r>
          </w:p>
          <w:p w:rsidR="006F192B" w:rsidRDefault="006F192B" w:rsidP="00683546"/>
        </w:tc>
        <w:tc>
          <w:tcPr>
            <w:tcW w:w="1131" w:type="dxa"/>
            <w:tcBorders>
              <w:right w:val="single" w:sz="4" w:space="0" w:color="auto"/>
            </w:tcBorders>
          </w:tcPr>
          <w:p w:rsidR="006F192B" w:rsidRPr="006F192B" w:rsidRDefault="006F192B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  <w:p w:rsidR="006F192B" w:rsidRDefault="006F192B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6F192B" w:rsidRPr="00AB0BDA" w:rsidRDefault="006F192B" w:rsidP="00683546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6F192B" w:rsidRPr="00AB0BDA" w:rsidRDefault="006F192B" w:rsidP="00683546">
            <w:pPr>
              <w:rPr>
                <w:sz w:val="20"/>
                <w:szCs w:val="20"/>
              </w:rPr>
            </w:pPr>
            <w:r w:rsidRPr="009B03C1">
              <w:t>ОАО "Издательство "Просвещение"</w:t>
            </w:r>
          </w:p>
        </w:tc>
      </w:tr>
      <w:tr w:rsidR="006F192B" w:rsidTr="00263788">
        <w:tc>
          <w:tcPr>
            <w:tcW w:w="1815" w:type="dxa"/>
          </w:tcPr>
          <w:p w:rsidR="006F192B" w:rsidRDefault="006F192B" w:rsidP="00683546">
            <w:r>
              <w:t>Математика</w:t>
            </w:r>
          </w:p>
        </w:tc>
        <w:tc>
          <w:tcPr>
            <w:tcW w:w="847" w:type="dxa"/>
          </w:tcPr>
          <w:p w:rsidR="006F192B" w:rsidRDefault="006F192B" w:rsidP="00683546">
            <w:pPr>
              <w:jc w:val="center"/>
            </w:pPr>
            <w:r>
              <w:t>1</w:t>
            </w:r>
          </w:p>
          <w:p w:rsidR="006F192B" w:rsidRDefault="006F192B" w:rsidP="00683546">
            <w:pPr>
              <w:jc w:val="center"/>
            </w:pPr>
            <w:r>
              <w:t>ФГОС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6F192B" w:rsidRPr="00E243F8" w:rsidRDefault="006F192B" w:rsidP="00683546">
            <w:r w:rsidRPr="00E243F8">
              <w:t>Моро М.И. (1-4)</w:t>
            </w:r>
          </w:p>
          <w:p w:rsidR="006F192B" w:rsidRDefault="006F192B" w:rsidP="00683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6F192B" w:rsidRPr="009B03C1" w:rsidRDefault="006F192B" w:rsidP="00683546">
            <w:pPr>
              <w:rPr>
                <w:color w:val="000000"/>
              </w:rPr>
            </w:pPr>
            <w:r w:rsidRPr="009B03C1">
              <w:rPr>
                <w:color w:val="000000"/>
              </w:rPr>
              <w:t>«Школа России»</w:t>
            </w:r>
          </w:p>
          <w:p w:rsidR="006F192B" w:rsidRPr="009B03C1" w:rsidRDefault="006F192B" w:rsidP="00683546"/>
        </w:tc>
        <w:tc>
          <w:tcPr>
            <w:tcW w:w="1418" w:type="dxa"/>
          </w:tcPr>
          <w:p w:rsidR="006F192B" w:rsidRDefault="006F192B" w:rsidP="00683546">
            <w:pPr>
              <w:jc w:val="center"/>
            </w:pPr>
            <w:r w:rsidRPr="00E243F8">
              <w:t>1.1.2.1.8.1</w:t>
            </w:r>
          </w:p>
        </w:tc>
        <w:tc>
          <w:tcPr>
            <w:tcW w:w="5436" w:type="dxa"/>
            <w:tcBorders>
              <w:right w:val="single" w:sz="4" w:space="0" w:color="auto"/>
            </w:tcBorders>
          </w:tcPr>
          <w:p w:rsidR="006F192B" w:rsidRPr="00BB679B" w:rsidRDefault="006F192B" w:rsidP="00683546">
            <w:r w:rsidRPr="00BB679B">
              <w:t>Моро М.И., Волкова С.И. и др.</w:t>
            </w:r>
          </w:p>
          <w:p w:rsidR="006F192B" w:rsidRDefault="006F192B" w:rsidP="00683546">
            <w:r w:rsidRPr="00BB679B">
              <w:t xml:space="preserve"> Математика в 2-х ч.</w:t>
            </w:r>
          </w:p>
          <w:p w:rsidR="006F192B" w:rsidRDefault="006F192B" w:rsidP="00683546">
            <w:r w:rsidRPr="00BB679B">
              <w:t xml:space="preserve"> 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F192B" w:rsidRPr="006F192B" w:rsidRDefault="006F192B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  <w:p w:rsidR="006F192B" w:rsidRDefault="006F192B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6F192B" w:rsidRDefault="006F192B" w:rsidP="00683546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6F192B" w:rsidRDefault="006F192B" w:rsidP="00683546">
            <w:pPr>
              <w:rPr>
                <w:sz w:val="20"/>
                <w:szCs w:val="20"/>
              </w:rPr>
            </w:pPr>
            <w:r w:rsidRPr="009B03C1">
              <w:t>ОАО "Издательство "Просвещение"</w:t>
            </w:r>
          </w:p>
        </w:tc>
      </w:tr>
      <w:tr w:rsidR="006F192B" w:rsidTr="00263788">
        <w:tc>
          <w:tcPr>
            <w:tcW w:w="1815" w:type="dxa"/>
          </w:tcPr>
          <w:p w:rsidR="006F192B" w:rsidRDefault="006F192B" w:rsidP="00683546">
            <w:r>
              <w:t>Окружающий мир</w:t>
            </w:r>
          </w:p>
        </w:tc>
        <w:tc>
          <w:tcPr>
            <w:tcW w:w="847" w:type="dxa"/>
          </w:tcPr>
          <w:p w:rsidR="006F192B" w:rsidRDefault="006F192B" w:rsidP="00683546">
            <w:pPr>
              <w:jc w:val="center"/>
            </w:pPr>
            <w:r>
              <w:t>1</w:t>
            </w:r>
          </w:p>
          <w:p w:rsidR="006F192B" w:rsidRDefault="006F192B" w:rsidP="00683546">
            <w:pPr>
              <w:jc w:val="center"/>
            </w:pPr>
            <w:r>
              <w:t>ФГОС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6F192B" w:rsidRPr="00AA7636" w:rsidRDefault="006F192B" w:rsidP="00683546">
            <w:proofErr w:type="gramStart"/>
            <w:r w:rsidRPr="00AA7636">
              <w:t>Плешаков А.А</w:t>
            </w:r>
            <w:proofErr w:type="gramEnd"/>
            <w:r w:rsidRPr="00AA7636">
              <w:t>.  (1-4)</w:t>
            </w:r>
          </w:p>
          <w:p w:rsidR="006F192B" w:rsidRPr="00065DC9" w:rsidRDefault="006F192B" w:rsidP="006835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6F192B" w:rsidRPr="009B03C1" w:rsidRDefault="006F192B" w:rsidP="00683546">
            <w:pPr>
              <w:rPr>
                <w:color w:val="000000"/>
              </w:rPr>
            </w:pPr>
            <w:r w:rsidRPr="009B03C1">
              <w:rPr>
                <w:color w:val="000000"/>
              </w:rPr>
              <w:t>«Школа России»</w:t>
            </w:r>
          </w:p>
          <w:p w:rsidR="006F192B" w:rsidRPr="009B03C1" w:rsidRDefault="006F192B" w:rsidP="00683546"/>
        </w:tc>
        <w:tc>
          <w:tcPr>
            <w:tcW w:w="1418" w:type="dxa"/>
          </w:tcPr>
          <w:p w:rsidR="006F192B" w:rsidRDefault="006F192B" w:rsidP="00683546">
            <w:pPr>
              <w:jc w:val="center"/>
            </w:pPr>
            <w:r w:rsidRPr="00AA7636">
              <w:t>1.1.3.1.3.1</w:t>
            </w:r>
          </w:p>
        </w:tc>
        <w:tc>
          <w:tcPr>
            <w:tcW w:w="5436" w:type="dxa"/>
            <w:tcBorders>
              <w:right w:val="single" w:sz="4" w:space="0" w:color="auto"/>
            </w:tcBorders>
          </w:tcPr>
          <w:p w:rsidR="006F192B" w:rsidRDefault="006F192B" w:rsidP="00683546">
            <w:proofErr w:type="gramStart"/>
            <w:r w:rsidRPr="003F0D5F">
              <w:t>Плешаков А.А</w:t>
            </w:r>
            <w:proofErr w:type="gramEnd"/>
            <w:r w:rsidRPr="003F0D5F">
              <w:t xml:space="preserve">. </w:t>
            </w:r>
          </w:p>
          <w:p w:rsidR="006F192B" w:rsidRDefault="006F192B" w:rsidP="00683546">
            <w:r w:rsidRPr="003F0D5F">
              <w:t>Окружающий мир в 2-х ч.</w:t>
            </w:r>
          </w:p>
          <w:p w:rsidR="006F192B" w:rsidRDefault="006F192B" w:rsidP="00683546"/>
        </w:tc>
        <w:tc>
          <w:tcPr>
            <w:tcW w:w="1131" w:type="dxa"/>
            <w:tcBorders>
              <w:right w:val="single" w:sz="4" w:space="0" w:color="auto"/>
            </w:tcBorders>
          </w:tcPr>
          <w:p w:rsidR="006F192B" w:rsidRPr="006F192B" w:rsidRDefault="006F192B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  <w:p w:rsidR="006F192B" w:rsidRDefault="006F192B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6F192B" w:rsidRPr="00AB0BDA" w:rsidRDefault="006F192B" w:rsidP="00683546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6F192B" w:rsidRPr="00AB0BDA" w:rsidRDefault="006F192B" w:rsidP="00683546">
            <w:pPr>
              <w:rPr>
                <w:sz w:val="20"/>
                <w:szCs w:val="20"/>
              </w:rPr>
            </w:pPr>
            <w:r w:rsidRPr="009B03C1">
              <w:t>ОАО "Издательство "Просвещение"</w:t>
            </w:r>
          </w:p>
        </w:tc>
      </w:tr>
    </w:tbl>
    <w:p w:rsidR="00967DDB" w:rsidRDefault="00967DDB" w:rsidP="00972363"/>
    <w:p w:rsidR="00972363" w:rsidRDefault="00972363" w:rsidP="00972363"/>
    <w:p w:rsidR="00972363" w:rsidRDefault="00972363" w:rsidP="00972363"/>
    <w:p w:rsidR="00972363" w:rsidRDefault="00972363" w:rsidP="00972363"/>
    <w:p w:rsidR="00972363" w:rsidRDefault="00972363" w:rsidP="00972363"/>
    <w:p w:rsidR="00972363" w:rsidRDefault="00972363" w:rsidP="00972363"/>
    <w:p w:rsidR="00972363" w:rsidRDefault="00972363" w:rsidP="00972363"/>
    <w:p w:rsidR="00972363" w:rsidRDefault="00972363" w:rsidP="00972363"/>
    <w:p w:rsidR="00972363" w:rsidRDefault="00972363" w:rsidP="00972363"/>
    <w:p w:rsidR="00972363" w:rsidRPr="005B38CC" w:rsidRDefault="00972363" w:rsidP="009723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Учебно – методический к</w:t>
      </w:r>
      <w:r w:rsidR="00293EDF">
        <w:rPr>
          <w:rFonts w:ascii="Times New Roman" w:hAnsi="Times New Roman" w:cs="Times New Roman"/>
          <w:sz w:val="24"/>
          <w:szCs w:val="24"/>
        </w:rPr>
        <w:t xml:space="preserve">омплекс для </w:t>
      </w:r>
      <w:proofErr w:type="gramStart"/>
      <w:r w:rsidR="00293E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93EDF">
        <w:rPr>
          <w:rFonts w:ascii="Times New Roman" w:hAnsi="Times New Roman" w:cs="Times New Roman"/>
          <w:sz w:val="24"/>
          <w:szCs w:val="24"/>
        </w:rPr>
        <w:t xml:space="preserve">  на 2017 – 2018</w:t>
      </w:r>
      <w:r w:rsidRPr="00A956F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972363" w:rsidRPr="00FB40CA" w:rsidRDefault="00972363" w:rsidP="009723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класс</w:t>
      </w:r>
    </w:p>
    <w:tbl>
      <w:tblPr>
        <w:tblStyle w:val="a3"/>
        <w:tblW w:w="14887" w:type="dxa"/>
        <w:tblLayout w:type="fixed"/>
        <w:tblLook w:val="04A0"/>
      </w:tblPr>
      <w:tblGrid>
        <w:gridCol w:w="1815"/>
        <w:gridCol w:w="847"/>
        <w:gridCol w:w="1272"/>
        <w:gridCol w:w="8"/>
        <w:gridCol w:w="1695"/>
        <w:gridCol w:w="1417"/>
        <w:gridCol w:w="5008"/>
        <w:gridCol w:w="15"/>
        <w:gridCol w:w="1122"/>
        <w:gridCol w:w="1688"/>
      </w:tblGrid>
      <w:tr w:rsidR="00972363" w:rsidTr="004556C4">
        <w:trPr>
          <w:trHeight w:val="408"/>
        </w:trPr>
        <w:tc>
          <w:tcPr>
            <w:tcW w:w="1815" w:type="dxa"/>
            <w:vMerge w:val="restart"/>
          </w:tcPr>
          <w:p w:rsidR="00972363" w:rsidRPr="00FB40CA" w:rsidRDefault="00972363" w:rsidP="00683546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847" w:type="dxa"/>
            <w:vMerge w:val="restart"/>
          </w:tcPr>
          <w:p w:rsidR="00972363" w:rsidRPr="00FB40CA" w:rsidRDefault="00972363" w:rsidP="00683546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80" w:type="dxa"/>
            <w:gridSpan w:val="2"/>
            <w:vMerge w:val="restart"/>
            <w:tcBorders>
              <w:right w:val="single" w:sz="4" w:space="0" w:color="auto"/>
            </w:tcBorders>
          </w:tcPr>
          <w:p w:rsidR="00972363" w:rsidRPr="00FB40CA" w:rsidRDefault="00972363" w:rsidP="00683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Линия УМК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</w:tcBorders>
          </w:tcPr>
          <w:p w:rsidR="00972363" w:rsidRPr="00FB40CA" w:rsidRDefault="00972363" w:rsidP="00683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</w:t>
            </w:r>
          </w:p>
        </w:tc>
        <w:tc>
          <w:tcPr>
            <w:tcW w:w="9250" w:type="dxa"/>
            <w:gridSpan w:val="5"/>
          </w:tcPr>
          <w:p w:rsidR="00972363" w:rsidRPr="00FB40CA" w:rsidRDefault="00972363" w:rsidP="00683546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 xml:space="preserve">УМК </w:t>
            </w:r>
            <w:r>
              <w:rPr>
                <w:rFonts w:ascii="Times New Roman" w:hAnsi="Times New Roman" w:cs="Times New Roman"/>
              </w:rPr>
              <w:t>обучающегося</w:t>
            </w:r>
          </w:p>
        </w:tc>
      </w:tr>
      <w:tr w:rsidR="00972363" w:rsidTr="004556C4">
        <w:tc>
          <w:tcPr>
            <w:tcW w:w="1815" w:type="dxa"/>
            <w:vMerge/>
          </w:tcPr>
          <w:p w:rsidR="00972363" w:rsidRDefault="00972363" w:rsidP="00683546"/>
        </w:tc>
        <w:tc>
          <w:tcPr>
            <w:tcW w:w="847" w:type="dxa"/>
            <w:vMerge/>
          </w:tcPr>
          <w:p w:rsidR="00972363" w:rsidRDefault="00972363" w:rsidP="00683546"/>
        </w:tc>
        <w:tc>
          <w:tcPr>
            <w:tcW w:w="1280" w:type="dxa"/>
            <w:gridSpan w:val="2"/>
            <w:vMerge/>
            <w:tcBorders>
              <w:right w:val="single" w:sz="4" w:space="0" w:color="auto"/>
            </w:tcBorders>
          </w:tcPr>
          <w:p w:rsidR="00972363" w:rsidRDefault="00972363" w:rsidP="00683546"/>
        </w:tc>
        <w:tc>
          <w:tcPr>
            <w:tcW w:w="1695" w:type="dxa"/>
            <w:vMerge/>
            <w:tcBorders>
              <w:left w:val="single" w:sz="4" w:space="0" w:color="auto"/>
            </w:tcBorders>
          </w:tcPr>
          <w:p w:rsidR="00972363" w:rsidRDefault="00972363" w:rsidP="00683546"/>
        </w:tc>
        <w:tc>
          <w:tcPr>
            <w:tcW w:w="1417" w:type="dxa"/>
          </w:tcPr>
          <w:p w:rsidR="00972363" w:rsidRDefault="00972363" w:rsidP="00683546">
            <w:r>
              <w:t>№ в ФПУ</w:t>
            </w:r>
          </w:p>
        </w:tc>
        <w:tc>
          <w:tcPr>
            <w:tcW w:w="5008" w:type="dxa"/>
            <w:tcBorders>
              <w:right w:val="single" w:sz="4" w:space="0" w:color="auto"/>
            </w:tcBorders>
          </w:tcPr>
          <w:p w:rsidR="00972363" w:rsidRDefault="00972363" w:rsidP="00683546">
            <w:r>
              <w:t>Авто</w:t>
            </w:r>
            <w:proofErr w:type="gramStart"/>
            <w:r>
              <w:t>р(</w:t>
            </w:r>
            <w:proofErr w:type="gramEnd"/>
            <w:r>
              <w:t>ы), название учебника, учебного пособия</w:t>
            </w:r>
          </w:p>
        </w:tc>
        <w:tc>
          <w:tcPr>
            <w:tcW w:w="1137" w:type="dxa"/>
            <w:gridSpan w:val="2"/>
            <w:tcBorders>
              <w:right w:val="single" w:sz="4" w:space="0" w:color="auto"/>
            </w:tcBorders>
          </w:tcPr>
          <w:p w:rsidR="00972363" w:rsidRDefault="00972363" w:rsidP="00683546">
            <w:r>
              <w:t xml:space="preserve">Год </w:t>
            </w:r>
          </w:p>
          <w:p w:rsidR="00972363" w:rsidRDefault="00972363" w:rsidP="00683546">
            <w:r>
              <w:t>издания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972363" w:rsidRDefault="00972363" w:rsidP="00683546">
            <w:r>
              <w:t>Издательство</w:t>
            </w:r>
          </w:p>
        </w:tc>
      </w:tr>
      <w:tr w:rsidR="00811F5F" w:rsidTr="004556C4">
        <w:trPr>
          <w:trHeight w:val="1084"/>
        </w:trPr>
        <w:tc>
          <w:tcPr>
            <w:tcW w:w="1815" w:type="dxa"/>
          </w:tcPr>
          <w:p w:rsidR="00811F5F" w:rsidRPr="00D43559" w:rsidRDefault="00811F5F" w:rsidP="00683546">
            <w:r w:rsidRPr="00D43559">
              <w:t>Русский</w:t>
            </w:r>
          </w:p>
          <w:p w:rsidR="00811F5F" w:rsidRPr="00D43559" w:rsidRDefault="00811F5F" w:rsidP="00683546">
            <w:r w:rsidRPr="00D43559">
              <w:t>язык</w:t>
            </w:r>
          </w:p>
        </w:tc>
        <w:tc>
          <w:tcPr>
            <w:tcW w:w="847" w:type="dxa"/>
          </w:tcPr>
          <w:p w:rsidR="00811F5F" w:rsidRDefault="00811F5F" w:rsidP="00683546">
            <w:pPr>
              <w:jc w:val="center"/>
            </w:pPr>
            <w:r>
              <w:t xml:space="preserve">2 </w:t>
            </w:r>
          </w:p>
          <w:p w:rsidR="00811F5F" w:rsidRDefault="00811F5F" w:rsidP="00683546">
            <w:pPr>
              <w:jc w:val="center"/>
            </w:pPr>
            <w:r>
              <w:t>ФГОС</w:t>
            </w:r>
          </w:p>
        </w:tc>
        <w:tc>
          <w:tcPr>
            <w:tcW w:w="1280" w:type="dxa"/>
            <w:gridSpan w:val="2"/>
            <w:tcBorders>
              <w:right w:val="single" w:sz="4" w:space="0" w:color="auto"/>
            </w:tcBorders>
          </w:tcPr>
          <w:p w:rsidR="00811F5F" w:rsidRPr="009B03C1" w:rsidRDefault="00811F5F" w:rsidP="00683546">
            <w:pPr>
              <w:rPr>
                <w:color w:val="000000"/>
              </w:rPr>
            </w:pPr>
            <w:r w:rsidRPr="009B03C1">
              <w:rPr>
                <w:color w:val="000000"/>
              </w:rPr>
              <w:t>Канакина В.П. (1-4)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811F5F" w:rsidRPr="009B03C1" w:rsidRDefault="00811F5F" w:rsidP="00683546">
            <w:pPr>
              <w:rPr>
                <w:color w:val="000000"/>
              </w:rPr>
            </w:pPr>
            <w:r w:rsidRPr="009B03C1">
              <w:rPr>
                <w:color w:val="000000"/>
              </w:rPr>
              <w:t>«Школа России»</w:t>
            </w:r>
          </w:p>
          <w:p w:rsidR="00811F5F" w:rsidRPr="00FD7DE7" w:rsidRDefault="00811F5F" w:rsidP="00683546"/>
        </w:tc>
        <w:tc>
          <w:tcPr>
            <w:tcW w:w="1417" w:type="dxa"/>
          </w:tcPr>
          <w:p w:rsidR="00811F5F" w:rsidRPr="009B03C1" w:rsidRDefault="00811F5F" w:rsidP="00683546">
            <w:r w:rsidRPr="009B03C1">
              <w:t>1.1.1.1.4.</w:t>
            </w:r>
            <w:r>
              <w:t>3</w:t>
            </w:r>
          </w:p>
        </w:tc>
        <w:tc>
          <w:tcPr>
            <w:tcW w:w="5008" w:type="dxa"/>
            <w:tcBorders>
              <w:right w:val="single" w:sz="4" w:space="0" w:color="auto"/>
            </w:tcBorders>
          </w:tcPr>
          <w:p w:rsidR="00811F5F" w:rsidRPr="009B03C1" w:rsidRDefault="00811F5F" w:rsidP="00683546">
            <w:r w:rsidRPr="009B03C1">
              <w:t>Канакина В.П., Горецкий В.Г.</w:t>
            </w:r>
          </w:p>
          <w:p w:rsidR="00811F5F" w:rsidRDefault="00811F5F" w:rsidP="00683546">
            <w:r w:rsidRPr="009B03C1">
              <w:t>Русский язык в 2-х частях</w:t>
            </w:r>
          </w:p>
          <w:p w:rsidR="00811F5F" w:rsidRPr="009B03C1" w:rsidRDefault="00811F5F" w:rsidP="00683546">
            <w:r w:rsidRPr="008D79A2">
              <w:t xml:space="preserve"> </w:t>
            </w:r>
          </w:p>
        </w:tc>
        <w:tc>
          <w:tcPr>
            <w:tcW w:w="1137" w:type="dxa"/>
            <w:gridSpan w:val="2"/>
            <w:tcBorders>
              <w:right w:val="single" w:sz="4" w:space="0" w:color="auto"/>
            </w:tcBorders>
          </w:tcPr>
          <w:p w:rsidR="00811F5F" w:rsidRDefault="00811F5F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811F5F" w:rsidRDefault="00811F5F" w:rsidP="00683546">
            <w:pPr>
              <w:rPr>
                <w:sz w:val="20"/>
                <w:szCs w:val="20"/>
              </w:rPr>
            </w:pPr>
          </w:p>
          <w:p w:rsidR="00811F5F" w:rsidRPr="00AB0BDA" w:rsidRDefault="00811F5F" w:rsidP="00683546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811F5F" w:rsidRPr="009B03C1" w:rsidRDefault="00811F5F" w:rsidP="00683546">
            <w:r w:rsidRPr="009B03C1">
              <w:t>ОАО "Издательство "Просвещение"</w:t>
            </w:r>
          </w:p>
        </w:tc>
      </w:tr>
      <w:tr w:rsidR="00AC12DC" w:rsidTr="004556C4">
        <w:trPr>
          <w:trHeight w:val="1084"/>
        </w:trPr>
        <w:tc>
          <w:tcPr>
            <w:tcW w:w="1815" w:type="dxa"/>
          </w:tcPr>
          <w:p w:rsidR="00AC12DC" w:rsidRDefault="00AC12DC" w:rsidP="00683546">
            <w:r>
              <w:t>Литературное чтение</w:t>
            </w:r>
          </w:p>
        </w:tc>
        <w:tc>
          <w:tcPr>
            <w:tcW w:w="847" w:type="dxa"/>
          </w:tcPr>
          <w:p w:rsidR="00AC12DC" w:rsidRDefault="00AC12DC" w:rsidP="00683546">
            <w:pPr>
              <w:jc w:val="center"/>
            </w:pPr>
            <w:r>
              <w:t xml:space="preserve">2 </w:t>
            </w:r>
          </w:p>
          <w:p w:rsidR="00AC12DC" w:rsidRDefault="00AC12DC" w:rsidP="00683546">
            <w:pPr>
              <w:jc w:val="center"/>
            </w:pPr>
            <w:r>
              <w:t>ФГОС</w:t>
            </w:r>
          </w:p>
        </w:tc>
        <w:tc>
          <w:tcPr>
            <w:tcW w:w="1280" w:type="dxa"/>
            <w:gridSpan w:val="2"/>
            <w:tcBorders>
              <w:right w:val="single" w:sz="4" w:space="0" w:color="auto"/>
            </w:tcBorders>
          </w:tcPr>
          <w:p w:rsidR="00AC12DC" w:rsidRPr="00211188" w:rsidRDefault="00AC12DC" w:rsidP="00683546">
            <w:pPr>
              <w:rPr>
                <w:color w:val="000000"/>
              </w:rPr>
            </w:pPr>
            <w:r w:rsidRPr="00211188">
              <w:rPr>
                <w:color w:val="000000"/>
              </w:rPr>
              <w:t>Климанова Л.Ф. (1-4)</w:t>
            </w:r>
          </w:p>
          <w:p w:rsidR="00AC12DC" w:rsidRPr="00211188" w:rsidRDefault="00AC12DC" w:rsidP="00683546">
            <w:pPr>
              <w:rPr>
                <w:color w:val="000000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AC12DC" w:rsidRPr="00211188" w:rsidRDefault="00AC12DC" w:rsidP="00683546">
            <w:pPr>
              <w:rPr>
                <w:color w:val="000000"/>
              </w:rPr>
            </w:pPr>
            <w:r w:rsidRPr="00211188">
              <w:rPr>
                <w:color w:val="000000"/>
              </w:rPr>
              <w:t>«Школа России»</w:t>
            </w:r>
          </w:p>
          <w:p w:rsidR="00AC12DC" w:rsidRPr="00211188" w:rsidRDefault="00AC12DC" w:rsidP="00683546"/>
        </w:tc>
        <w:tc>
          <w:tcPr>
            <w:tcW w:w="1417" w:type="dxa"/>
          </w:tcPr>
          <w:p w:rsidR="00AC12DC" w:rsidRPr="00211188" w:rsidRDefault="00AC12DC" w:rsidP="00683546">
            <w:pPr>
              <w:jc w:val="center"/>
            </w:pPr>
          </w:p>
          <w:p w:rsidR="00AC12DC" w:rsidRPr="00211188" w:rsidRDefault="00AC12DC" w:rsidP="00683546">
            <w:pPr>
              <w:jc w:val="center"/>
            </w:pPr>
            <w:r w:rsidRPr="00211188">
              <w:t>1.1.1.2.5.2</w:t>
            </w:r>
          </w:p>
        </w:tc>
        <w:tc>
          <w:tcPr>
            <w:tcW w:w="5008" w:type="dxa"/>
            <w:tcBorders>
              <w:right w:val="single" w:sz="4" w:space="0" w:color="auto"/>
            </w:tcBorders>
          </w:tcPr>
          <w:p w:rsidR="00AC12DC" w:rsidRPr="00CF01DD" w:rsidRDefault="00AC12DC" w:rsidP="00683546">
            <w:r w:rsidRPr="00CF01DD">
              <w:t xml:space="preserve">Климанова Л.Ф., Горецкий В.Г. и др. </w:t>
            </w:r>
          </w:p>
          <w:p w:rsidR="00AC12DC" w:rsidRDefault="00AC12DC" w:rsidP="00683546">
            <w:r w:rsidRPr="00CF01DD">
              <w:t>Литературное чтение в 2-х ч.</w:t>
            </w:r>
          </w:p>
          <w:p w:rsidR="00AC12DC" w:rsidRPr="00211188" w:rsidRDefault="00AC12DC" w:rsidP="00683546"/>
        </w:tc>
        <w:tc>
          <w:tcPr>
            <w:tcW w:w="1137" w:type="dxa"/>
            <w:gridSpan w:val="2"/>
            <w:tcBorders>
              <w:right w:val="single" w:sz="4" w:space="0" w:color="auto"/>
            </w:tcBorders>
          </w:tcPr>
          <w:p w:rsidR="00AC12DC" w:rsidRDefault="00AC12DC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AC12DC" w:rsidRDefault="00AC12DC" w:rsidP="00683546">
            <w:pPr>
              <w:rPr>
                <w:sz w:val="20"/>
                <w:szCs w:val="20"/>
              </w:rPr>
            </w:pPr>
          </w:p>
          <w:p w:rsidR="00AC12DC" w:rsidRPr="00AB0BDA" w:rsidRDefault="00AC12DC" w:rsidP="00683546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AC12DC" w:rsidRPr="009B03C1" w:rsidRDefault="00AC12DC" w:rsidP="00683546">
            <w:r w:rsidRPr="009B03C1">
              <w:t>ОАО "Издательство "Просвещение"</w:t>
            </w:r>
          </w:p>
        </w:tc>
      </w:tr>
      <w:tr w:rsidR="00AC12DC" w:rsidTr="004556C4">
        <w:trPr>
          <w:trHeight w:val="1084"/>
        </w:trPr>
        <w:tc>
          <w:tcPr>
            <w:tcW w:w="1815" w:type="dxa"/>
          </w:tcPr>
          <w:p w:rsidR="00AC12DC" w:rsidRDefault="00AC12DC" w:rsidP="00683546">
            <w:r>
              <w:t>Математика</w:t>
            </w:r>
          </w:p>
        </w:tc>
        <w:tc>
          <w:tcPr>
            <w:tcW w:w="847" w:type="dxa"/>
          </w:tcPr>
          <w:p w:rsidR="00AC12DC" w:rsidRDefault="00AC12DC" w:rsidP="00683546">
            <w:pPr>
              <w:jc w:val="center"/>
            </w:pPr>
            <w:r>
              <w:t xml:space="preserve">2 </w:t>
            </w:r>
          </w:p>
          <w:p w:rsidR="00AC12DC" w:rsidRDefault="00AC12DC" w:rsidP="00683546">
            <w:pPr>
              <w:jc w:val="center"/>
            </w:pPr>
            <w:r>
              <w:t>ФГОС</w:t>
            </w:r>
          </w:p>
        </w:tc>
        <w:tc>
          <w:tcPr>
            <w:tcW w:w="1280" w:type="dxa"/>
            <w:gridSpan w:val="2"/>
            <w:tcBorders>
              <w:right w:val="single" w:sz="4" w:space="0" w:color="auto"/>
            </w:tcBorders>
          </w:tcPr>
          <w:p w:rsidR="00AC12DC" w:rsidRPr="00E243F8" w:rsidRDefault="00AC12DC" w:rsidP="00683546">
            <w:pPr>
              <w:rPr>
                <w:color w:val="000000"/>
              </w:rPr>
            </w:pPr>
            <w:r w:rsidRPr="00E243F8">
              <w:t>Моро М.И. (1-4)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AC12DC" w:rsidRPr="00E243F8" w:rsidRDefault="00AC12DC" w:rsidP="00683546">
            <w:r w:rsidRPr="00E243F8">
              <w:rPr>
                <w:color w:val="000000"/>
              </w:rPr>
              <w:t>"Школа России"</w:t>
            </w:r>
          </w:p>
        </w:tc>
        <w:tc>
          <w:tcPr>
            <w:tcW w:w="1417" w:type="dxa"/>
          </w:tcPr>
          <w:p w:rsidR="00AC12DC" w:rsidRDefault="00AC12DC" w:rsidP="00683546">
            <w:pPr>
              <w:jc w:val="center"/>
            </w:pPr>
          </w:p>
          <w:p w:rsidR="00AC12DC" w:rsidRPr="00E243F8" w:rsidRDefault="00AC12DC" w:rsidP="00683546">
            <w:pPr>
              <w:jc w:val="center"/>
            </w:pPr>
            <w:r w:rsidRPr="00E243F8">
              <w:t>1.1.2.1.8.2</w:t>
            </w:r>
          </w:p>
        </w:tc>
        <w:tc>
          <w:tcPr>
            <w:tcW w:w="5008" w:type="dxa"/>
            <w:tcBorders>
              <w:right w:val="single" w:sz="4" w:space="0" w:color="auto"/>
            </w:tcBorders>
          </w:tcPr>
          <w:p w:rsidR="00AC12DC" w:rsidRDefault="00AC12DC" w:rsidP="00683546">
            <w:r w:rsidRPr="008E43FD">
              <w:t xml:space="preserve">Моро М.И., Бантова М.А., Бельтюкова Г.В. </w:t>
            </w:r>
          </w:p>
          <w:p w:rsidR="00AC12DC" w:rsidRDefault="00AC12DC" w:rsidP="00683546">
            <w:r w:rsidRPr="008E43FD">
              <w:t>Математика в 2-х ч.</w:t>
            </w:r>
          </w:p>
          <w:p w:rsidR="00AC12DC" w:rsidRPr="001022FC" w:rsidRDefault="00AC12DC" w:rsidP="00683546">
            <w:r w:rsidRPr="008E43FD">
              <w:t xml:space="preserve"> </w:t>
            </w:r>
          </w:p>
        </w:tc>
        <w:tc>
          <w:tcPr>
            <w:tcW w:w="1137" w:type="dxa"/>
            <w:gridSpan w:val="2"/>
            <w:tcBorders>
              <w:right w:val="single" w:sz="4" w:space="0" w:color="auto"/>
            </w:tcBorders>
          </w:tcPr>
          <w:p w:rsidR="00AC12DC" w:rsidRDefault="00AC12DC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AC12DC" w:rsidRDefault="00AC12DC" w:rsidP="00683546">
            <w:pPr>
              <w:rPr>
                <w:sz w:val="20"/>
                <w:szCs w:val="20"/>
              </w:rPr>
            </w:pPr>
          </w:p>
          <w:p w:rsidR="00AC12DC" w:rsidRPr="00AB0BDA" w:rsidRDefault="00AC12DC" w:rsidP="00683546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AC12DC" w:rsidRPr="009B03C1" w:rsidRDefault="00AC12DC" w:rsidP="00683546">
            <w:r w:rsidRPr="009B03C1">
              <w:t>ОАО "Издательство "Просвещение"</w:t>
            </w:r>
          </w:p>
        </w:tc>
      </w:tr>
      <w:tr w:rsidR="00AC12DC" w:rsidTr="004556C4">
        <w:trPr>
          <w:trHeight w:val="1084"/>
        </w:trPr>
        <w:tc>
          <w:tcPr>
            <w:tcW w:w="1815" w:type="dxa"/>
          </w:tcPr>
          <w:p w:rsidR="00AC12DC" w:rsidRDefault="00AC12DC" w:rsidP="00683546">
            <w:r>
              <w:t>Окружающий</w:t>
            </w:r>
          </w:p>
          <w:p w:rsidR="00AC12DC" w:rsidRDefault="00AC12DC" w:rsidP="00683546">
            <w:r>
              <w:t>мир</w:t>
            </w:r>
          </w:p>
        </w:tc>
        <w:tc>
          <w:tcPr>
            <w:tcW w:w="847" w:type="dxa"/>
          </w:tcPr>
          <w:p w:rsidR="00AC12DC" w:rsidRDefault="00AC12DC" w:rsidP="00683546">
            <w:pPr>
              <w:jc w:val="center"/>
            </w:pPr>
            <w:r>
              <w:t xml:space="preserve">2 </w:t>
            </w:r>
          </w:p>
          <w:p w:rsidR="00AC12DC" w:rsidRDefault="00AC12DC" w:rsidP="00683546">
            <w:pPr>
              <w:jc w:val="center"/>
            </w:pPr>
            <w:r>
              <w:t>ФГОС</w:t>
            </w:r>
          </w:p>
        </w:tc>
        <w:tc>
          <w:tcPr>
            <w:tcW w:w="1280" w:type="dxa"/>
            <w:gridSpan w:val="2"/>
            <w:tcBorders>
              <w:right w:val="single" w:sz="4" w:space="0" w:color="auto"/>
            </w:tcBorders>
          </w:tcPr>
          <w:p w:rsidR="00AC12DC" w:rsidRPr="00AA7636" w:rsidRDefault="00AC12DC" w:rsidP="00683546">
            <w:pPr>
              <w:rPr>
                <w:color w:val="000000"/>
              </w:rPr>
            </w:pPr>
            <w:proofErr w:type="gramStart"/>
            <w:r w:rsidRPr="00AA7636">
              <w:t>Плешаков А.А</w:t>
            </w:r>
            <w:proofErr w:type="gramEnd"/>
            <w:r w:rsidRPr="00AA7636">
              <w:t>.  (1-4)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AC12DC" w:rsidRPr="00AA7636" w:rsidRDefault="00AC12DC" w:rsidP="00683546">
            <w:r w:rsidRPr="00AA7636">
              <w:rPr>
                <w:color w:val="000000"/>
              </w:rPr>
              <w:t>"Школа России"</w:t>
            </w:r>
          </w:p>
        </w:tc>
        <w:tc>
          <w:tcPr>
            <w:tcW w:w="1417" w:type="dxa"/>
          </w:tcPr>
          <w:p w:rsidR="00AC12DC" w:rsidRPr="00AA7636" w:rsidRDefault="00AC12DC" w:rsidP="00683546">
            <w:pPr>
              <w:pStyle w:val="ConsPlusNormal"/>
              <w:jc w:val="center"/>
            </w:pPr>
            <w:r w:rsidRPr="00AA7636">
              <w:rPr>
                <w:rFonts w:asciiTheme="minorHAnsi" w:hAnsiTheme="minorHAnsi"/>
                <w:sz w:val="22"/>
                <w:szCs w:val="22"/>
              </w:rPr>
              <w:t>1.1.3.1.3.2</w:t>
            </w:r>
          </w:p>
        </w:tc>
        <w:tc>
          <w:tcPr>
            <w:tcW w:w="5008" w:type="dxa"/>
            <w:tcBorders>
              <w:right w:val="single" w:sz="4" w:space="0" w:color="auto"/>
            </w:tcBorders>
          </w:tcPr>
          <w:p w:rsidR="00AC12DC" w:rsidRPr="00AA7636" w:rsidRDefault="00AC12DC" w:rsidP="00683546">
            <w:pPr>
              <w:rPr>
                <w:color w:val="000000"/>
              </w:rPr>
            </w:pPr>
            <w:proofErr w:type="gramStart"/>
            <w:r w:rsidRPr="00AA7636">
              <w:rPr>
                <w:color w:val="000000"/>
              </w:rPr>
              <w:t>Плешаков</w:t>
            </w:r>
            <w:r>
              <w:rPr>
                <w:color w:val="000000"/>
              </w:rPr>
              <w:t xml:space="preserve"> </w:t>
            </w:r>
            <w:r w:rsidRPr="00AA7636">
              <w:rPr>
                <w:color w:val="000000"/>
              </w:rPr>
              <w:t xml:space="preserve"> А.А</w:t>
            </w:r>
            <w:proofErr w:type="gramEnd"/>
            <w:r w:rsidRPr="00AA7636">
              <w:rPr>
                <w:color w:val="000000"/>
              </w:rPr>
              <w:t xml:space="preserve">. </w:t>
            </w:r>
          </w:p>
          <w:p w:rsidR="00AC12DC" w:rsidRDefault="00AC12DC" w:rsidP="00683546">
            <w:pPr>
              <w:rPr>
                <w:color w:val="000000"/>
              </w:rPr>
            </w:pPr>
            <w:r w:rsidRPr="00AA7636">
              <w:rPr>
                <w:color w:val="000000"/>
              </w:rPr>
              <w:t xml:space="preserve">Окружающий мир  в 2-х частях        </w:t>
            </w:r>
          </w:p>
          <w:p w:rsidR="00AC12DC" w:rsidRPr="00AA7636" w:rsidRDefault="00AC12DC" w:rsidP="00683546"/>
        </w:tc>
        <w:tc>
          <w:tcPr>
            <w:tcW w:w="1137" w:type="dxa"/>
            <w:gridSpan w:val="2"/>
            <w:tcBorders>
              <w:right w:val="single" w:sz="4" w:space="0" w:color="auto"/>
            </w:tcBorders>
          </w:tcPr>
          <w:p w:rsidR="00AC12DC" w:rsidRDefault="00AC12DC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AC12DC" w:rsidRDefault="00AC12DC" w:rsidP="00683546">
            <w:pPr>
              <w:rPr>
                <w:sz w:val="20"/>
                <w:szCs w:val="20"/>
              </w:rPr>
            </w:pPr>
          </w:p>
          <w:p w:rsidR="00AC12DC" w:rsidRPr="00AB0BDA" w:rsidRDefault="00AC12DC" w:rsidP="00683546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AC12DC" w:rsidRPr="009B03C1" w:rsidRDefault="00AC12DC" w:rsidP="00683546">
            <w:r w:rsidRPr="009B03C1">
              <w:t>ОАО "Издательство "Просвещение"</w:t>
            </w:r>
          </w:p>
        </w:tc>
      </w:tr>
      <w:tr w:rsidR="004556C4" w:rsidTr="004556C4">
        <w:tc>
          <w:tcPr>
            <w:tcW w:w="1815" w:type="dxa"/>
          </w:tcPr>
          <w:p w:rsidR="004556C4" w:rsidRPr="008D4961" w:rsidRDefault="004556C4" w:rsidP="00683546">
            <w:r w:rsidRPr="008D4961">
              <w:t>Английский</w:t>
            </w:r>
          </w:p>
          <w:p w:rsidR="004556C4" w:rsidRPr="00A63614" w:rsidRDefault="004556C4" w:rsidP="00683546">
            <w:pPr>
              <w:rPr>
                <w:b/>
              </w:rPr>
            </w:pPr>
            <w:r w:rsidRPr="008D4961">
              <w:t>язык</w:t>
            </w:r>
          </w:p>
        </w:tc>
        <w:tc>
          <w:tcPr>
            <w:tcW w:w="847" w:type="dxa"/>
          </w:tcPr>
          <w:p w:rsidR="004556C4" w:rsidRDefault="004556C4" w:rsidP="00683546">
            <w:pPr>
              <w:jc w:val="center"/>
            </w:pPr>
            <w:r>
              <w:t>2</w:t>
            </w:r>
          </w:p>
          <w:p w:rsidR="004556C4" w:rsidRDefault="004556C4" w:rsidP="00683546">
            <w:pPr>
              <w:jc w:val="center"/>
            </w:pPr>
            <w:r>
              <w:t>ФГОС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4556C4" w:rsidRPr="00830367" w:rsidRDefault="004556C4" w:rsidP="00683546">
            <w:r w:rsidRPr="00830367">
              <w:t>Комарова Ю.А., Ларионова И.В. (2-11)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</w:tcPr>
          <w:p w:rsidR="004556C4" w:rsidRPr="002E75E0" w:rsidRDefault="004556C4" w:rsidP="00683546">
            <w:r w:rsidRPr="002E75E0">
              <w:rPr>
                <w:rFonts w:cs="Arial"/>
              </w:rPr>
              <w:t>«Начальная инновационная школа»</w:t>
            </w:r>
          </w:p>
        </w:tc>
        <w:tc>
          <w:tcPr>
            <w:tcW w:w="1417" w:type="dxa"/>
            <w:vAlign w:val="center"/>
          </w:tcPr>
          <w:p w:rsidR="004556C4" w:rsidRPr="00830367" w:rsidRDefault="004556C4" w:rsidP="00683546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830367">
              <w:rPr>
                <w:rFonts w:asciiTheme="minorHAnsi" w:hAnsiTheme="minorHAnsi"/>
                <w:sz w:val="22"/>
                <w:szCs w:val="22"/>
              </w:rPr>
              <w:t>1.1.1.3.6.1</w:t>
            </w:r>
          </w:p>
        </w:tc>
        <w:tc>
          <w:tcPr>
            <w:tcW w:w="5023" w:type="dxa"/>
            <w:gridSpan w:val="2"/>
            <w:tcBorders>
              <w:right w:val="single" w:sz="4" w:space="0" w:color="auto"/>
            </w:tcBorders>
          </w:tcPr>
          <w:p w:rsidR="004556C4" w:rsidRPr="00830367" w:rsidRDefault="004556C4" w:rsidP="00683546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830367">
              <w:rPr>
                <w:rFonts w:asciiTheme="minorHAnsi" w:hAnsiTheme="minorHAnsi"/>
                <w:sz w:val="22"/>
                <w:szCs w:val="22"/>
              </w:rPr>
              <w:t xml:space="preserve">Комарова Ю.А., Ларионова И.В., </w:t>
            </w:r>
            <w:proofErr w:type="spellStart"/>
            <w:r w:rsidRPr="00830367">
              <w:rPr>
                <w:rFonts w:asciiTheme="minorHAnsi" w:hAnsiTheme="minorHAnsi"/>
                <w:sz w:val="22"/>
                <w:szCs w:val="22"/>
              </w:rPr>
              <w:t>Перретт</w:t>
            </w:r>
            <w:proofErr w:type="spellEnd"/>
            <w:r w:rsidRPr="00830367">
              <w:rPr>
                <w:rFonts w:asciiTheme="minorHAnsi" w:hAnsiTheme="minorHAnsi"/>
                <w:sz w:val="22"/>
                <w:szCs w:val="22"/>
              </w:rPr>
              <w:t xml:space="preserve"> Ж.</w:t>
            </w:r>
          </w:p>
          <w:p w:rsidR="004556C4" w:rsidRDefault="004556C4" w:rsidP="00683546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830367">
              <w:rPr>
                <w:rFonts w:asciiTheme="minorHAnsi" w:hAnsiTheme="minorHAnsi"/>
                <w:sz w:val="22"/>
                <w:szCs w:val="22"/>
              </w:rPr>
              <w:t>Английский язык</w:t>
            </w:r>
          </w:p>
          <w:p w:rsidR="004556C4" w:rsidRPr="00830367" w:rsidRDefault="004556C4" w:rsidP="00683546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2E7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4556C4" w:rsidRPr="00F65F42" w:rsidRDefault="00AC658B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4556C4" w:rsidRDefault="004556C4" w:rsidP="00683546">
            <w:pPr>
              <w:rPr>
                <w:sz w:val="20"/>
                <w:szCs w:val="20"/>
              </w:rPr>
            </w:pPr>
          </w:p>
          <w:p w:rsidR="004556C4" w:rsidRPr="00AB0BDA" w:rsidRDefault="004556C4" w:rsidP="00683546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4556C4" w:rsidRDefault="004556C4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</w:p>
          <w:p w:rsidR="004556C4" w:rsidRPr="00AB0BDA" w:rsidRDefault="004556C4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«Русское слово-учебник»</w:t>
            </w:r>
          </w:p>
        </w:tc>
      </w:tr>
    </w:tbl>
    <w:p w:rsidR="00972363" w:rsidRDefault="00972363" w:rsidP="00972363"/>
    <w:p w:rsidR="00972363" w:rsidRDefault="00972363" w:rsidP="00972363"/>
    <w:p w:rsidR="004556C4" w:rsidRDefault="004556C4" w:rsidP="00972363"/>
    <w:p w:rsidR="004556C4" w:rsidRDefault="004556C4" w:rsidP="00972363"/>
    <w:p w:rsidR="004556C4" w:rsidRDefault="004556C4" w:rsidP="00972363"/>
    <w:p w:rsidR="004556C4" w:rsidRDefault="004556C4" w:rsidP="00972363"/>
    <w:p w:rsidR="005C3FF5" w:rsidRPr="005B38CC" w:rsidRDefault="005C3FF5" w:rsidP="005C3F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Учебно – методический комплекс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2017 – 2018</w:t>
      </w:r>
      <w:r w:rsidRPr="00A956F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C3FF5" w:rsidRPr="00FB40CA" w:rsidRDefault="005C3FF5" w:rsidP="005C3FF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 класс</w:t>
      </w:r>
    </w:p>
    <w:tbl>
      <w:tblPr>
        <w:tblStyle w:val="a3"/>
        <w:tblW w:w="14886" w:type="dxa"/>
        <w:tblLayout w:type="fixed"/>
        <w:tblLook w:val="04A0"/>
      </w:tblPr>
      <w:tblGrid>
        <w:gridCol w:w="1814"/>
        <w:gridCol w:w="845"/>
        <w:gridCol w:w="1277"/>
        <w:gridCol w:w="1842"/>
        <w:gridCol w:w="1277"/>
        <w:gridCol w:w="4960"/>
        <w:gridCol w:w="45"/>
        <w:gridCol w:w="1089"/>
        <w:gridCol w:w="1737"/>
      </w:tblGrid>
      <w:tr w:rsidR="005C3FF5" w:rsidTr="00747BD9">
        <w:trPr>
          <w:trHeight w:val="408"/>
        </w:trPr>
        <w:tc>
          <w:tcPr>
            <w:tcW w:w="1814" w:type="dxa"/>
            <w:vMerge w:val="restart"/>
          </w:tcPr>
          <w:p w:rsidR="005C3FF5" w:rsidRPr="00FB40CA" w:rsidRDefault="005C3FF5" w:rsidP="00683546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845" w:type="dxa"/>
            <w:vMerge w:val="restart"/>
          </w:tcPr>
          <w:p w:rsidR="005C3FF5" w:rsidRPr="00FB40CA" w:rsidRDefault="005C3FF5" w:rsidP="00683546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7" w:type="dxa"/>
            <w:vMerge w:val="restart"/>
            <w:tcBorders>
              <w:right w:val="single" w:sz="4" w:space="0" w:color="auto"/>
            </w:tcBorders>
          </w:tcPr>
          <w:p w:rsidR="005C3FF5" w:rsidRPr="00FB40CA" w:rsidRDefault="005C3FF5" w:rsidP="00683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Линия УМК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5C3FF5" w:rsidRPr="00FB40CA" w:rsidRDefault="005C3FF5" w:rsidP="00683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</w:t>
            </w:r>
          </w:p>
        </w:tc>
        <w:tc>
          <w:tcPr>
            <w:tcW w:w="9108" w:type="dxa"/>
            <w:gridSpan w:val="5"/>
          </w:tcPr>
          <w:p w:rsidR="005C3FF5" w:rsidRPr="00FB40CA" w:rsidRDefault="005C3FF5" w:rsidP="00683546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 xml:space="preserve">УМК </w:t>
            </w:r>
            <w:r>
              <w:rPr>
                <w:rFonts w:ascii="Times New Roman" w:hAnsi="Times New Roman" w:cs="Times New Roman"/>
              </w:rPr>
              <w:t>обучающегося</w:t>
            </w:r>
          </w:p>
        </w:tc>
      </w:tr>
      <w:tr w:rsidR="005C3FF5" w:rsidTr="00747BD9">
        <w:tc>
          <w:tcPr>
            <w:tcW w:w="1814" w:type="dxa"/>
            <w:vMerge/>
          </w:tcPr>
          <w:p w:rsidR="005C3FF5" w:rsidRDefault="005C3FF5" w:rsidP="00683546"/>
        </w:tc>
        <w:tc>
          <w:tcPr>
            <w:tcW w:w="845" w:type="dxa"/>
            <w:vMerge/>
          </w:tcPr>
          <w:p w:rsidR="005C3FF5" w:rsidRDefault="005C3FF5" w:rsidP="00683546"/>
        </w:tc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5C3FF5" w:rsidRDefault="005C3FF5" w:rsidP="00683546"/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C3FF5" w:rsidRDefault="005C3FF5" w:rsidP="00683546"/>
        </w:tc>
        <w:tc>
          <w:tcPr>
            <w:tcW w:w="1277" w:type="dxa"/>
          </w:tcPr>
          <w:p w:rsidR="005C3FF5" w:rsidRDefault="005C3FF5" w:rsidP="00683546">
            <w:r>
              <w:t>№ в ФПУ</w:t>
            </w:r>
          </w:p>
        </w:tc>
        <w:tc>
          <w:tcPr>
            <w:tcW w:w="5005" w:type="dxa"/>
            <w:gridSpan w:val="2"/>
            <w:tcBorders>
              <w:right w:val="single" w:sz="4" w:space="0" w:color="auto"/>
            </w:tcBorders>
          </w:tcPr>
          <w:p w:rsidR="005C3FF5" w:rsidRDefault="005C3FF5" w:rsidP="00683546">
            <w:r>
              <w:t>Авто</w:t>
            </w:r>
            <w:proofErr w:type="gramStart"/>
            <w:r>
              <w:t>р(</w:t>
            </w:r>
            <w:proofErr w:type="gramEnd"/>
            <w:r>
              <w:t>ы), название учебника, учебного пособия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5C3FF5" w:rsidRDefault="005C3FF5" w:rsidP="00683546">
            <w:r>
              <w:t xml:space="preserve">Год </w:t>
            </w:r>
          </w:p>
          <w:p w:rsidR="005C3FF5" w:rsidRDefault="005C3FF5" w:rsidP="00683546">
            <w:r>
              <w:t>издания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5C3FF5" w:rsidRDefault="005C3FF5" w:rsidP="00683546">
            <w:r>
              <w:t>Издательство</w:t>
            </w:r>
          </w:p>
        </w:tc>
      </w:tr>
      <w:tr w:rsidR="005C3FF5" w:rsidTr="00747BD9">
        <w:tc>
          <w:tcPr>
            <w:tcW w:w="1814" w:type="dxa"/>
            <w:vMerge w:val="restart"/>
          </w:tcPr>
          <w:p w:rsidR="005C3FF5" w:rsidRPr="00DF0428" w:rsidRDefault="005C3FF5" w:rsidP="00683546">
            <w:r w:rsidRPr="00DF0428">
              <w:t>Русский</w:t>
            </w:r>
          </w:p>
          <w:p w:rsidR="005C3FF5" w:rsidRPr="00DF0428" w:rsidRDefault="005C3FF5" w:rsidP="00683546">
            <w:r w:rsidRPr="00DF0428">
              <w:t>язык</w:t>
            </w:r>
          </w:p>
        </w:tc>
        <w:tc>
          <w:tcPr>
            <w:tcW w:w="845" w:type="dxa"/>
          </w:tcPr>
          <w:p w:rsidR="005C3FF5" w:rsidRDefault="005C3FF5" w:rsidP="00683546">
            <w:proofErr w:type="gramStart"/>
            <w:r>
              <w:t>3</w:t>
            </w:r>
            <w:proofErr w:type="gramEnd"/>
            <w:r>
              <w:t xml:space="preserve"> а б в</w:t>
            </w:r>
          </w:p>
          <w:p w:rsidR="005C3FF5" w:rsidRDefault="005C3FF5" w:rsidP="00683546">
            <w:r>
              <w:t>ФГОС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5C3FF5" w:rsidRPr="009B03C1" w:rsidRDefault="005C3FF5" w:rsidP="00683546">
            <w:pPr>
              <w:rPr>
                <w:color w:val="000000"/>
              </w:rPr>
            </w:pPr>
            <w:r w:rsidRPr="009B03C1">
              <w:rPr>
                <w:color w:val="000000"/>
              </w:rPr>
              <w:t>Бунеев Р.Н.   (1-4)</w:t>
            </w:r>
          </w:p>
          <w:p w:rsidR="005C3FF5" w:rsidRPr="009B03C1" w:rsidRDefault="005C3FF5" w:rsidP="00683546">
            <w:pPr>
              <w:rPr>
                <w:color w:val="000000"/>
              </w:rPr>
            </w:pPr>
            <w:r w:rsidRPr="009B03C1">
              <w:rPr>
                <w:color w:val="000000"/>
              </w:rPr>
              <w:t xml:space="preserve">              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C3FF5" w:rsidRPr="00C942C0" w:rsidRDefault="005C3FF5" w:rsidP="00683546">
            <w:r>
              <w:t xml:space="preserve">« Школа </w:t>
            </w:r>
            <w:r w:rsidRPr="009B03C1">
              <w:t>2100»</w:t>
            </w:r>
          </w:p>
        </w:tc>
        <w:tc>
          <w:tcPr>
            <w:tcW w:w="1277" w:type="dxa"/>
          </w:tcPr>
          <w:p w:rsidR="005C3FF5" w:rsidRDefault="005C3FF5" w:rsidP="00683546">
            <w:pPr>
              <w:jc w:val="center"/>
            </w:pPr>
          </w:p>
          <w:p w:rsidR="005C3FF5" w:rsidRPr="009B03C1" w:rsidRDefault="005C3FF5" w:rsidP="00683546">
            <w:pPr>
              <w:jc w:val="center"/>
            </w:pPr>
            <w:r w:rsidRPr="009B03C1">
              <w:t>19</w:t>
            </w:r>
          </w:p>
        </w:tc>
        <w:tc>
          <w:tcPr>
            <w:tcW w:w="5005" w:type="dxa"/>
            <w:gridSpan w:val="2"/>
            <w:tcBorders>
              <w:right w:val="single" w:sz="4" w:space="0" w:color="auto"/>
            </w:tcBorders>
          </w:tcPr>
          <w:p w:rsidR="005C3FF5" w:rsidRPr="007B3B1E" w:rsidRDefault="005C3FF5" w:rsidP="00683546">
            <w:r w:rsidRPr="007B3B1E">
              <w:rPr>
                <w:bCs/>
              </w:rPr>
              <w:t>Бунеев Р.Н., Бунеева Е.В., Пронина О.В.</w:t>
            </w:r>
          </w:p>
          <w:p w:rsidR="005C3FF5" w:rsidRDefault="005C3FF5" w:rsidP="00683546">
            <w:pPr>
              <w:rPr>
                <w:b/>
                <w:bCs/>
              </w:rPr>
            </w:pPr>
            <w:r w:rsidRPr="007B3B1E">
              <w:rPr>
                <w:bCs/>
              </w:rPr>
              <w:t xml:space="preserve"> Русский язык в 2-х ч.</w:t>
            </w:r>
            <w:r w:rsidRPr="007B3B1E">
              <w:rPr>
                <w:b/>
                <w:bCs/>
              </w:rPr>
              <w:t xml:space="preserve">          </w:t>
            </w:r>
          </w:p>
          <w:p w:rsidR="005C3FF5" w:rsidRPr="007B3B1E" w:rsidRDefault="005C3FF5" w:rsidP="00683546">
            <w:r w:rsidRPr="007B3B1E">
              <w:rPr>
                <w:bCs/>
              </w:rPr>
              <w:t xml:space="preserve"> 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5C3FF5" w:rsidRDefault="005C3FF5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  <w:p w:rsidR="005C3FF5" w:rsidRPr="00AB0BDA" w:rsidRDefault="005C3FF5" w:rsidP="00683546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5C3FF5" w:rsidRPr="009B03C1" w:rsidRDefault="005C3FF5" w:rsidP="00683546">
            <w:r w:rsidRPr="009B03C1">
              <w:t>Издательство "Баласс"</w:t>
            </w:r>
          </w:p>
          <w:p w:rsidR="005C3FF5" w:rsidRPr="009B03C1" w:rsidRDefault="005C3FF5" w:rsidP="00683546"/>
        </w:tc>
      </w:tr>
      <w:tr w:rsidR="005C3FF5" w:rsidTr="00747BD9">
        <w:tc>
          <w:tcPr>
            <w:tcW w:w="1814" w:type="dxa"/>
            <w:vMerge/>
          </w:tcPr>
          <w:p w:rsidR="005C3FF5" w:rsidRDefault="005C3FF5" w:rsidP="00683546"/>
        </w:tc>
        <w:tc>
          <w:tcPr>
            <w:tcW w:w="845" w:type="dxa"/>
          </w:tcPr>
          <w:p w:rsidR="005C3FF5" w:rsidRDefault="005C3FF5" w:rsidP="00683546">
            <w:pPr>
              <w:jc w:val="center"/>
            </w:pPr>
            <w:r>
              <w:t>3 г</w:t>
            </w:r>
          </w:p>
          <w:p w:rsidR="005C3FF5" w:rsidRDefault="005C3FF5" w:rsidP="00683546">
            <w:pPr>
              <w:jc w:val="center"/>
            </w:pPr>
            <w:r>
              <w:t>ФГОС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5C3FF5" w:rsidRPr="009B03C1" w:rsidRDefault="005C3FF5" w:rsidP="00683546">
            <w:pPr>
              <w:rPr>
                <w:color w:val="000000"/>
              </w:rPr>
            </w:pPr>
            <w:r w:rsidRPr="009B03C1">
              <w:rPr>
                <w:color w:val="000000"/>
              </w:rPr>
              <w:t>Зеленина Л.М. (1-4)</w:t>
            </w:r>
          </w:p>
          <w:p w:rsidR="005C3FF5" w:rsidRPr="009B03C1" w:rsidRDefault="005C3FF5" w:rsidP="00683546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C3FF5" w:rsidRPr="009B03C1" w:rsidRDefault="005C3FF5" w:rsidP="00683546">
            <w:pPr>
              <w:rPr>
                <w:color w:val="000000"/>
              </w:rPr>
            </w:pPr>
            <w:r w:rsidRPr="009B03C1">
              <w:rPr>
                <w:color w:val="000000"/>
              </w:rPr>
              <w:t>«Школа России»</w:t>
            </w:r>
          </w:p>
          <w:p w:rsidR="005C3FF5" w:rsidRPr="009B03C1" w:rsidRDefault="005C3FF5" w:rsidP="00683546"/>
        </w:tc>
        <w:tc>
          <w:tcPr>
            <w:tcW w:w="1277" w:type="dxa"/>
          </w:tcPr>
          <w:p w:rsidR="005C3FF5" w:rsidRDefault="005C3FF5" w:rsidP="00683546">
            <w:pPr>
              <w:jc w:val="center"/>
            </w:pPr>
          </w:p>
          <w:p w:rsidR="005C3FF5" w:rsidRPr="009B03C1" w:rsidRDefault="005C3FF5" w:rsidP="00683546">
            <w:pPr>
              <w:jc w:val="center"/>
            </w:pPr>
            <w:r w:rsidRPr="009B03C1">
              <w:t>28</w:t>
            </w:r>
          </w:p>
        </w:tc>
        <w:tc>
          <w:tcPr>
            <w:tcW w:w="5005" w:type="dxa"/>
            <w:gridSpan w:val="2"/>
            <w:tcBorders>
              <w:right w:val="single" w:sz="4" w:space="0" w:color="auto"/>
            </w:tcBorders>
          </w:tcPr>
          <w:p w:rsidR="005C3FF5" w:rsidRPr="009B03C1" w:rsidRDefault="005C3FF5" w:rsidP="00683546">
            <w:r w:rsidRPr="009B03C1">
              <w:t>Зеленина Л.М., Хохлова Т.Е.</w:t>
            </w:r>
          </w:p>
          <w:p w:rsidR="005C3FF5" w:rsidRPr="009B03C1" w:rsidRDefault="005C3FF5" w:rsidP="00683546">
            <w:r w:rsidRPr="009B03C1">
              <w:t>Русский язык в 2-х частя</w:t>
            </w:r>
            <w:r w:rsidR="00852BC0">
              <w:t>х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5C3FF5" w:rsidRDefault="005C3FF5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  <w:p w:rsidR="005C3FF5" w:rsidRDefault="005C3FF5" w:rsidP="00683546">
            <w:pPr>
              <w:rPr>
                <w:sz w:val="20"/>
                <w:szCs w:val="20"/>
              </w:rPr>
            </w:pPr>
          </w:p>
          <w:p w:rsidR="005C3FF5" w:rsidRPr="00AB0BDA" w:rsidRDefault="005C3FF5" w:rsidP="00683546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5C3FF5" w:rsidRPr="009B03C1" w:rsidRDefault="005C3FF5" w:rsidP="00683546">
            <w:r w:rsidRPr="009B03C1">
              <w:t>ОАО "Издательство "Просвещение"</w:t>
            </w:r>
          </w:p>
        </w:tc>
      </w:tr>
      <w:tr w:rsidR="005C3FF5" w:rsidTr="00747BD9">
        <w:tc>
          <w:tcPr>
            <w:tcW w:w="1814" w:type="dxa"/>
            <w:vMerge w:val="restart"/>
          </w:tcPr>
          <w:p w:rsidR="005C3FF5" w:rsidRDefault="005C3FF5" w:rsidP="00683546">
            <w:r>
              <w:t>Литературное</w:t>
            </w:r>
          </w:p>
          <w:p w:rsidR="005C3FF5" w:rsidRDefault="005C3FF5" w:rsidP="00683546">
            <w:r>
              <w:t>чтение</w:t>
            </w:r>
          </w:p>
        </w:tc>
        <w:tc>
          <w:tcPr>
            <w:tcW w:w="845" w:type="dxa"/>
          </w:tcPr>
          <w:p w:rsidR="005C3FF5" w:rsidRDefault="005C3FF5" w:rsidP="00683546">
            <w:proofErr w:type="gramStart"/>
            <w:r>
              <w:t>3</w:t>
            </w:r>
            <w:proofErr w:type="gramEnd"/>
            <w:r>
              <w:t xml:space="preserve"> а б в</w:t>
            </w:r>
          </w:p>
          <w:p w:rsidR="005C3FF5" w:rsidRDefault="005C3FF5" w:rsidP="00683546">
            <w:r>
              <w:t>ФГОС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5C3FF5" w:rsidRPr="00211188" w:rsidRDefault="005C3FF5" w:rsidP="00683546">
            <w:pPr>
              <w:rPr>
                <w:color w:val="000000"/>
              </w:rPr>
            </w:pPr>
            <w:r w:rsidRPr="00211188">
              <w:rPr>
                <w:color w:val="000000"/>
              </w:rPr>
              <w:t>Бунеев Р.Н.  (1-4)</w:t>
            </w:r>
          </w:p>
          <w:p w:rsidR="005C3FF5" w:rsidRPr="00211188" w:rsidRDefault="005C3FF5" w:rsidP="00683546">
            <w:pPr>
              <w:rPr>
                <w:color w:val="000000"/>
              </w:rPr>
            </w:pPr>
            <w:r w:rsidRPr="00211188">
              <w:rPr>
                <w:color w:val="000000"/>
              </w:rPr>
              <w:t xml:space="preserve">               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C3FF5" w:rsidRPr="00211188" w:rsidRDefault="005C3FF5" w:rsidP="00683546">
            <w:r>
              <w:t xml:space="preserve">« Школа </w:t>
            </w:r>
            <w:r w:rsidRPr="00211188">
              <w:t xml:space="preserve">2100»  </w:t>
            </w:r>
          </w:p>
        </w:tc>
        <w:tc>
          <w:tcPr>
            <w:tcW w:w="1277" w:type="dxa"/>
          </w:tcPr>
          <w:p w:rsidR="005C3FF5" w:rsidRPr="00211188" w:rsidRDefault="005C3FF5" w:rsidP="00683546">
            <w:pPr>
              <w:jc w:val="center"/>
            </w:pPr>
          </w:p>
          <w:p w:rsidR="005C3FF5" w:rsidRPr="00211188" w:rsidRDefault="005C3FF5" w:rsidP="00683546">
            <w:pPr>
              <w:jc w:val="center"/>
            </w:pPr>
            <w:r w:rsidRPr="00211188">
              <w:t>107</w:t>
            </w:r>
          </w:p>
        </w:tc>
        <w:tc>
          <w:tcPr>
            <w:tcW w:w="5005" w:type="dxa"/>
            <w:gridSpan w:val="2"/>
            <w:tcBorders>
              <w:right w:val="single" w:sz="4" w:space="0" w:color="auto"/>
            </w:tcBorders>
          </w:tcPr>
          <w:p w:rsidR="005C3FF5" w:rsidRDefault="005C3FF5" w:rsidP="00683546">
            <w:r w:rsidRPr="009300BA">
              <w:t>Бунеев Р.Н., Бунеева Е.В.</w:t>
            </w:r>
          </w:p>
          <w:p w:rsidR="005C3FF5" w:rsidRDefault="005C3FF5" w:rsidP="00683546">
            <w:r>
              <w:t>Литературное чтение в 2-х частях</w:t>
            </w:r>
          </w:p>
          <w:p w:rsidR="005C3FF5" w:rsidRDefault="005C3FF5" w:rsidP="00683546">
            <w:r w:rsidRPr="009300BA">
              <w:t xml:space="preserve"> 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5C3FF5" w:rsidRDefault="005C3FF5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  <w:p w:rsidR="005C3FF5" w:rsidRDefault="005C3FF5" w:rsidP="00683546">
            <w:pPr>
              <w:rPr>
                <w:sz w:val="20"/>
                <w:szCs w:val="20"/>
              </w:rPr>
            </w:pPr>
          </w:p>
          <w:p w:rsidR="005C3FF5" w:rsidRPr="00AB0BDA" w:rsidRDefault="005C3FF5" w:rsidP="00683546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5C3FF5" w:rsidRPr="009B03C1" w:rsidRDefault="005C3FF5" w:rsidP="00683546">
            <w:r w:rsidRPr="009B03C1">
              <w:t>Издательство "Баласс"</w:t>
            </w:r>
          </w:p>
          <w:p w:rsidR="005C3FF5" w:rsidRPr="009B03C1" w:rsidRDefault="005C3FF5" w:rsidP="00683546"/>
        </w:tc>
      </w:tr>
      <w:tr w:rsidR="005C3FF5" w:rsidTr="00747BD9">
        <w:tc>
          <w:tcPr>
            <w:tcW w:w="1814" w:type="dxa"/>
            <w:vMerge/>
          </w:tcPr>
          <w:p w:rsidR="005C3FF5" w:rsidRDefault="005C3FF5" w:rsidP="00683546"/>
        </w:tc>
        <w:tc>
          <w:tcPr>
            <w:tcW w:w="845" w:type="dxa"/>
          </w:tcPr>
          <w:p w:rsidR="005C3FF5" w:rsidRDefault="005C3FF5" w:rsidP="00683546">
            <w:pPr>
              <w:jc w:val="center"/>
            </w:pPr>
            <w:r>
              <w:t>3 г</w:t>
            </w:r>
          </w:p>
          <w:p w:rsidR="005C3FF5" w:rsidRDefault="005C3FF5" w:rsidP="00683546">
            <w:pPr>
              <w:jc w:val="center"/>
            </w:pPr>
            <w:r>
              <w:t>ФГОС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5C3FF5" w:rsidRPr="00211188" w:rsidRDefault="005C3FF5" w:rsidP="00683546">
            <w:pPr>
              <w:rPr>
                <w:color w:val="000000"/>
              </w:rPr>
            </w:pPr>
            <w:r w:rsidRPr="00211188">
              <w:rPr>
                <w:color w:val="000000"/>
              </w:rPr>
              <w:t>Климанова Л.Ф. (1-4)</w:t>
            </w:r>
          </w:p>
          <w:p w:rsidR="005C3FF5" w:rsidRPr="00211188" w:rsidRDefault="005C3FF5" w:rsidP="00683546"/>
        </w:tc>
        <w:tc>
          <w:tcPr>
            <w:tcW w:w="1842" w:type="dxa"/>
            <w:tcBorders>
              <w:left w:val="single" w:sz="4" w:space="0" w:color="auto"/>
            </w:tcBorders>
          </w:tcPr>
          <w:p w:rsidR="005C3FF5" w:rsidRPr="00211188" w:rsidRDefault="005C3FF5" w:rsidP="00683546">
            <w:pPr>
              <w:rPr>
                <w:color w:val="000000"/>
              </w:rPr>
            </w:pPr>
            <w:r w:rsidRPr="00211188">
              <w:rPr>
                <w:color w:val="000000"/>
              </w:rPr>
              <w:t>«Школа России»</w:t>
            </w:r>
          </w:p>
          <w:p w:rsidR="005C3FF5" w:rsidRPr="00211188" w:rsidRDefault="005C3FF5" w:rsidP="00683546"/>
        </w:tc>
        <w:tc>
          <w:tcPr>
            <w:tcW w:w="1277" w:type="dxa"/>
          </w:tcPr>
          <w:p w:rsidR="005C3FF5" w:rsidRPr="00211188" w:rsidRDefault="005C3FF5" w:rsidP="00683546">
            <w:pPr>
              <w:jc w:val="center"/>
            </w:pPr>
          </w:p>
          <w:p w:rsidR="005C3FF5" w:rsidRPr="00211188" w:rsidRDefault="005C3FF5" w:rsidP="00683546">
            <w:pPr>
              <w:jc w:val="center"/>
            </w:pPr>
            <w:r w:rsidRPr="00211188">
              <w:t>1.1.1.2.5.3</w:t>
            </w:r>
          </w:p>
        </w:tc>
        <w:tc>
          <w:tcPr>
            <w:tcW w:w="5005" w:type="dxa"/>
            <w:gridSpan w:val="2"/>
            <w:tcBorders>
              <w:right w:val="single" w:sz="4" w:space="0" w:color="auto"/>
            </w:tcBorders>
          </w:tcPr>
          <w:p w:rsidR="005C3FF5" w:rsidRPr="00211188" w:rsidRDefault="005C3FF5" w:rsidP="00683546">
            <w:r w:rsidRPr="00211188">
              <w:t>Климанова Л.Ф., Горец</w:t>
            </w:r>
            <w:r w:rsidR="00A97735">
              <w:t xml:space="preserve">кий В.Г., Голованова М.В. </w:t>
            </w:r>
          </w:p>
          <w:p w:rsidR="005C3FF5" w:rsidRDefault="005C3FF5" w:rsidP="00683546">
            <w:r w:rsidRPr="00211188">
              <w:t>Литературное чтение в 2-х частях</w:t>
            </w:r>
          </w:p>
          <w:p w:rsidR="005C3FF5" w:rsidRPr="00211188" w:rsidRDefault="005C3FF5" w:rsidP="00683546"/>
        </w:tc>
        <w:tc>
          <w:tcPr>
            <w:tcW w:w="1089" w:type="dxa"/>
            <w:tcBorders>
              <w:right w:val="single" w:sz="4" w:space="0" w:color="auto"/>
            </w:tcBorders>
          </w:tcPr>
          <w:p w:rsidR="005C3FF5" w:rsidRPr="009C7A89" w:rsidRDefault="005C3FF5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  <w:p w:rsidR="005C3FF5" w:rsidRDefault="005C3FF5" w:rsidP="00683546">
            <w:pPr>
              <w:rPr>
                <w:sz w:val="20"/>
                <w:szCs w:val="20"/>
              </w:rPr>
            </w:pPr>
          </w:p>
          <w:p w:rsidR="005C3FF5" w:rsidRPr="00AB0BDA" w:rsidRDefault="005C3FF5" w:rsidP="00683546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5C3FF5" w:rsidRPr="009B03C1" w:rsidRDefault="005C3FF5" w:rsidP="00683546">
            <w:r w:rsidRPr="009B03C1">
              <w:t>ОАО "Издательство "Просвещение"</w:t>
            </w:r>
          </w:p>
        </w:tc>
      </w:tr>
      <w:tr w:rsidR="007005D7" w:rsidTr="00683546">
        <w:trPr>
          <w:trHeight w:val="1084"/>
        </w:trPr>
        <w:tc>
          <w:tcPr>
            <w:tcW w:w="1814" w:type="dxa"/>
          </w:tcPr>
          <w:p w:rsidR="007005D7" w:rsidRDefault="007005D7" w:rsidP="00683546">
            <w:r>
              <w:t>Математика</w:t>
            </w:r>
          </w:p>
        </w:tc>
        <w:tc>
          <w:tcPr>
            <w:tcW w:w="845" w:type="dxa"/>
          </w:tcPr>
          <w:p w:rsidR="007005D7" w:rsidRDefault="007005D7" w:rsidP="00683546">
            <w:pPr>
              <w:jc w:val="center"/>
            </w:pPr>
            <w:r>
              <w:t>3 г</w:t>
            </w:r>
          </w:p>
          <w:p w:rsidR="007005D7" w:rsidRDefault="007005D7" w:rsidP="00683546">
            <w:pPr>
              <w:jc w:val="center"/>
            </w:pPr>
            <w:r>
              <w:t>ФГОС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005D7" w:rsidRPr="00E243F8" w:rsidRDefault="007005D7" w:rsidP="00683546">
            <w:pPr>
              <w:rPr>
                <w:color w:val="000000"/>
              </w:rPr>
            </w:pPr>
            <w:r w:rsidRPr="00E243F8">
              <w:t>Моро М.И. (1-4)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005D7" w:rsidRPr="00E243F8" w:rsidRDefault="007005D7" w:rsidP="00683546">
            <w:pPr>
              <w:rPr>
                <w:color w:val="000000"/>
              </w:rPr>
            </w:pPr>
            <w:r w:rsidRPr="00E243F8">
              <w:rPr>
                <w:color w:val="000000"/>
              </w:rPr>
              <w:t>"Школа России"</w:t>
            </w:r>
          </w:p>
        </w:tc>
        <w:tc>
          <w:tcPr>
            <w:tcW w:w="1277" w:type="dxa"/>
          </w:tcPr>
          <w:p w:rsidR="007005D7" w:rsidRPr="00E243F8" w:rsidRDefault="007005D7" w:rsidP="00683546">
            <w:pPr>
              <w:pStyle w:val="ConsPlusNormal"/>
              <w:jc w:val="center"/>
            </w:pPr>
            <w:r w:rsidRPr="00E243F8">
              <w:rPr>
                <w:rFonts w:asciiTheme="minorHAnsi" w:hAnsiTheme="minorHAnsi"/>
                <w:sz w:val="22"/>
                <w:szCs w:val="22"/>
              </w:rPr>
              <w:t>1.1.2.1.8.3</w:t>
            </w:r>
          </w:p>
        </w:tc>
        <w:tc>
          <w:tcPr>
            <w:tcW w:w="5005" w:type="dxa"/>
            <w:gridSpan w:val="2"/>
            <w:tcBorders>
              <w:right w:val="single" w:sz="4" w:space="0" w:color="auto"/>
            </w:tcBorders>
          </w:tcPr>
          <w:p w:rsidR="007005D7" w:rsidRDefault="007005D7" w:rsidP="00683546">
            <w:r w:rsidRPr="00BA5B2D">
              <w:t xml:space="preserve">Моро М.И., Бантова М.А., Бельтюкова Г.В. </w:t>
            </w:r>
          </w:p>
          <w:p w:rsidR="007005D7" w:rsidRPr="00A6292A" w:rsidRDefault="007005D7" w:rsidP="00683546">
            <w:r w:rsidRPr="00BA5B2D">
              <w:t>Математика в 2-х ч.</w:t>
            </w:r>
          </w:p>
          <w:p w:rsidR="007005D7" w:rsidRDefault="007005D7" w:rsidP="00683546"/>
        </w:tc>
        <w:tc>
          <w:tcPr>
            <w:tcW w:w="1089" w:type="dxa"/>
            <w:tcBorders>
              <w:right w:val="single" w:sz="4" w:space="0" w:color="auto"/>
            </w:tcBorders>
          </w:tcPr>
          <w:p w:rsidR="007005D7" w:rsidRPr="009C7A89" w:rsidRDefault="007005D7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  <w:p w:rsidR="007005D7" w:rsidRDefault="007005D7" w:rsidP="00683546">
            <w:pPr>
              <w:rPr>
                <w:sz w:val="20"/>
                <w:szCs w:val="20"/>
              </w:rPr>
            </w:pPr>
          </w:p>
          <w:p w:rsidR="007005D7" w:rsidRPr="00AB0BDA" w:rsidRDefault="007005D7" w:rsidP="00683546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7005D7" w:rsidRPr="00E243F8" w:rsidRDefault="007005D7" w:rsidP="00683546">
            <w:r w:rsidRPr="009B03C1">
              <w:t>ОАО "Издательство "Просвещение"</w:t>
            </w:r>
          </w:p>
        </w:tc>
      </w:tr>
      <w:tr w:rsidR="005C3FF5" w:rsidTr="00747BD9">
        <w:trPr>
          <w:trHeight w:val="608"/>
        </w:trPr>
        <w:tc>
          <w:tcPr>
            <w:tcW w:w="1814" w:type="dxa"/>
            <w:vMerge w:val="restart"/>
          </w:tcPr>
          <w:p w:rsidR="005C3FF5" w:rsidRDefault="005C3FF5" w:rsidP="00683546">
            <w:r>
              <w:t>Окружающий</w:t>
            </w:r>
          </w:p>
          <w:p w:rsidR="005C3FF5" w:rsidRPr="003647B3" w:rsidRDefault="005C3FF5" w:rsidP="00683546">
            <w:r>
              <w:t>мир</w:t>
            </w:r>
          </w:p>
        </w:tc>
        <w:tc>
          <w:tcPr>
            <w:tcW w:w="845" w:type="dxa"/>
          </w:tcPr>
          <w:p w:rsidR="005C3FF5" w:rsidRDefault="005C3FF5" w:rsidP="00683546">
            <w:proofErr w:type="gramStart"/>
            <w:r>
              <w:t>3</w:t>
            </w:r>
            <w:proofErr w:type="gramEnd"/>
            <w:r>
              <w:t xml:space="preserve"> а б в</w:t>
            </w:r>
          </w:p>
          <w:p w:rsidR="005C3FF5" w:rsidRDefault="005C3FF5" w:rsidP="00683546">
            <w:r>
              <w:t>ФГОС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5C3FF5" w:rsidRPr="00FC2D2E" w:rsidRDefault="005C3FF5" w:rsidP="00683546">
            <w:proofErr w:type="gramStart"/>
            <w:r w:rsidRPr="00AA7636">
              <w:t>Вахрушева А.А</w:t>
            </w:r>
            <w:proofErr w:type="gramEnd"/>
            <w:r w:rsidRPr="00AA7636">
              <w:t>. (1-4)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C3FF5" w:rsidRPr="00AA7636" w:rsidRDefault="005C3FF5" w:rsidP="00683546">
            <w:r w:rsidRPr="00AA7636">
              <w:t>«Школа 2100»</w:t>
            </w:r>
          </w:p>
        </w:tc>
        <w:tc>
          <w:tcPr>
            <w:tcW w:w="1277" w:type="dxa"/>
          </w:tcPr>
          <w:p w:rsidR="005C3FF5" w:rsidRDefault="005C3FF5" w:rsidP="00683546">
            <w:pPr>
              <w:jc w:val="center"/>
            </w:pPr>
          </w:p>
          <w:p w:rsidR="005C3FF5" w:rsidRPr="00AA7636" w:rsidRDefault="005C3FF5" w:rsidP="00683546">
            <w:pPr>
              <w:jc w:val="center"/>
            </w:pPr>
            <w:r w:rsidRPr="00AA7636">
              <w:t>348</w:t>
            </w:r>
          </w:p>
        </w:tc>
        <w:tc>
          <w:tcPr>
            <w:tcW w:w="5005" w:type="dxa"/>
            <w:gridSpan w:val="2"/>
            <w:tcBorders>
              <w:right w:val="single" w:sz="4" w:space="0" w:color="auto"/>
            </w:tcBorders>
          </w:tcPr>
          <w:p w:rsidR="005C3FF5" w:rsidRDefault="005C3FF5" w:rsidP="00683546">
            <w:proofErr w:type="gramStart"/>
            <w:r w:rsidRPr="00AA7636">
              <w:t xml:space="preserve">Вахрушева </w:t>
            </w:r>
            <w:r>
              <w:t xml:space="preserve"> </w:t>
            </w:r>
            <w:r w:rsidRPr="00AA7636">
              <w:t>А.А</w:t>
            </w:r>
            <w:proofErr w:type="gramEnd"/>
            <w:r w:rsidRPr="00AA7636">
              <w:t>., Бурский О.В.,</w:t>
            </w:r>
            <w:r>
              <w:t xml:space="preserve"> </w:t>
            </w:r>
            <w:r w:rsidRPr="00AA7636">
              <w:t xml:space="preserve">Раутиан А.С. </w:t>
            </w:r>
          </w:p>
          <w:p w:rsidR="005C3FF5" w:rsidRPr="00AA7636" w:rsidRDefault="005C3FF5" w:rsidP="00683546">
            <w:r w:rsidRPr="00AA7636">
              <w:t>Окружающий мир в 2-х частях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5C3FF5" w:rsidRDefault="005C3FF5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  <w:p w:rsidR="005C3FF5" w:rsidRDefault="005C3FF5" w:rsidP="00683546">
            <w:pPr>
              <w:rPr>
                <w:sz w:val="20"/>
                <w:szCs w:val="20"/>
              </w:rPr>
            </w:pPr>
          </w:p>
          <w:p w:rsidR="005C3FF5" w:rsidRPr="00AB0BDA" w:rsidRDefault="005C3FF5" w:rsidP="00683546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5C3FF5" w:rsidRPr="009B03C1" w:rsidRDefault="005C3FF5" w:rsidP="00683546">
            <w:r w:rsidRPr="009B03C1">
              <w:t>Издательство "Баласс"</w:t>
            </w:r>
          </w:p>
        </w:tc>
      </w:tr>
      <w:tr w:rsidR="005C3FF5" w:rsidTr="00747BD9">
        <w:tc>
          <w:tcPr>
            <w:tcW w:w="1814" w:type="dxa"/>
            <w:vMerge/>
          </w:tcPr>
          <w:p w:rsidR="005C3FF5" w:rsidRDefault="005C3FF5" w:rsidP="00683546"/>
        </w:tc>
        <w:tc>
          <w:tcPr>
            <w:tcW w:w="845" w:type="dxa"/>
          </w:tcPr>
          <w:p w:rsidR="005C3FF5" w:rsidRDefault="005C3FF5" w:rsidP="00683546">
            <w:pPr>
              <w:jc w:val="center"/>
            </w:pPr>
            <w:r>
              <w:t>3 г</w:t>
            </w:r>
          </w:p>
          <w:p w:rsidR="005C3FF5" w:rsidRDefault="005C3FF5" w:rsidP="00683546">
            <w:pPr>
              <w:jc w:val="center"/>
            </w:pPr>
            <w:r>
              <w:t>ФГОС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5C3FF5" w:rsidRPr="00AA7636" w:rsidRDefault="005C3FF5" w:rsidP="00683546">
            <w:proofErr w:type="gramStart"/>
            <w:r w:rsidRPr="00AA7636">
              <w:t>Плешаков А.А</w:t>
            </w:r>
            <w:proofErr w:type="gramEnd"/>
            <w:r w:rsidRPr="00AA7636">
              <w:t>.  (1-4)</w:t>
            </w:r>
          </w:p>
          <w:p w:rsidR="005C3FF5" w:rsidRPr="00AA7636" w:rsidRDefault="005C3FF5" w:rsidP="00683546"/>
        </w:tc>
        <w:tc>
          <w:tcPr>
            <w:tcW w:w="1842" w:type="dxa"/>
            <w:tcBorders>
              <w:left w:val="single" w:sz="4" w:space="0" w:color="auto"/>
            </w:tcBorders>
          </w:tcPr>
          <w:p w:rsidR="005C3FF5" w:rsidRPr="00AA7636" w:rsidRDefault="005C3FF5" w:rsidP="00683546">
            <w:pPr>
              <w:rPr>
                <w:color w:val="000000"/>
              </w:rPr>
            </w:pPr>
            <w:r w:rsidRPr="00AA7636">
              <w:rPr>
                <w:color w:val="000000"/>
              </w:rPr>
              <w:t>"Школа России"</w:t>
            </w:r>
          </w:p>
          <w:p w:rsidR="005C3FF5" w:rsidRPr="00AA7636" w:rsidRDefault="005C3FF5" w:rsidP="00683546"/>
        </w:tc>
        <w:tc>
          <w:tcPr>
            <w:tcW w:w="1277" w:type="dxa"/>
            <w:vAlign w:val="center"/>
          </w:tcPr>
          <w:p w:rsidR="005C3FF5" w:rsidRPr="00AA7636" w:rsidRDefault="005C3FF5" w:rsidP="00683546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7636">
              <w:rPr>
                <w:rFonts w:asciiTheme="minorHAnsi" w:hAnsiTheme="minorHAnsi"/>
                <w:sz w:val="22"/>
                <w:szCs w:val="22"/>
              </w:rPr>
              <w:t>1.1.3.1.3.3</w:t>
            </w:r>
          </w:p>
        </w:tc>
        <w:tc>
          <w:tcPr>
            <w:tcW w:w="5005" w:type="dxa"/>
            <w:gridSpan w:val="2"/>
            <w:tcBorders>
              <w:right w:val="single" w:sz="4" w:space="0" w:color="auto"/>
            </w:tcBorders>
          </w:tcPr>
          <w:p w:rsidR="005C3FF5" w:rsidRDefault="005C3FF5" w:rsidP="00683546">
            <w:proofErr w:type="gramStart"/>
            <w:r w:rsidRPr="003647B3">
              <w:t>Плешаков А.А</w:t>
            </w:r>
            <w:proofErr w:type="gramEnd"/>
            <w:r w:rsidRPr="003647B3">
              <w:t xml:space="preserve">. </w:t>
            </w:r>
          </w:p>
          <w:p w:rsidR="005C3FF5" w:rsidRDefault="005C3FF5" w:rsidP="00683546">
            <w:r w:rsidRPr="003647B3">
              <w:t xml:space="preserve">Окружающий мир </w:t>
            </w:r>
            <w:r>
              <w:t xml:space="preserve"> </w:t>
            </w:r>
            <w:r w:rsidRPr="003647B3">
              <w:t>в 2-х ч.</w:t>
            </w:r>
          </w:p>
          <w:p w:rsidR="005C3FF5" w:rsidRDefault="005C3FF5" w:rsidP="00683546"/>
        </w:tc>
        <w:tc>
          <w:tcPr>
            <w:tcW w:w="1089" w:type="dxa"/>
            <w:tcBorders>
              <w:right w:val="single" w:sz="4" w:space="0" w:color="auto"/>
            </w:tcBorders>
          </w:tcPr>
          <w:p w:rsidR="005C3FF5" w:rsidRPr="009C7A89" w:rsidRDefault="005C3FF5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  <w:p w:rsidR="005C3FF5" w:rsidRDefault="005C3FF5" w:rsidP="00683546">
            <w:pPr>
              <w:rPr>
                <w:sz w:val="20"/>
                <w:szCs w:val="20"/>
              </w:rPr>
            </w:pPr>
          </w:p>
          <w:p w:rsidR="005C3FF5" w:rsidRDefault="005C3FF5" w:rsidP="00683546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5C3FF5" w:rsidRPr="009B03C1" w:rsidRDefault="005C3FF5" w:rsidP="00683546">
            <w:r w:rsidRPr="009B03C1">
              <w:t>ОАО "Издательство "Просвещение"</w:t>
            </w:r>
          </w:p>
        </w:tc>
      </w:tr>
      <w:tr w:rsidR="00747BD9" w:rsidTr="00A97735">
        <w:tc>
          <w:tcPr>
            <w:tcW w:w="1814" w:type="dxa"/>
          </w:tcPr>
          <w:p w:rsidR="00263788" w:rsidRPr="008D4961" w:rsidRDefault="00263788" w:rsidP="00683546">
            <w:r w:rsidRPr="008D4961">
              <w:t>Английский</w:t>
            </w:r>
          </w:p>
          <w:p w:rsidR="00263788" w:rsidRPr="00A63614" w:rsidRDefault="00263788" w:rsidP="00683546">
            <w:pPr>
              <w:rPr>
                <w:b/>
              </w:rPr>
            </w:pPr>
            <w:r w:rsidRPr="008D4961">
              <w:t>язык</w:t>
            </w:r>
          </w:p>
        </w:tc>
        <w:tc>
          <w:tcPr>
            <w:tcW w:w="845" w:type="dxa"/>
          </w:tcPr>
          <w:p w:rsidR="00263788" w:rsidRDefault="00263788" w:rsidP="00683546">
            <w:pPr>
              <w:jc w:val="center"/>
            </w:pPr>
            <w:r>
              <w:t>3</w:t>
            </w:r>
          </w:p>
          <w:p w:rsidR="00263788" w:rsidRDefault="00263788" w:rsidP="00683546">
            <w:pPr>
              <w:jc w:val="center"/>
            </w:pPr>
            <w:r>
              <w:t>ФГОС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263788" w:rsidRPr="00F6512B" w:rsidRDefault="00263788" w:rsidP="00683546">
            <w:r w:rsidRPr="00830367">
              <w:t xml:space="preserve">Биболетова М. З. и др.  </w:t>
            </w:r>
            <w:r>
              <w:t>(2-11)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63788" w:rsidRPr="00747BD9" w:rsidRDefault="00263788" w:rsidP="00683546">
            <w:r w:rsidRPr="00747BD9">
              <w:rPr>
                <w:rFonts w:cs="Arial"/>
                <w:bCs/>
                <w:shd w:val="clear" w:color="auto" w:fill="FFFFFF"/>
              </w:rPr>
              <w:t>“Английский с удовольствием” / “</w:t>
            </w:r>
            <w:proofErr w:type="spellStart"/>
            <w:r w:rsidRPr="00747BD9">
              <w:rPr>
                <w:rFonts w:cs="Arial"/>
                <w:bCs/>
                <w:shd w:val="clear" w:color="auto" w:fill="FFFFFF"/>
              </w:rPr>
              <w:t>Enjoy</w:t>
            </w:r>
            <w:proofErr w:type="spellEnd"/>
            <w:r w:rsidRPr="00747BD9">
              <w:rPr>
                <w:rFonts w:cs="Arial"/>
                <w:bCs/>
                <w:shd w:val="clear" w:color="auto" w:fill="FFFFFF"/>
              </w:rPr>
              <w:t xml:space="preserve"> </w:t>
            </w:r>
            <w:proofErr w:type="spellStart"/>
            <w:r w:rsidRPr="00747BD9">
              <w:rPr>
                <w:rFonts w:cs="Arial"/>
                <w:bCs/>
                <w:shd w:val="clear" w:color="auto" w:fill="FFFFFF"/>
              </w:rPr>
              <w:t>English</w:t>
            </w:r>
            <w:proofErr w:type="spellEnd"/>
            <w:r w:rsidRPr="00747BD9">
              <w:rPr>
                <w:rFonts w:cs="Arial"/>
                <w:bCs/>
                <w:shd w:val="clear" w:color="auto" w:fill="FFFFFF"/>
              </w:rPr>
              <w:t>”</w:t>
            </w:r>
            <w:r w:rsidRPr="00747BD9">
              <w:rPr>
                <w:rStyle w:val="apple-converted-space"/>
                <w:rFonts w:cs="Arial"/>
                <w:bCs/>
                <w:shd w:val="clear" w:color="auto" w:fill="FFFFFF"/>
              </w:rPr>
              <w:t> </w:t>
            </w:r>
          </w:p>
        </w:tc>
        <w:tc>
          <w:tcPr>
            <w:tcW w:w="1277" w:type="dxa"/>
            <w:vAlign w:val="center"/>
          </w:tcPr>
          <w:p w:rsidR="00263788" w:rsidRPr="00830367" w:rsidRDefault="00263788" w:rsidP="00683546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190</w:t>
            </w:r>
          </w:p>
        </w:tc>
        <w:tc>
          <w:tcPr>
            <w:tcW w:w="4960" w:type="dxa"/>
            <w:tcBorders>
              <w:right w:val="single" w:sz="4" w:space="0" w:color="auto"/>
            </w:tcBorders>
          </w:tcPr>
          <w:p w:rsidR="00263788" w:rsidRPr="00D21EB8" w:rsidRDefault="00263788" w:rsidP="00683546">
            <w:pPr>
              <w:pStyle w:val="ConsPlusNonforma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B8">
              <w:rPr>
                <w:rFonts w:asciiTheme="minorHAnsi" w:hAnsiTheme="minorHAnsi"/>
                <w:sz w:val="22"/>
                <w:szCs w:val="22"/>
              </w:rPr>
              <w:t xml:space="preserve">Биболетова М.З., Денисенко О.А.,     </w:t>
            </w:r>
          </w:p>
          <w:p w:rsidR="00263788" w:rsidRPr="00830367" w:rsidRDefault="00263788" w:rsidP="00683546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D21EB8">
              <w:rPr>
                <w:rFonts w:asciiTheme="minorHAnsi" w:hAnsiTheme="minorHAnsi"/>
                <w:sz w:val="22"/>
                <w:szCs w:val="22"/>
              </w:rPr>
              <w:t>Трубанева Н.Н. Английский язык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263788" w:rsidRPr="00AB0BDA" w:rsidRDefault="00263788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263788" w:rsidRPr="00AB0BDA" w:rsidRDefault="00263788" w:rsidP="00683546">
            <w:pPr>
              <w:rPr>
                <w:sz w:val="20"/>
                <w:szCs w:val="20"/>
              </w:rPr>
            </w:pPr>
            <w:r>
              <w:t>ЗАО «Издательство «Титул»</w:t>
            </w:r>
          </w:p>
        </w:tc>
      </w:tr>
    </w:tbl>
    <w:p w:rsidR="005C3FF5" w:rsidRDefault="005C3FF5" w:rsidP="005C3FF5"/>
    <w:p w:rsidR="005C3FF5" w:rsidRDefault="005C3FF5" w:rsidP="005C3FF5"/>
    <w:p w:rsidR="004556C4" w:rsidRDefault="004556C4" w:rsidP="00972363"/>
    <w:p w:rsidR="004A47A2" w:rsidRPr="005B38CC" w:rsidRDefault="004A47A2" w:rsidP="004A47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Учебно – методический к</w:t>
      </w:r>
      <w:r w:rsidR="00852BC0">
        <w:rPr>
          <w:rFonts w:ascii="Times New Roman" w:hAnsi="Times New Roman" w:cs="Times New Roman"/>
          <w:sz w:val="24"/>
          <w:szCs w:val="24"/>
        </w:rPr>
        <w:t xml:space="preserve">омплекс для </w:t>
      </w:r>
      <w:proofErr w:type="gramStart"/>
      <w:r w:rsidR="00852B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52BC0">
        <w:rPr>
          <w:rFonts w:ascii="Times New Roman" w:hAnsi="Times New Roman" w:cs="Times New Roman"/>
          <w:sz w:val="24"/>
          <w:szCs w:val="24"/>
        </w:rPr>
        <w:t xml:space="preserve">  на 2017 – 2018</w:t>
      </w:r>
      <w:r w:rsidRPr="00A956F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4A47A2" w:rsidRPr="00FB40CA" w:rsidRDefault="004A47A2" w:rsidP="004A47A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 класс</w:t>
      </w:r>
    </w:p>
    <w:tbl>
      <w:tblPr>
        <w:tblStyle w:val="a3"/>
        <w:tblW w:w="14884" w:type="dxa"/>
        <w:tblLook w:val="04A0"/>
      </w:tblPr>
      <w:tblGrid>
        <w:gridCol w:w="1776"/>
        <w:gridCol w:w="836"/>
        <w:gridCol w:w="1321"/>
        <w:gridCol w:w="1845"/>
        <w:gridCol w:w="1164"/>
        <w:gridCol w:w="5140"/>
        <w:gridCol w:w="1113"/>
        <w:gridCol w:w="1689"/>
      </w:tblGrid>
      <w:tr w:rsidR="004A47A2" w:rsidTr="00885AEC">
        <w:trPr>
          <w:trHeight w:val="408"/>
        </w:trPr>
        <w:tc>
          <w:tcPr>
            <w:tcW w:w="1776" w:type="dxa"/>
            <w:vMerge w:val="restart"/>
          </w:tcPr>
          <w:p w:rsidR="004A47A2" w:rsidRPr="00FB40CA" w:rsidRDefault="004A47A2" w:rsidP="00683546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836" w:type="dxa"/>
            <w:vMerge w:val="restart"/>
          </w:tcPr>
          <w:p w:rsidR="004A47A2" w:rsidRPr="00FB40CA" w:rsidRDefault="004A47A2" w:rsidP="00683546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21" w:type="dxa"/>
            <w:vMerge w:val="restart"/>
            <w:tcBorders>
              <w:right w:val="single" w:sz="4" w:space="0" w:color="auto"/>
            </w:tcBorders>
          </w:tcPr>
          <w:p w:rsidR="004A47A2" w:rsidRPr="00FB40CA" w:rsidRDefault="004A47A2" w:rsidP="00683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Линия УМК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:rsidR="004A47A2" w:rsidRPr="00FB40CA" w:rsidRDefault="004A47A2" w:rsidP="00683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</w:t>
            </w:r>
          </w:p>
        </w:tc>
        <w:tc>
          <w:tcPr>
            <w:tcW w:w="9106" w:type="dxa"/>
            <w:gridSpan w:val="4"/>
          </w:tcPr>
          <w:p w:rsidR="004A47A2" w:rsidRPr="00FB40CA" w:rsidRDefault="004A47A2" w:rsidP="00683546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 xml:space="preserve">УМК </w:t>
            </w:r>
            <w:r>
              <w:rPr>
                <w:rFonts w:ascii="Times New Roman" w:hAnsi="Times New Roman" w:cs="Times New Roman"/>
              </w:rPr>
              <w:t>обучающегося</w:t>
            </w:r>
          </w:p>
        </w:tc>
      </w:tr>
      <w:tr w:rsidR="004A47A2" w:rsidTr="00885AEC">
        <w:tc>
          <w:tcPr>
            <w:tcW w:w="1776" w:type="dxa"/>
            <w:vMerge/>
          </w:tcPr>
          <w:p w:rsidR="004A47A2" w:rsidRDefault="004A47A2" w:rsidP="00683546"/>
        </w:tc>
        <w:tc>
          <w:tcPr>
            <w:tcW w:w="836" w:type="dxa"/>
            <w:vMerge/>
          </w:tcPr>
          <w:p w:rsidR="004A47A2" w:rsidRDefault="004A47A2" w:rsidP="00683546"/>
        </w:tc>
        <w:tc>
          <w:tcPr>
            <w:tcW w:w="1321" w:type="dxa"/>
            <w:vMerge/>
            <w:tcBorders>
              <w:right w:val="single" w:sz="4" w:space="0" w:color="auto"/>
            </w:tcBorders>
          </w:tcPr>
          <w:p w:rsidR="004A47A2" w:rsidRDefault="004A47A2" w:rsidP="00683546"/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:rsidR="004A47A2" w:rsidRDefault="004A47A2" w:rsidP="00683546"/>
        </w:tc>
        <w:tc>
          <w:tcPr>
            <w:tcW w:w="1164" w:type="dxa"/>
          </w:tcPr>
          <w:p w:rsidR="004A47A2" w:rsidRDefault="004A47A2" w:rsidP="00683546">
            <w:r>
              <w:t>№ в ФПУ</w:t>
            </w:r>
          </w:p>
        </w:tc>
        <w:tc>
          <w:tcPr>
            <w:tcW w:w="5140" w:type="dxa"/>
            <w:tcBorders>
              <w:right w:val="single" w:sz="4" w:space="0" w:color="auto"/>
            </w:tcBorders>
          </w:tcPr>
          <w:p w:rsidR="004A47A2" w:rsidRDefault="004A47A2" w:rsidP="00683546">
            <w:r>
              <w:t>Авто</w:t>
            </w:r>
            <w:proofErr w:type="gramStart"/>
            <w:r>
              <w:t>р(</w:t>
            </w:r>
            <w:proofErr w:type="gramEnd"/>
            <w:r>
              <w:t>ы), название учебника, учебного пособия</w:t>
            </w:r>
          </w:p>
        </w:tc>
        <w:tc>
          <w:tcPr>
            <w:tcW w:w="1113" w:type="dxa"/>
            <w:tcBorders>
              <w:right w:val="single" w:sz="4" w:space="0" w:color="auto"/>
            </w:tcBorders>
          </w:tcPr>
          <w:p w:rsidR="004A47A2" w:rsidRDefault="004A47A2" w:rsidP="00683546">
            <w:r>
              <w:t xml:space="preserve">Год </w:t>
            </w:r>
          </w:p>
          <w:p w:rsidR="004A47A2" w:rsidRDefault="004A47A2" w:rsidP="00683546">
            <w:r>
              <w:t>издания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4A47A2" w:rsidRDefault="004A47A2" w:rsidP="00683546">
            <w:r>
              <w:t>Издательство</w:t>
            </w:r>
          </w:p>
        </w:tc>
      </w:tr>
      <w:tr w:rsidR="004A47A2" w:rsidTr="00885AEC">
        <w:trPr>
          <w:trHeight w:val="706"/>
        </w:trPr>
        <w:tc>
          <w:tcPr>
            <w:tcW w:w="1776" w:type="dxa"/>
            <w:vMerge w:val="restart"/>
          </w:tcPr>
          <w:p w:rsidR="004A47A2" w:rsidRPr="005C13A7" w:rsidRDefault="004A47A2" w:rsidP="00683546">
            <w:r w:rsidRPr="005C13A7">
              <w:t>Русский</w:t>
            </w:r>
          </w:p>
          <w:p w:rsidR="004A47A2" w:rsidRPr="00A63614" w:rsidRDefault="004A47A2" w:rsidP="00683546">
            <w:pPr>
              <w:rPr>
                <w:b/>
              </w:rPr>
            </w:pPr>
            <w:r w:rsidRPr="005C13A7">
              <w:t>язык</w:t>
            </w:r>
          </w:p>
        </w:tc>
        <w:tc>
          <w:tcPr>
            <w:tcW w:w="836" w:type="dxa"/>
          </w:tcPr>
          <w:p w:rsidR="004A47A2" w:rsidRDefault="004A47A2" w:rsidP="00683546">
            <w:proofErr w:type="gramStart"/>
            <w:r>
              <w:t>4</w:t>
            </w:r>
            <w:proofErr w:type="gramEnd"/>
            <w:r>
              <w:t xml:space="preserve"> а б в</w:t>
            </w:r>
          </w:p>
          <w:p w:rsidR="004A47A2" w:rsidRDefault="004A47A2" w:rsidP="00683546">
            <w:r>
              <w:t>ФГОС</w:t>
            </w:r>
          </w:p>
        </w:tc>
        <w:tc>
          <w:tcPr>
            <w:tcW w:w="1321" w:type="dxa"/>
            <w:tcBorders>
              <w:right w:val="single" w:sz="4" w:space="0" w:color="auto"/>
            </w:tcBorders>
          </w:tcPr>
          <w:p w:rsidR="004A47A2" w:rsidRPr="009B03C1" w:rsidRDefault="004A47A2" w:rsidP="00683546">
            <w:pPr>
              <w:rPr>
                <w:color w:val="000000"/>
              </w:rPr>
            </w:pPr>
            <w:r w:rsidRPr="009B03C1">
              <w:rPr>
                <w:color w:val="000000"/>
              </w:rPr>
              <w:t>Бунеев Р.Н.   (1-4)</w:t>
            </w:r>
          </w:p>
          <w:p w:rsidR="004A47A2" w:rsidRPr="009B03C1" w:rsidRDefault="004A47A2" w:rsidP="00683546">
            <w:pPr>
              <w:rPr>
                <w:color w:val="000000"/>
              </w:rPr>
            </w:pPr>
            <w:r w:rsidRPr="009B03C1">
              <w:rPr>
                <w:color w:val="000000"/>
              </w:rPr>
              <w:t xml:space="preserve">              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4A47A2" w:rsidRPr="00A370F2" w:rsidRDefault="00103167" w:rsidP="00683546">
            <w:r>
              <w:t xml:space="preserve">« Школа </w:t>
            </w:r>
            <w:r w:rsidR="004A47A2" w:rsidRPr="009B03C1">
              <w:t>2100»</w:t>
            </w:r>
          </w:p>
        </w:tc>
        <w:tc>
          <w:tcPr>
            <w:tcW w:w="1164" w:type="dxa"/>
          </w:tcPr>
          <w:p w:rsidR="004A47A2" w:rsidRDefault="004A47A2" w:rsidP="00683546">
            <w:pPr>
              <w:jc w:val="center"/>
            </w:pPr>
          </w:p>
          <w:p w:rsidR="004A47A2" w:rsidRPr="009B03C1" w:rsidRDefault="004A47A2" w:rsidP="00683546">
            <w:pPr>
              <w:jc w:val="center"/>
            </w:pPr>
            <w:r w:rsidRPr="009B03C1">
              <w:t>19</w:t>
            </w:r>
          </w:p>
        </w:tc>
        <w:tc>
          <w:tcPr>
            <w:tcW w:w="5140" w:type="dxa"/>
            <w:tcBorders>
              <w:right w:val="single" w:sz="4" w:space="0" w:color="auto"/>
            </w:tcBorders>
          </w:tcPr>
          <w:p w:rsidR="004A47A2" w:rsidRPr="007B3B1E" w:rsidRDefault="004A47A2" w:rsidP="00683546">
            <w:r w:rsidRPr="007B3B1E">
              <w:rPr>
                <w:bCs/>
              </w:rPr>
              <w:t>Бунеев Р.Н., Бунеева Е.В., Пронина О.В.</w:t>
            </w:r>
          </w:p>
          <w:p w:rsidR="004A47A2" w:rsidRPr="00A370F2" w:rsidRDefault="004A47A2" w:rsidP="00683546">
            <w:pPr>
              <w:rPr>
                <w:b/>
                <w:bCs/>
              </w:rPr>
            </w:pPr>
            <w:r w:rsidRPr="007B3B1E">
              <w:rPr>
                <w:bCs/>
              </w:rPr>
              <w:t xml:space="preserve"> Русский язык в 2-х ч.</w:t>
            </w:r>
            <w:r w:rsidRPr="007B3B1E">
              <w:rPr>
                <w:b/>
                <w:bCs/>
              </w:rPr>
              <w:t xml:space="preserve">          </w:t>
            </w:r>
          </w:p>
        </w:tc>
        <w:tc>
          <w:tcPr>
            <w:tcW w:w="1113" w:type="dxa"/>
            <w:tcBorders>
              <w:right w:val="single" w:sz="4" w:space="0" w:color="auto"/>
            </w:tcBorders>
          </w:tcPr>
          <w:p w:rsidR="004A47A2" w:rsidRDefault="004A47A2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  <w:p w:rsidR="004A47A2" w:rsidRPr="00AB0BDA" w:rsidRDefault="004A47A2" w:rsidP="00683546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4A47A2" w:rsidRPr="009B03C1" w:rsidRDefault="004A47A2" w:rsidP="00683546">
            <w:r w:rsidRPr="009B03C1">
              <w:t>Издательство "Баласс"</w:t>
            </w:r>
          </w:p>
        </w:tc>
      </w:tr>
      <w:tr w:rsidR="004A47A2" w:rsidTr="00885AEC">
        <w:tc>
          <w:tcPr>
            <w:tcW w:w="1776" w:type="dxa"/>
            <w:vMerge/>
          </w:tcPr>
          <w:p w:rsidR="004A47A2" w:rsidRDefault="004A47A2" w:rsidP="00683546"/>
        </w:tc>
        <w:tc>
          <w:tcPr>
            <w:tcW w:w="836" w:type="dxa"/>
          </w:tcPr>
          <w:p w:rsidR="004A47A2" w:rsidRDefault="004A47A2" w:rsidP="00683546">
            <w:pPr>
              <w:jc w:val="center"/>
            </w:pPr>
            <w:r>
              <w:t>4 г</w:t>
            </w:r>
          </w:p>
          <w:p w:rsidR="004A47A2" w:rsidRDefault="004A47A2" w:rsidP="00683546">
            <w:pPr>
              <w:jc w:val="center"/>
            </w:pPr>
            <w:r>
              <w:t>ФГОС</w:t>
            </w:r>
          </w:p>
        </w:tc>
        <w:tc>
          <w:tcPr>
            <w:tcW w:w="1321" w:type="dxa"/>
            <w:tcBorders>
              <w:right w:val="single" w:sz="4" w:space="0" w:color="auto"/>
            </w:tcBorders>
          </w:tcPr>
          <w:p w:rsidR="004A47A2" w:rsidRPr="009B03C1" w:rsidRDefault="004A47A2" w:rsidP="00683546">
            <w:pPr>
              <w:rPr>
                <w:color w:val="000000"/>
              </w:rPr>
            </w:pPr>
            <w:r w:rsidRPr="009B03C1">
              <w:rPr>
                <w:color w:val="000000"/>
              </w:rPr>
              <w:t>Зеленина Л.М. (1-4)</w:t>
            </w:r>
          </w:p>
          <w:p w:rsidR="004A47A2" w:rsidRPr="009B03C1" w:rsidRDefault="004A47A2" w:rsidP="00683546">
            <w:pPr>
              <w:rPr>
                <w:color w:val="000000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4A47A2" w:rsidRPr="009B03C1" w:rsidRDefault="004A47A2" w:rsidP="00683546">
            <w:pPr>
              <w:rPr>
                <w:color w:val="000000"/>
              </w:rPr>
            </w:pPr>
            <w:r w:rsidRPr="009B03C1">
              <w:rPr>
                <w:color w:val="000000"/>
              </w:rPr>
              <w:t>«Школа России»</w:t>
            </w:r>
          </w:p>
          <w:p w:rsidR="004A47A2" w:rsidRPr="009B03C1" w:rsidRDefault="004A47A2" w:rsidP="00683546"/>
        </w:tc>
        <w:tc>
          <w:tcPr>
            <w:tcW w:w="1164" w:type="dxa"/>
          </w:tcPr>
          <w:p w:rsidR="004A47A2" w:rsidRDefault="004A47A2" w:rsidP="00683546">
            <w:pPr>
              <w:jc w:val="center"/>
            </w:pPr>
          </w:p>
          <w:p w:rsidR="004A47A2" w:rsidRPr="009B03C1" w:rsidRDefault="004A47A2" w:rsidP="00683546">
            <w:pPr>
              <w:jc w:val="center"/>
            </w:pPr>
            <w:r w:rsidRPr="009B03C1">
              <w:t>28</w:t>
            </w:r>
          </w:p>
        </w:tc>
        <w:tc>
          <w:tcPr>
            <w:tcW w:w="5140" w:type="dxa"/>
            <w:tcBorders>
              <w:right w:val="single" w:sz="4" w:space="0" w:color="auto"/>
            </w:tcBorders>
          </w:tcPr>
          <w:p w:rsidR="004A47A2" w:rsidRPr="009B03C1" w:rsidRDefault="004A47A2" w:rsidP="00683546">
            <w:r w:rsidRPr="009B03C1">
              <w:t>Зеленина Л.М., Хохлова Т.Е.</w:t>
            </w:r>
          </w:p>
          <w:p w:rsidR="004A47A2" w:rsidRDefault="004A47A2" w:rsidP="00683546">
            <w:r w:rsidRPr="009B03C1">
              <w:t>Русский язык в 2-х частях</w:t>
            </w:r>
          </w:p>
          <w:p w:rsidR="004A47A2" w:rsidRPr="009B03C1" w:rsidRDefault="004A47A2" w:rsidP="00683546"/>
        </w:tc>
        <w:tc>
          <w:tcPr>
            <w:tcW w:w="1113" w:type="dxa"/>
            <w:tcBorders>
              <w:right w:val="single" w:sz="4" w:space="0" w:color="auto"/>
            </w:tcBorders>
          </w:tcPr>
          <w:p w:rsidR="004A47A2" w:rsidRDefault="004A47A2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  <w:p w:rsidR="004A47A2" w:rsidRDefault="004A47A2" w:rsidP="00683546">
            <w:pPr>
              <w:rPr>
                <w:sz w:val="20"/>
                <w:szCs w:val="20"/>
              </w:rPr>
            </w:pPr>
          </w:p>
          <w:p w:rsidR="004A47A2" w:rsidRPr="00AB0BDA" w:rsidRDefault="004A47A2" w:rsidP="00683546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4A47A2" w:rsidRPr="009B03C1" w:rsidRDefault="004A47A2" w:rsidP="00683546">
            <w:r w:rsidRPr="009B03C1">
              <w:t>ОАО "Издательство "Просвещение"</w:t>
            </w:r>
          </w:p>
        </w:tc>
      </w:tr>
      <w:tr w:rsidR="004A47A2" w:rsidTr="00885AEC">
        <w:tc>
          <w:tcPr>
            <w:tcW w:w="1776" w:type="dxa"/>
            <w:vMerge w:val="restart"/>
          </w:tcPr>
          <w:p w:rsidR="004A47A2" w:rsidRDefault="004A47A2" w:rsidP="00683546">
            <w:r>
              <w:t>Литературное</w:t>
            </w:r>
          </w:p>
          <w:p w:rsidR="004A47A2" w:rsidRDefault="004A47A2" w:rsidP="00683546">
            <w:r>
              <w:t>чтение</w:t>
            </w:r>
          </w:p>
        </w:tc>
        <w:tc>
          <w:tcPr>
            <w:tcW w:w="836" w:type="dxa"/>
          </w:tcPr>
          <w:p w:rsidR="004A47A2" w:rsidRDefault="004A47A2" w:rsidP="00683546">
            <w:proofErr w:type="gramStart"/>
            <w:r>
              <w:t>4</w:t>
            </w:r>
            <w:proofErr w:type="gramEnd"/>
            <w:r>
              <w:t xml:space="preserve"> а б в</w:t>
            </w:r>
          </w:p>
          <w:p w:rsidR="004A47A2" w:rsidRDefault="004A47A2" w:rsidP="00683546">
            <w:r>
              <w:t>ФГОС</w:t>
            </w:r>
          </w:p>
        </w:tc>
        <w:tc>
          <w:tcPr>
            <w:tcW w:w="1321" w:type="dxa"/>
            <w:tcBorders>
              <w:right w:val="single" w:sz="4" w:space="0" w:color="auto"/>
            </w:tcBorders>
          </w:tcPr>
          <w:p w:rsidR="004A47A2" w:rsidRPr="00211188" w:rsidRDefault="004A47A2" w:rsidP="00683546">
            <w:pPr>
              <w:rPr>
                <w:color w:val="000000"/>
              </w:rPr>
            </w:pPr>
            <w:r w:rsidRPr="00211188">
              <w:rPr>
                <w:color w:val="000000"/>
              </w:rPr>
              <w:t xml:space="preserve">Бунеев Р.Н.  (1-4)       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4A47A2" w:rsidRPr="00211188" w:rsidRDefault="00103167" w:rsidP="00683546">
            <w:r>
              <w:t xml:space="preserve">« Школа </w:t>
            </w:r>
            <w:r w:rsidR="004A47A2" w:rsidRPr="00211188">
              <w:t xml:space="preserve">2100»  </w:t>
            </w:r>
          </w:p>
        </w:tc>
        <w:tc>
          <w:tcPr>
            <w:tcW w:w="1164" w:type="dxa"/>
          </w:tcPr>
          <w:p w:rsidR="004A47A2" w:rsidRPr="00211188" w:rsidRDefault="004A47A2" w:rsidP="00683546">
            <w:pPr>
              <w:jc w:val="center"/>
            </w:pPr>
          </w:p>
          <w:p w:rsidR="004A47A2" w:rsidRPr="00211188" w:rsidRDefault="004A47A2" w:rsidP="00683546">
            <w:pPr>
              <w:jc w:val="center"/>
            </w:pPr>
            <w:r w:rsidRPr="00211188">
              <w:t>107</w:t>
            </w:r>
          </w:p>
        </w:tc>
        <w:tc>
          <w:tcPr>
            <w:tcW w:w="5140" w:type="dxa"/>
            <w:tcBorders>
              <w:right w:val="single" w:sz="4" w:space="0" w:color="auto"/>
            </w:tcBorders>
          </w:tcPr>
          <w:p w:rsidR="004A47A2" w:rsidRDefault="004A47A2" w:rsidP="00683546">
            <w:r w:rsidRPr="009300BA">
              <w:t>Бунеев Р.Н., Бунеева Е.В.</w:t>
            </w:r>
          </w:p>
          <w:p w:rsidR="004A47A2" w:rsidRDefault="004A47A2" w:rsidP="00683546">
            <w:r>
              <w:t>Литературное чтение в 2-х частях</w:t>
            </w:r>
          </w:p>
        </w:tc>
        <w:tc>
          <w:tcPr>
            <w:tcW w:w="1113" w:type="dxa"/>
            <w:tcBorders>
              <w:right w:val="single" w:sz="4" w:space="0" w:color="auto"/>
            </w:tcBorders>
          </w:tcPr>
          <w:p w:rsidR="004A47A2" w:rsidRDefault="004A47A2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  <w:p w:rsidR="004A47A2" w:rsidRPr="00AB0BDA" w:rsidRDefault="004A47A2" w:rsidP="00683546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4A47A2" w:rsidRPr="009B03C1" w:rsidRDefault="004A47A2" w:rsidP="00683546">
            <w:r w:rsidRPr="009B03C1">
              <w:t>Издательство "Баласс"</w:t>
            </w:r>
          </w:p>
        </w:tc>
      </w:tr>
      <w:tr w:rsidR="004A47A2" w:rsidTr="00885AEC">
        <w:tc>
          <w:tcPr>
            <w:tcW w:w="1776" w:type="dxa"/>
            <w:vMerge/>
          </w:tcPr>
          <w:p w:rsidR="004A47A2" w:rsidRDefault="004A47A2" w:rsidP="00683546"/>
        </w:tc>
        <w:tc>
          <w:tcPr>
            <w:tcW w:w="836" w:type="dxa"/>
          </w:tcPr>
          <w:p w:rsidR="004A47A2" w:rsidRDefault="004A47A2" w:rsidP="00683546">
            <w:pPr>
              <w:jc w:val="center"/>
            </w:pPr>
            <w:r>
              <w:t>4 г</w:t>
            </w:r>
          </w:p>
          <w:p w:rsidR="004A47A2" w:rsidRDefault="004A47A2" w:rsidP="00683546">
            <w:pPr>
              <w:jc w:val="center"/>
            </w:pPr>
            <w:r>
              <w:t>ФГОС</w:t>
            </w:r>
          </w:p>
        </w:tc>
        <w:tc>
          <w:tcPr>
            <w:tcW w:w="1321" w:type="dxa"/>
            <w:tcBorders>
              <w:right w:val="single" w:sz="4" w:space="0" w:color="auto"/>
            </w:tcBorders>
          </w:tcPr>
          <w:p w:rsidR="004A47A2" w:rsidRPr="00211188" w:rsidRDefault="004A47A2" w:rsidP="00683546">
            <w:pPr>
              <w:rPr>
                <w:color w:val="000000"/>
              </w:rPr>
            </w:pPr>
            <w:r w:rsidRPr="00211188">
              <w:rPr>
                <w:color w:val="000000"/>
              </w:rPr>
              <w:t>Климанова Л.Ф. (1-4)</w:t>
            </w:r>
          </w:p>
          <w:p w:rsidR="004A47A2" w:rsidRPr="00211188" w:rsidRDefault="004A47A2" w:rsidP="00683546"/>
        </w:tc>
        <w:tc>
          <w:tcPr>
            <w:tcW w:w="1845" w:type="dxa"/>
            <w:tcBorders>
              <w:left w:val="single" w:sz="4" w:space="0" w:color="auto"/>
            </w:tcBorders>
          </w:tcPr>
          <w:p w:rsidR="004A47A2" w:rsidRPr="00211188" w:rsidRDefault="004A47A2" w:rsidP="00683546">
            <w:pPr>
              <w:rPr>
                <w:color w:val="000000"/>
              </w:rPr>
            </w:pPr>
            <w:r w:rsidRPr="00211188">
              <w:rPr>
                <w:color w:val="000000"/>
              </w:rPr>
              <w:t>«Школа России»</w:t>
            </w:r>
          </w:p>
          <w:p w:rsidR="004A47A2" w:rsidRPr="00211188" w:rsidRDefault="004A47A2" w:rsidP="00683546"/>
        </w:tc>
        <w:tc>
          <w:tcPr>
            <w:tcW w:w="1164" w:type="dxa"/>
          </w:tcPr>
          <w:p w:rsidR="004A47A2" w:rsidRPr="00211188" w:rsidRDefault="004A47A2" w:rsidP="00683546">
            <w:pPr>
              <w:jc w:val="center"/>
            </w:pPr>
          </w:p>
          <w:p w:rsidR="004A47A2" w:rsidRPr="00211188" w:rsidRDefault="004A47A2" w:rsidP="00683546">
            <w:pPr>
              <w:jc w:val="center"/>
            </w:pPr>
            <w:r w:rsidRPr="00211188">
              <w:t>1.1.1.2.5.3</w:t>
            </w:r>
          </w:p>
        </w:tc>
        <w:tc>
          <w:tcPr>
            <w:tcW w:w="5140" w:type="dxa"/>
            <w:tcBorders>
              <w:right w:val="single" w:sz="4" w:space="0" w:color="auto"/>
            </w:tcBorders>
          </w:tcPr>
          <w:p w:rsidR="004A47A2" w:rsidRPr="00211188" w:rsidRDefault="004A47A2" w:rsidP="00683546">
            <w:r w:rsidRPr="00211188">
              <w:t xml:space="preserve">Климанова Л.Ф., Горецкий В.Г., Голованова М.В. и др. </w:t>
            </w:r>
          </w:p>
          <w:p w:rsidR="004A47A2" w:rsidRDefault="004A47A2" w:rsidP="00683546">
            <w:r w:rsidRPr="00211188">
              <w:t>Литературное чтение в 2-х частях</w:t>
            </w:r>
          </w:p>
          <w:p w:rsidR="004A47A2" w:rsidRPr="00211188" w:rsidRDefault="004A47A2" w:rsidP="00683546"/>
        </w:tc>
        <w:tc>
          <w:tcPr>
            <w:tcW w:w="1113" w:type="dxa"/>
            <w:tcBorders>
              <w:right w:val="single" w:sz="4" w:space="0" w:color="auto"/>
            </w:tcBorders>
          </w:tcPr>
          <w:p w:rsidR="004A47A2" w:rsidRPr="0047156C" w:rsidRDefault="004A47A2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  <w:p w:rsidR="004A47A2" w:rsidRDefault="004A47A2" w:rsidP="00683546">
            <w:pPr>
              <w:rPr>
                <w:sz w:val="20"/>
                <w:szCs w:val="20"/>
              </w:rPr>
            </w:pPr>
          </w:p>
          <w:p w:rsidR="004A47A2" w:rsidRPr="00AB0BDA" w:rsidRDefault="004A47A2" w:rsidP="00683546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4A47A2" w:rsidRPr="009B03C1" w:rsidRDefault="004A47A2" w:rsidP="00683546">
            <w:r w:rsidRPr="009B03C1">
              <w:t>ОАО "Издательство "Просвещение"</w:t>
            </w:r>
          </w:p>
        </w:tc>
      </w:tr>
      <w:tr w:rsidR="00A23625" w:rsidTr="00885AEC">
        <w:trPr>
          <w:trHeight w:val="825"/>
        </w:trPr>
        <w:tc>
          <w:tcPr>
            <w:tcW w:w="1776" w:type="dxa"/>
          </w:tcPr>
          <w:p w:rsidR="00A23625" w:rsidRDefault="00A23625" w:rsidP="00683546">
            <w:r>
              <w:t>Математика</w:t>
            </w:r>
          </w:p>
        </w:tc>
        <w:tc>
          <w:tcPr>
            <w:tcW w:w="836" w:type="dxa"/>
          </w:tcPr>
          <w:p w:rsidR="00A23625" w:rsidRDefault="00A23625" w:rsidP="00683546">
            <w:pPr>
              <w:jc w:val="center"/>
            </w:pPr>
            <w:r>
              <w:t>4 г</w:t>
            </w:r>
          </w:p>
          <w:p w:rsidR="00A23625" w:rsidRDefault="00A23625" w:rsidP="00683546">
            <w:pPr>
              <w:jc w:val="center"/>
            </w:pPr>
            <w:r>
              <w:t>ФГОС</w:t>
            </w:r>
          </w:p>
        </w:tc>
        <w:tc>
          <w:tcPr>
            <w:tcW w:w="1321" w:type="dxa"/>
            <w:tcBorders>
              <w:right w:val="single" w:sz="4" w:space="0" w:color="auto"/>
            </w:tcBorders>
          </w:tcPr>
          <w:p w:rsidR="00A23625" w:rsidRPr="00E243F8" w:rsidRDefault="00A23625" w:rsidP="00683546">
            <w:pPr>
              <w:rPr>
                <w:color w:val="000000"/>
              </w:rPr>
            </w:pPr>
            <w:r w:rsidRPr="00E243F8">
              <w:t>Моро М.И. (1-4)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A23625" w:rsidRPr="00E243F8" w:rsidRDefault="00A23625" w:rsidP="00683546">
            <w:pPr>
              <w:rPr>
                <w:color w:val="000000"/>
              </w:rPr>
            </w:pPr>
            <w:r w:rsidRPr="00E243F8">
              <w:rPr>
                <w:color w:val="000000"/>
              </w:rPr>
              <w:t>"Школа России"</w:t>
            </w:r>
          </w:p>
        </w:tc>
        <w:tc>
          <w:tcPr>
            <w:tcW w:w="1164" w:type="dxa"/>
          </w:tcPr>
          <w:p w:rsidR="00A23625" w:rsidRPr="00E243F8" w:rsidRDefault="00A23625" w:rsidP="00683546">
            <w:pPr>
              <w:pStyle w:val="ConsPlusNormal"/>
              <w:jc w:val="center"/>
            </w:pPr>
            <w:r w:rsidRPr="00E243F8">
              <w:rPr>
                <w:rFonts w:asciiTheme="minorHAnsi" w:hAnsiTheme="minorHAnsi"/>
                <w:sz w:val="22"/>
                <w:szCs w:val="22"/>
              </w:rPr>
              <w:t>1.1.2.1.8.3</w:t>
            </w:r>
          </w:p>
        </w:tc>
        <w:tc>
          <w:tcPr>
            <w:tcW w:w="5140" w:type="dxa"/>
            <w:tcBorders>
              <w:right w:val="single" w:sz="4" w:space="0" w:color="auto"/>
            </w:tcBorders>
          </w:tcPr>
          <w:p w:rsidR="00A23625" w:rsidRDefault="00A23625" w:rsidP="00683546">
            <w:r w:rsidRPr="00BA5B2D">
              <w:t xml:space="preserve">Моро М.И., Бантова М.А., Бельтюкова Г.В. </w:t>
            </w:r>
          </w:p>
          <w:p w:rsidR="00A23625" w:rsidRPr="00A6292A" w:rsidRDefault="00A23625" w:rsidP="00683546">
            <w:r w:rsidRPr="00BA5B2D">
              <w:t>Математика в 2-х ч.</w:t>
            </w:r>
          </w:p>
          <w:p w:rsidR="00A23625" w:rsidRDefault="00A23625" w:rsidP="00683546"/>
        </w:tc>
        <w:tc>
          <w:tcPr>
            <w:tcW w:w="1113" w:type="dxa"/>
            <w:tcBorders>
              <w:right w:val="single" w:sz="4" w:space="0" w:color="auto"/>
            </w:tcBorders>
          </w:tcPr>
          <w:p w:rsidR="00A23625" w:rsidRPr="00C47CED" w:rsidRDefault="00A23625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  <w:p w:rsidR="00A23625" w:rsidRDefault="00A23625" w:rsidP="00683546">
            <w:pPr>
              <w:rPr>
                <w:sz w:val="20"/>
                <w:szCs w:val="20"/>
              </w:rPr>
            </w:pPr>
          </w:p>
          <w:p w:rsidR="00A23625" w:rsidRPr="00AB0BDA" w:rsidRDefault="00A23625" w:rsidP="00683546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A23625" w:rsidRPr="00E243F8" w:rsidRDefault="00A23625" w:rsidP="00683546">
            <w:r w:rsidRPr="009B03C1">
              <w:t>ОАО "Издательство "Просвещение"</w:t>
            </w:r>
          </w:p>
        </w:tc>
      </w:tr>
      <w:tr w:rsidR="004A47A2" w:rsidTr="00885AEC">
        <w:tc>
          <w:tcPr>
            <w:tcW w:w="1776" w:type="dxa"/>
            <w:vMerge w:val="restart"/>
          </w:tcPr>
          <w:p w:rsidR="004A47A2" w:rsidRDefault="004A47A2" w:rsidP="00683546">
            <w:r>
              <w:t>Окружающий</w:t>
            </w:r>
          </w:p>
          <w:p w:rsidR="004A47A2" w:rsidRPr="003647B3" w:rsidRDefault="004A47A2" w:rsidP="00683546">
            <w:r>
              <w:t>мир</w:t>
            </w:r>
          </w:p>
        </w:tc>
        <w:tc>
          <w:tcPr>
            <w:tcW w:w="836" w:type="dxa"/>
          </w:tcPr>
          <w:p w:rsidR="004A47A2" w:rsidRDefault="004A47A2" w:rsidP="00683546">
            <w:proofErr w:type="gramStart"/>
            <w:r>
              <w:t>4</w:t>
            </w:r>
            <w:proofErr w:type="gramEnd"/>
            <w:r>
              <w:t xml:space="preserve"> а б в</w:t>
            </w:r>
          </w:p>
          <w:p w:rsidR="004A47A2" w:rsidRDefault="004A47A2" w:rsidP="00683546">
            <w:r>
              <w:t>ФГОС</w:t>
            </w:r>
          </w:p>
        </w:tc>
        <w:tc>
          <w:tcPr>
            <w:tcW w:w="1321" w:type="dxa"/>
            <w:tcBorders>
              <w:right w:val="single" w:sz="4" w:space="0" w:color="auto"/>
            </w:tcBorders>
          </w:tcPr>
          <w:p w:rsidR="004A47A2" w:rsidRPr="00AA7636" w:rsidRDefault="004A47A2" w:rsidP="00683546">
            <w:proofErr w:type="gramStart"/>
            <w:r w:rsidRPr="00AA7636">
              <w:t>Вахрушева А.А</w:t>
            </w:r>
            <w:proofErr w:type="gramEnd"/>
            <w:r w:rsidRPr="00AA7636">
              <w:t>. (1-4)</w:t>
            </w:r>
          </w:p>
          <w:p w:rsidR="004A47A2" w:rsidRPr="00AA7636" w:rsidRDefault="004A47A2" w:rsidP="00683546">
            <w:pPr>
              <w:rPr>
                <w:color w:val="000000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4A47A2" w:rsidRPr="00AA7636" w:rsidRDefault="004A47A2" w:rsidP="00683546">
            <w:r w:rsidRPr="00AA7636">
              <w:t>«Школа 2100»</w:t>
            </w:r>
          </w:p>
          <w:p w:rsidR="004A47A2" w:rsidRPr="00AA7636" w:rsidRDefault="004A47A2" w:rsidP="00683546"/>
        </w:tc>
        <w:tc>
          <w:tcPr>
            <w:tcW w:w="1164" w:type="dxa"/>
          </w:tcPr>
          <w:p w:rsidR="004A47A2" w:rsidRDefault="004A47A2" w:rsidP="00683546">
            <w:pPr>
              <w:jc w:val="center"/>
            </w:pPr>
          </w:p>
          <w:p w:rsidR="004A47A2" w:rsidRPr="00AA7636" w:rsidRDefault="004A47A2" w:rsidP="00683546">
            <w:pPr>
              <w:jc w:val="center"/>
            </w:pPr>
            <w:r w:rsidRPr="00AA7636">
              <w:t>348</w:t>
            </w:r>
          </w:p>
        </w:tc>
        <w:tc>
          <w:tcPr>
            <w:tcW w:w="5140" w:type="dxa"/>
            <w:tcBorders>
              <w:right w:val="single" w:sz="4" w:space="0" w:color="auto"/>
            </w:tcBorders>
          </w:tcPr>
          <w:p w:rsidR="004A47A2" w:rsidRDefault="004A47A2" w:rsidP="00683546">
            <w:proofErr w:type="gramStart"/>
            <w:r w:rsidRPr="00AA7636">
              <w:t xml:space="preserve">Вахрушева </w:t>
            </w:r>
            <w:r>
              <w:t xml:space="preserve"> </w:t>
            </w:r>
            <w:r w:rsidRPr="00AA7636">
              <w:t>А.А</w:t>
            </w:r>
            <w:proofErr w:type="gramEnd"/>
            <w:r w:rsidRPr="00AA7636">
              <w:t>., Бурский О.В.,</w:t>
            </w:r>
          </w:p>
          <w:p w:rsidR="004A47A2" w:rsidRDefault="004A47A2" w:rsidP="00683546">
            <w:r w:rsidRPr="00AA7636">
              <w:t xml:space="preserve"> Раутиан А.С. </w:t>
            </w:r>
          </w:p>
          <w:p w:rsidR="004A47A2" w:rsidRPr="00AA7636" w:rsidRDefault="004A47A2" w:rsidP="00683546">
            <w:r w:rsidRPr="00AA7636">
              <w:t>Окружающий мир в 2-х частях</w:t>
            </w:r>
          </w:p>
        </w:tc>
        <w:tc>
          <w:tcPr>
            <w:tcW w:w="1113" w:type="dxa"/>
            <w:tcBorders>
              <w:right w:val="single" w:sz="4" w:space="0" w:color="auto"/>
            </w:tcBorders>
          </w:tcPr>
          <w:p w:rsidR="004A47A2" w:rsidRDefault="004A47A2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  <w:p w:rsidR="004A47A2" w:rsidRDefault="004A47A2" w:rsidP="00683546">
            <w:pPr>
              <w:rPr>
                <w:sz w:val="20"/>
                <w:szCs w:val="20"/>
              </w:rPr>
            </w:pPr>
          </w:p>
          <w:p w:rsidR="004A47A2" w:rsidRPr="00AB0BDA" w:rsidRDefault="004A47A2" w:rsidP="00683546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4A47A2" w:rsidRPr="009B03C1" w:rsidRDefault="004A47A2" w:rsidP="00683546">
            <w:r w:rsidRPr="009B03C1">
              <w:t>Издательство "Баласс"</w:t>
            </w:r>
          </w:p>
          <w:p w:rsidR="004A47A2" w:rsidRPr="009B03C1" w:rsidRDefault="004A47A2" w:rsidP="00683546"/>
        </w:tc>
      </w:tr>
      <w:tr w:rsidR="004A47A2" w:rsidTr="00885AEC">
        <w:tc>
          <w:tcPr>
            <w:tcW w:w="1776" w:type="dxa"/>
            <w:vMerge/>
          </w:tcPr>
          <w:p w:rsidR="004A47A2" w:rsidRDefault="004A47A2" w:rsidP="00683546"/>
        </w:tc>
        <w:tc>
          <w:tcPr>
            <w:tcW w:w="836" w:type="dxa"/>
          </w:tcPr>
          <w:p w:rsidR="004A47A2" w:rsidRDefault="004A47A2" w:rsidP="00683546">
            <w:pPr>
              <w:jc w:val="center"/>
            </w:pPr>
            <w:r>
              <w:t>4 г</w:t>
            </w:r>
          </w:p>
          <w:p w:rsidR="004A47A2" w:rsidRDefault="004A47A2" w:rsidP="00683546">
            <w:pPr>
              <w:jc w:val="center"/>
            </w:pPr>
            <w:r>
              <w:t>ФГОС</w:t>
            </w:r>
          </w:p>
        </w:tc>
        <w:tc>
          <w:tcPr>
            <w:tcW w:w="1321" w:type="dxa"/>
            <w:tcBorders>
              <w:right w:val="single" w:sz="4" w:space="0" w:color="auto"/>
            </w:tcBorders>
          </w:tcPr>
          <w:p w:rsidR="004A47A2" w:rsidRPr="00AA7636" w:rsidRDefault="004A47A2" w:rsidP="00683546">
            <w:proofErr w:type="gramStart"/>
            <w:r w:rsidRPr="00AA7636">
              <w:t>Плешаков А.А</w:t>
            </w:r>
            <w:proofErr w:type="gramEnd"/>
            <w:r w:rsidRPr="00AA7636">
              <w:t>.  (1-4)</w:t>
            </w:r>
          </w:p>
          <w:p w:rsidR="004A47A2" w:rsidRPr="00AA7636" w:rsidRDefault="004A47A2" w:rsidP="00683546"/>
        </w:tc>
        <w:tc>
          <w:tcPr>
            <w:tcW w:w="1845" w:type="dxa"/>
            <w:tcBorders>
              <w:left w:val="single" w:sz="4" w:space="0" w:color="auto"/>
            </w:tcBorders>
          </w:tcPr>
          <w:p w:rsidR="004A47A2" w:rsidRPr="00AA7636" w:rsidRDefault="004A47A2" w:rsidP="00683546">
            <w:pPr>
              <w:rPr>
                <w:color w:val="000000"/>
              </w:rPr>
            </w:pPr>
            <w:r w:rsidRPr="00AA7636">
              <w:rPr>
                <w:color w:val="000000"/>
              </w:rPr>
              <w:t>"Школа России"</w:t>
            </w:r>
          </w:p>
          <w:p w:rsidR="004A47A2" w:rsidRPr="00AA7636" w:rsidRDefault="004A47A2" w:rsidP="00683546"/>
        </w:tc>
        <w:tc>
          <w:tcPr>
            <w:tcW w:w="1164" w:type="dxa"/>
            <w:vAlign w:val="center"/>
          </w:tcPr>
          <w:p w:rsidR="004A47A2" w:rsidRPr="00AA7636" w:rsidRDefault="004A47A2" w:rsidP="00683546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7636">
              <w:rPr>
                <w:rFonts w:asciiTheme="minorHAnsi" w:hAnsiTheme="minorHAnsi"/>
                <w:sz w:val="22"/>
                <w:szCs w:val="22"/>
              </w:rPr>
              <w:t>1.1.3.1.3.3</w:t>
            </w:r>
          </w:p>
        </w:tc>
        <w:tc>
          <w:tcPr>
            <w:tcW w:w="5140" w:type="dxa"/>
            <w:tcBorders>
              <w:right w:val="single" w:sz="4" w:space="0" w:color="auto"/>
            </w:tcBorders>
          </w:tcPr>
          <w:p w:rsidR="004A47A2" w:rsidRDefault="004A47A2" w:rsidP="00683546">
            <w:proofErr w:type="gramStart"/>
            <w:r w:rsidRPr="003647B3">
              <w:t>Плешаков А.А</w:t>
            </w:r>
            <w:proofErr w:type="gramEnd"/>
            <w:r w:rsidRPr="003647B3">
              <w:t xml:space="preserve">. </w:t>
            </w:r>
          </w:p>
          <w:p w:rsidR="004A47A2" w:rsidRDefault="004A47A2" w:rsidP="00683546">
            <w:r w:rsidRPr="003647B3">
              <w:t xml:space="preserve">Окружающий мир </w:t>
            </w:r>
            <w:r>
              <w:t xml:space="preserve"> </w:t>
            </w:r>
            <w:r w:rsidRPr="003647B3">
              <w:t>в 2-х ч.</w:t>
            </w:r>
          </w:p>
          <w:p w:rsidR="004A47A2" w:rsidRDefault="004A47A2" w:rsidP="00683546"/>
        </w:tc>
        <w:tc>
          <w:tcPr>
            <w:tcW w:w="1113" w:type="dxa"/>
            <w:tcBorders>
              <w:right w:val="single" w:sz="4" w:space="0" w:color="auto"/>
            </w:tcBorders>
          </w:tcPr>
          <w:p w:rsidR="004A47A2" w:rsidRPr="00C47CED" w:rsidRDefault="004A47A2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  <w:p w:rsidR="004A47A2" w:rsidRDefault="004A47A2" w:rsidP="00683546">
            <w:pPr>
              <w:rPr>
                <w:sz w:val="20"/>
                <w:szCs w:val="20"/>
              </w:rPr>
            </w:pPr>
          </w:p>
          <w:p w:rsidR="004A47A2" w:rsidRDefault="004A47A2" w:rsidP="00683546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4A47A2" w:rsidRPr="009B03C1" w:rsidRDefault="004A47A2" w:rsidP="00683546">
            <w:r w:rsidRPr="009B03C1">
              <w:t>ОАО "Издательство "Просвещение"</w:t>
            </w:r>
          </w:p>
        </w:tc>
      </w:tr>
      <w:tr w:rsidR="00885AEC" w:rsidTr="00885AEC">
        <w:tc>
          <w:tcPr>
            <w:tcW w:w="1776" w:type="dxa"/>
          </w:tcPr>
          <w:p w:rsidR="00885AEC" w:rsidRPr="008D4961" w:rsidRDefault="00885AEC" w:rsidP="00683546">
            <w:r w:rsidRPr="008D4961">
              <w:t>Английский</w:t>
            </w:r>
          </w:p>
          <w:p w:rsidR="00885AEC" w:rsidRPr="00A63614" w:rsidRDefault="00885AEC" w:rsidP="00683546">
            <w:pPr>
              <w:rPr>
                <w:b/>
              </w:rPr>
            </w:pPr>
            <w:r w:rsidRPr="008D4961">
              <w:t>язык</w:t>
            </w:r>
          </w:p>
        </w:tc>
        <w:tc>
          <w:tcPr>
            <w:tcW w:w="836" w:type="dxa"/>
          </w:tcPr>
          <w:p w:rsidR="00885AEC" w:rsidRDefault="00885AEC" w:rsidP="00683546">
            <w:pPr>
              <w:jc w:val="center"/>
            </w:pPr>
            <w:r>
              <w:t>4</w:t>
            </w:r>
          </w:p>
          <w:p w:rsidR="00885AEC" w:rsidRDefault="00885AEC" w:rsidP="00683546">
            <w:pPr>
              <w:jc w:val="center"/>
            </w:pPr>
            <w:r>
              <w:t>ФГОС</w:t>
            </w:r>
          </w:p>
        </w:tc>
        <w:tc>
          <w:tcPr>
            <w:tcW w:w="1321" w:type="dxa"/>
            <w:tcBorders>
              <w:right w:val="single" w:sz="4" w:space="0" w:color="auto"/>
            </w:tcBorders>
          </w:tcPr>
          <w:p w:rsidR="00885AEC" w:rsidRPr="00F6512B" w:rsidRDefault="00885AEC" w:rsidP="00683546">
            <w:r w:rsidRPr="00830367">
              <w:t xml:space="preserve">Биболетова М. З. и др.  </w:t>
            </w:r>
            <w:r>
              <w:t>(2-11)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885AEC" w:rsidRPr="00885AEC" w:rsidRDefault="00885AEC" w:rsidP="00683546">
            <w:r w:rsidRPr="00885AEC">
              <w:rPr>
                <w:rFonts w:cs="Arial"/>
                <w:bCs/>
                <w:shd w:val="clear" w:color="auto" w:fill="FFFFFF"/>
              </w:rPr>
              <w:t xml:space="preserve">“Английский с </w:t>
            </w:r>
            <w:r>
              <w:rPr>
                <w:rFonts w:cs="Arial"/>
                <w:bCs/>
                <w:shd w:val="clear" w:color="auto" w:fill="FFFFFF"/>
              </w:rPr>
              <w:t>удовольствием” / “</w:t>
            </w:r>
            <w:proofErr w:type="spellStart"/>
            <w:r>
              <w:rPr>
                <w:rFonts w:cs="Arial"/>
                <w:bCs/>
                <w:shd w:val="clear" w:color="auto" w:fill="FFFFFF"/>
              </w:rPr>
              <w:t>Enjoy</w:t>
            </w:r>
            <w:proofErr w:type="spellEnd"/>
            <w:r>
              <w:rPr>
                <w:rFonts w:cs="Arial"/>
                <w:bCs/>
                <w:shd w:val="clear" w:color="auto" w:fill="FFFFFF"/>
              </w:rPr>
              <w:t xml:space="preserve"> </w:t>
            </w:r>
            <w:proofErr w:type="spellStart"/>
            <w:r w:rsidRPr="00885AEC">
              <w:rPr>
                <w:rFonts w:cs="Arial"/>
                <w:bCs/>
                <w:shd w:val="clear" w:color="auto" w:fill="FFFFFF"/>
              </w:rPr>
              <w:t>English</w:t>
            </w:r>
            <w:proofErr w:type="spellEnd"/>
            <w:r w:rsidRPr="00885AEC">
              <w:rPr>
                <w:rFonts w:cs="Arial"/>
                <w:bCs/>
                <w:shd w:val="clear" w:color="auto" w:fill="FFFFFF"/>
              </w:rPr>
              <w:t>”</w:t>
            </w:r>
            <w:r w:rsidRPr="00885AEC">
              <w:rPr>
                <w:rStyle w:val="apple-converted-space"/>
                <w:rFonts w:cs="Arial"/>
                <w:bCs/>
                <w:shd w:val="clear" w:color="auto" w:fill="FFFFFF"/>
              </w:rPr>
              <w:t> </w:t>
            </w:r>
          </w:p>
        </w:tc>
        <w:tc>
          <w:tcPr>
            <w:tcW w:w="1164" w:type="dxa"/>
            <w:vAlign w:val="center"/>
          </w:tcPr>
          <w:p w:rsidR="00885AEC" w:rsidRPr="00830367" w:rsidRDefault="00885AEC" w:rsidP="00683546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191</w:t>
            </w:r>
          </w:p>
        </w:tc>
        <w:tc>
          <w:tcPr>
            <w:tcW w:w="5140" w:type="dxa"/>
            <w:tcBorders>
              <w:right w:val="single" w:sz="4" w:space="0" w:color="auto"/>
            </w:tcBorders>
          </w:tcPr>
          <w:p w:rsidR="00885AEC" w:rsidRPr="00D21EB8" w:rsidRDefault="00885AEC" w:rsidP="00683546">
            <w:pPr>
              <w:pStyle w:val="ConsPlusNonforma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B8">
              <w:rPr>
                <w:rFonts w:asciiTheme="minorHAnsi" w:hAnsiTheme="minorHAnsi"/>
                <w:sz w:val="22"/>
                <w:szCs w:val="22"/>
              </w:rPr>
              <w:t xml:space="preserve">Биболетова М.З., Денисенко О.А.,     </w:t>
            </w:r>
          </w:p>
          <w:p w:rsidR="00885AEC" w:rsidRPr="00830367" w:rsidRDefault="00885AEC" w:rsidP="00683546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D21EB8">
              <w:rPr>
                <w:rFonts w:asciiTheme="minorHAnsi" w:hAnsiTheme="minorHAnsi"/>
                <w:sz w:val="22"/>
                <w:szCs w:val="22"/>
              </w:rPr>
              <w:t>Трубанева Н.Н. Английский язык</w:t>
            </w:r>
          </w:p>
        </w:tc>
        <w:tc>
          <w:tcPr>
            <w:tcW w:w="1113" w:type="dxa"/>
            <w:tcBorders>
              <w:right w:val="single" w:sz="4" w:space="0" w:color="auto"/>
            </w:tcBorders>
          </w:tcPr>
          <w:p w:rsidR="00885AEC" w:rsidRPr="00AB0BDA" w:rsidRDefault="00885AEC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885AEC" w:rsidRPr="00AB0BDA" w:rsidRDefault="00885AEC" w:rsidP="00683546">
            <w:pPr>
              <w:rPr>
                <w:sz w:val="20"/>
                <w:szCs w:val="20"/>
              </w:rPr>
            </w:pPr>
            <w:r>
              <w:t>ЗАО «Издательство «Титул»</w:t>
            </w:r>
          </w:p>
        </w:tc>
      </w:tr>
    </w:tbl>
    <w:p w:rsidR="004A47A2" w:rsidRDefault="004A47A2" w:rsidP="004A47A2"/>
    <w:p w:rsidR="004556C4" w:rsidRDefault="004556C4" w:rsidP="00972363"/>
    <w:p w:rsidR="004556C4" w:rsidRDefault="004556C4" w:rsidP="00972363"/>
    <w:p w:rsidR="00305525" w:rsidRDefault="00305525" w:rsidP="00972363"/>
    <w:p w:rsidR="00DA4570" w:rsidRPr="005B38CC" w:rsidRDefault="00DA4570" w:rsidP="00DA45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Учебно – методический к</w:t>
      </w:r>
      <w:r w:rsidR="00852BC0">
        <w:rPr>
          <w:rFonts w:ascii="Times New Roman" w:hAnsi="Times New Roman" w:cs="Times New Roman"/>
          <w:sz w:val="24"/>
          <w:szCs w:val="24"/>
        </w:rPr>
        <w:t xml:space="preserve">омплекс для </w:t>
      </w:r>
      <w:proofErr w:type="gramStart"/>
      <w:r w:rsidR="00852B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52BC0">
        <w:rPr>
          <w:rFonts w:ascii="Times New Roman" w:hAnsi="Times New Roman" w:cs="Times New Roman"/>
          <w:sz w:val="24"/>
          <w:szCs w:val="24"/>
        </w:rPr>
        <w:t xml:space="preserve">  на 2017 – 2018</w:t>
      </w:r>
      <w:r w:rsidRPr="00A956F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A4570" w:rsidRPr="00FB40CA" w:rsidRDefault="00DA4570" w:rsidP="00DA45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 класс</w:t>
      </w:r>
    </w:p>
    <w:tbl>
      <w:tblPr>
        <w:tblStyle w:val="a3"/>
        <w:tblW w:w="14888" w:type="dxa"/>
        <w:tblLook w:val="04A0"/>
      </w:tblPr>
      <w:tblGrid>
        <w:gridCol w:w="1815"/>
        <w:gridCol w:w="766"/>
        <w:gridCol w:w="1440"/>
        <w:gridCol w:w="1745"/>
        <w:gridCol w:w="1254"/>
        <w:gridCol w:w="5020"/>
        <w:gridCol w:w="1110"/>
        <w:gridCol w:w="1738"/>
      </w:tblGrid>
      <w:tr w:rsidR="00DA4570" w:rsidTr="00683546">
        <w:trPr>
          <w:trHeight w:val="408"/>
        </w:trPr>
        <w:tc>
          <w:tcPr>
            <w:tcW w:w="1815" w:type="dxa"/>
            <w:vMerge w:val="restart"/>
          </w:tcPr>
          <w:p w:rsidR="00DA4570" w:rsidRPr="00FB40CA" w:rsidRDefault="00DA4570" w:rsidP="00683546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766" w:type="dxa"/>
            <w:vMerge w:val="restart"/>
          </w:tcPr>
          <w:p w:rsidR="00DA4570" w:rsidRPr="00FB40CA" w:rsidRDefault="00DA4570" w:rsidP="00683546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DA4570" w:rsidRPr="00FB40CA" w:rsidRDefault="00DA4570" w:rsidP="00683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Линия УМК</w:t>
            </w:r>
          </w:p>
        </w:tc>
        <w:tc>
          <w:tcPr>
            <w:tcW w:w="1745" w:type="dxa"/>
            <w:vMerge w:val="restart"/>
            <w:tcBorders>
              <w:left w:val="single" w:sz="4" w:space="0" w:color="auto"/>
            </w:tcBorders>
          </w:tcPr>
          <w:p w:rsidR="00DA4570" w:rsidRPr="00FB40CA" w:rsidRDefault="00DA4570" w:rsidP="00683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</w:t>
            </w:r>
          </w:p>
        </w:tc>
        <w:tc>
          <w:tcPr>
            <w:tcW w:w="9122" w:type="dxa"/>
            <w:gridSpan w:val="4"/>
          </w:tcPr>
          <w:p w:rsidR="00DA4570" w:rsidRPr="00FB40CA" w:rsidRDefault="00DA4570" w:rsidP="00683546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 xml:space="preserve">УМК </w:t>
            </w:r>
            <w:r>
              <w:rPr>
                <w:rFonts w:ascii="Times New Roman" w:hAnsi="Times New Roman" w:cs="Times New Roman"/>
              </w:rPr>
              <w:t>обучающегося</w:t>
            </w:r>
          </w:p>
        </w:tc>
      </w:tr>
      <w:tr w:rsidR="00DA4570" w:rsidTr="00683546">
        <w:tc>
          <w:tcPr>
            <w:tcW w:w="1815" w:type="dxa"/>
            <w:vMerge/>
          </w:tcPr>
          <w:p w:rsidR="00DA4570" w:rsidRDefault="00DA4570" w:rsidP="00683546"/>
        </w:tc>
        <w:tc>
          <w:tcPr>
            <w:tcW w:w="766" w:type="dxa"/>
            <w:vMerge/>
          </w:tcPr>
          <w:p w:rsidR="00DA4570" w:rsidRDefault="00DA4570" w:rsidP="00683546"/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DA4570" w:rsidRDefault="00DA4570" w:rsidP="00683546"/>
        </w:tc>
        <w:tc>
          <w:tcPr>
            <w:tcW w:w="1745" w:type="dxa"/>
            <w:vMerge/>
            <w:tcBorders>
              <w:left w:val="single" w:sz="4" w:space="0" w:color="auto"/>
            </w:tcBorders>
          </w:tcPr>
          <w:p w:rsidR="00DA4570" w:rsidRDefault="00DA4570" w:rsidP="00683546"/>
        </w:tc>
        <w:tc>
          <w:tcPr>
            <w:tcW w:w="1254" w:type="dxa"/>
          </w:tcPr>
          <w:p w:rsidR="00DA4570" w:rsidRDefault="00DA4570" w:rsidP="00683546">
            <w:r>
              <w:t>№ в ФПУ</w:t>
            </w:r>
          </w:p>
        </w:tc>
        <w:tc>
          <w:tcPr>
            <w:tcW w:w="5020" w:type="dxa"/>
            <w:tcBorders>
              <w:right w:val="single" w:sz="4" w:space="0" w:color="auto"/>
            </w:tcBorders>
          </w:tcPr>
          <w:p w:rsidR="00DA4570" w:rsidRDefault="00DA4570" w:rsidP="00683546">
            <w:r>
              <w:t>Авто</w:t>
            </w:r>
            <w:proofErr w:type="gramStart"/>
            <w:r>
              <w:t>р(</w:t>
            </w:r>
            <w:proofErr w:type="gramEnd"/>
            <w:r>
              <w:t>ы), название учебника, учебного пособия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A4570" w:rsidRDefault="00DA4570" w:rsidP="00683546">
            <w:r>
              <w:t xml:space="preserve">Год </w:t>
            </w:r>
          </w:p>
          <w:p w:rsidR="00DA4570" w:rsidRDefault="00DA4570" w:rsidP="00683546">
            <w:r>
              <w:t>издания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DA4570" w:rsidRDefault="00DA4570" w:rsidP="00683546">
            <w:r>
              <w:t>Издательство</w:t>
            </w:r>
          </w:p>
        </w:tc>
      </w:tr>
      <w:tr w:rsidR="00DA4570" w:rsidTr="00683546">
        <w:tc>
          <w:tcPr>
            <w:tcW w:w="1815" w:type="dxa"/>
            <w:vMerge w:val="restart"/>
          </w:tcPr>
          <w:p w:rsidR="00DA4570" w:rsidRPr="00203D41" w:rsidRDefault="00DA4570" w:rsidP="00683546">
            <w:r w:rsidRPr="00203D41">
              <w:t>Русский язык</w:t>
            </w:r>
          </w:p>
        </w:tc>
        <w:tc>
          <w:tcPr>
            <w:tcW w:w="766" w:type="dxa"/>
            <w:vMerge w:val="restart"/>
          </w:tcPr>
          <w:p w:rsidR="00DA4570" w:rsidRDefault="00DA4570" w:rsidP="00683546">
            <w:pPr>
              <w:jc w:val="center"/>
            </w:pPr>
            <w:proofErr w:type="gramStart"/>
            <w:r>
              <w:t>5</w:t>
            </w:r>
            <w:proofErr w:type="gramEnd"/>
            <w:r>
              <w:t xml:space="preserve"> а в</w:t>
            </w:r>
          </w:p>
          <w:p w:rsidR="00DA4570" w:rsidRDefault="00DA4570" w:rsidP="00683546">
            <w:pPr>
              <w:jc w:val="center"/>
            </w:pPr>
            <w:r>
              <w:t>ФГОС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A4570" w:rsidRDefault="00DA4570" w:rsidP="00683546">
            <w:r w:rsidRPr="009B03C1">
              <w:t xml:space="preserve">Бабайцева В.В. и др.  </w:t>
            </w:r>
          </w:p>
          <w:p w:rsidR="00DA4570" w:rsidRPr="009B03C1" w:rsidRDefault="00DA4570" w:rsidP="00683546">
            <w:r w:rsidRPr="009B03C1">
              <w:t>(5-9)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DA4570" w:rsidRPr="009B03C1" w:rsidRDefault="00DA4570" w:rsidP="00683546">
            <w:pPr>
              <w:rPr>
                <w:color w:val="000000"/>
              </w:rPr>
            </w:pPr>
            <w:r w:rsidRPr="009B03C1">
              <w:rPr>
                <w:color w:val="000000"/>
              </w:rPr>
              <w:t>Вертикаль</w:t>
            </w:r>
          </w:p>
          <w:p w:rsidR="00DA4570" w:rsidRPr="009B03C1" w:rsidRDefault="00DA4570" w:rsidP="00683546"/>
        </w:tc>
        <w:tc>
          <w:tcPr>
            <w:tcW w:w="1254" w:type="dxa"/>
          </w:tcPr>
          <w:p w:rsidR="00DA4570" w:rsidRDefault="00DA4570" w:rsidP="00683546">
            <w:pPr>
              <w:jc w:val="center"/>
            </w:pPr>
          </w:p>
          <w:p w:rsidR="00DA4570" w:rsidRPr="009B03C1" w:rsidRDefault="00DA4570" w:rsidP="00683546">
            <w:pPr>
              <w:jc w:val="center"/>
            </w:pPr>
            <w:r w:rsidRPr="009B03C1">
              <w:t>1.2.1.1.2.1</w:t>
            </w:r>
          </w:p>
        </w:tc>
        <w:tc>
          <w:tcPr>
            <w:tcW w:w="5020" w:type="dxa"/>
            <w:tcBorders>
              <w:right w:val="single" w:sz="4" w:space="0" w:color="auto"/>
            </w:tcBorders>
          </w:tcPr>
          <w:p w:rsidR="00DA4570" w:rsidRPr="009B03C1" w:rsidRDefault="00DA4570" w:rsidP="00683546">
            <w:r w:rsidRPr="009B03C1">
              <w:t>Бабайцева В.В., Чеснокова Л.Д.</w:t>
            </w:r>
          </w:p>
          <w:p w:rsidR="00DA4570" w:rsidRPr="009B03C1" w:rsidRDefault="00DA4570" w:rsidP="00683546">
            <w:r w:rsidRPr="009B03C1">
              <w:t>Русский язык. Теория 5 – 9 кл.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A4570" w:rsidRPr="00AB0BDA" w:rsidRDefault="00DA4570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DA4570" w:rsidRPr="009B03C1" w:rsidRDefault="00DA4570" w:rsidP="00683546">
            <w:r w:rsidRPr="009B03C1">
              <w:t>ООО "Дрофа"</w:t>
            </w:r>
          </w:p>
          <w:p w:rsidR="00DA4570" w:rsidRPr="009B03C1" w:rsidRDefault="00DA4570" w:rsidP="00683546"/>
        </w:tc>
      </w:tr>
      <w:tr w:rsidR="00DA4570" w:rsidTr="00683546">
        <w:tc>
          <w:tcPr>
            <w:tcW w:w="1815" w:type="dxa"/>
            <w:vMerge/>
          </w:tcPr>
          <w:p w:rsidR="00DA4570" w:rsidRDefault="00DA4570" w:rsidP="00683546"/>
        </w:tc>
        <w:tc>
          <w:tcPr>
            <w:tcW w:w="766" w:type="dxa"/>
            <w:vMerge/>
          </w:tcPr>
          <w:p w:rsidR="00DA4570" w:rsidRDefault="00DA4570" w:rsidP="00683546">
            <w:pPr>
              <w:jc w:val="center"/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A4570" w:rsidRDefault="00DA4570" w:rsidP="00683546">
            <w:r w:rsidRPr="009B03C1">
              <w:t xml:space="preserve">Бабайцева В.В. и др. </w:t>
            </w:r>
          </w:p>
          <w:p w:rsidR="00DA4570" w:rsidRPr="009B03C1" w:rsidRDefault="00DA4570" w:rsidP="00683546">
            <w:r w:rsidRPr="009B03C1">
              <w:t xml:space="preserve"> (5-9)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DA4570" w:rsidRPr="009B03C1" w:rsidRDefault="00DA4570" w:rsidP="00683546">
            <w:pPr>
              <w:rPr>
                <w:color w:val="000000"/>
              </w:rPr>
            </w:pPr>
            <w:r w:rsidRPr="009B03C1">
              <w:rPr>
                <w:color w:val="000000"/>
              </w:rPr>
              <w:t>Вертикаль</w:t>
            </w:r>
          </w:p>
          <w:p w:rsidR="00DA4570" w:rsidRPr="009B03C1" w:rsidRDefault="00DA4570" w:rsidP="00683546"/>
        </w:tc>
        <w:tc>
          <w:tcPr>
            <w:tcW w:w="1254" w:type="dxa"/>
          </w:tcPr>
          <w:p w:rsidR="00DA4570" w:rsidRDefault="00DA4570" w:rsidP="00683546">
            <w:pPr>
              <w:jc w:val="center"/>
            </w:pPr>
          </w:p>
          <w:p w:rsidR="00DA4570" w:rsidRPr="009B03C1" w:rsidRDefault="00DA4570" w:rsidP="00683546">
            <w:pPr>
              <w:jc w:val="center"/>
            </w:pPr>
            <w:r w:rsidRPr="009B03C1">
              <w:t>1.2.1.1.2.3</w:t>
            </w:r>
          </w:p>
        </w:tc>
        <w:tc>
          <w:tcPr>
            <w:tcW w:w="5020" w:type="dxa"/>
            <w:tcBorders>
              <w:right w:val="single" w:sz="4" w:space="0" w:color="auto"/>
            </w:tcBorders>
          </w:tcPr>
          <w:p w:rsidR="00DA4570" w:rsidRPr="009B03C1" w:rsidRDefault="00DA4570" w:rsidP="00683546">
            <w:r w:rsidRPr="009B03C1">
              <w:t>Лидман-Орлова Г.К.Практика  (книга 1)</w:t>
            </w:r>
          </w:p>
          <w:p w:rsidR="00DA4570" w:rsidRPr="009B03C1" w:rsidRDefault="00DA4570" w:rsidP="00683546">
            <w:r w:rsidRPr="009B03C1">
              <w:t>Никитина Е.И. Русская речь  (книга 2)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A4570" w:rsidRPr="00AB0BDA" w:rsidRDefault="00DA4570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DA4570" w:rsidRPr="009B03C1" w:rsidRDefault="00DA4570" w:rsidP="00683546">
            <w:r w:rsidRPr="009B03C1">
              <w:t>ООО "Дрофа"</w:t>
            </w:r>
          </w:p>
          <w:p w:rsidR="00DA4570" w:rsidRPr="009B03C1" w:rsidRDefault="00DA4570" w:rsidP="00683546"/>
        </w:tc>
      </w:tr>
      <w:tr w:rsidR="00DA4570" w:rsidTr="00683546">
        <w:tc>
          <w:tcPr>
            <w:tcW w:w="1815" w:type="dxa"/>
            <w:vMerge/>
          </w:tcPr>
          <w:p w:rsidR="00DA4570" w:rsidRDefault="00DA4570" w:rsidP="00683546"/>
        </w:tc>
        <w:tc>
          <w:tcPr>
            <w:tcW w:w="766" w:type="dxa"/>
          </w:tcPr>
          <w:p w:rsidR="00DA4570" w:rsidRDefault="00DA4570" w:rsidP="00683546">
            <w:pPr>
              <w:jc w:val="center"/>
            </w:pPr>
          </w:p>
          <w:p w:rsidR="00DA4570" w:rsidRDefault="00DA4570" w:rsidP="00683546">
            <w:r>
              <w:t xml:space="preserve">     5 б</w:t>
            </w:r>
          </w:p>
          <w:p w:rsidR="00DA4570" w:rsidRPr="004D02E2" w:rsidRDefault="00DA4570" w:rsidP="00683546">
            <w:r>
              <w:t>ФГОС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A4570" w:rsidRPr="009B03C1" w:rsidRDefault="00DA4570" w:rsidP="00683546">
            <w:proofErr w:type="gramStart"/>
            <w:r w:rsidRPr="009B03C1">
              <w:t>Шмелев А.Д</w:t>
            </w:r>
            <w:proofErr w:type="gramEnd"/>
            <w:r w:rsidRPr="009B03C1">
              <w:t>. (5-9)</w:t>
            </w:r>
          </w:p>
          <w:p w:rsidR="00DA4570" w:rsidRPr="009B03C1" w:rsidRDefault="00DA4570" w:rsidP="00683546"/>
        </w:tc>
        <w:tc>
          <w:tcPr>
            <w:tcW w:w="1745" w:type="dxa"/>
            <w:tcBorders>
              <w:left w:val="single" w:sz="4" w:space="0" w:color="auto"/>
            </w:tcBorders>
          </w:tcPr>
          <w:p w:rsidR="00DA4570" w:rsidRPr="009B03C1" w:rsidRDefault="00DA4570" w:rsidP="00683546">
            <w:r w:rsidRPr="009B03C1">
              <w:t>"Алгоритм успеха"</w:t>
            </w:r>
          </w:p>
          <w:p w:rsidR="00DA4570" w:rsidRPr="009B03C1" w:rsidRDefault="00DA4570" w:rsidP="00683546">
            <w:pPr>
              <w:rPr>
                <w:color w:val="000000"/>
              </w:rPr>
            </w:pPr>
          </w:p>
        </w:tc>
        <w:tc>
          <w:tcPr>
            <w:tcW w:w="1254" w:type="dxa"/>
          </w:tcPr>
          <w:p w:rsidR="00DA4570" w:rsidRDefault="00DA4570" w:rsidP="00683546">
            <w:pPr>
              <w:jc w:val="center"/>
            </w:pPr>
          </w:p>
          <w:p w:rsidR="00DA4570" w:rsidRDefault="00DA4570" w:rsidP="00683546">
            <w:pPr>
              <w:jc w:val="center"/>
            </w:pPr>
          </w:p>
          <w:p w:rsidR="00DA4570" w:rsidRPr="009B03C1" w:rsidRDefault="00DA4570" w:rsidP="00683546">
            <w:pPr>
              <w:jc w:val="center"/>
            </w:pPr>
            <w:r w:rsidRPr="009B03C1">
              <w:t>1.2.1.1.7.1</w:t>
            </w:r>
          </w:p>
        </w:tc>
        <w:tc>
          <w:tcPr>
            <w:tcW w:w="5020" w:type="dxa"/>
            <w:tcBorders>
              <w:right w:val="single" w:sz="4" w:space="0" w:color="auto"/>
            </w:tcBorders>
          </w:tcPr>
          <w:p w:rsidR="00DA4570" w:rsidRPr="009B03C1" w:rsidRDefault="00DA4570" w:rsidP="00683546">
            <w:proofErr w:type="gramStart"/>
            <w:r w:rsidRPr="009B03C1">
              <w:t>Шмелев А.Д</w:t>
            </w:r>
            <w:proofErr w:type="gramEnd"/>
            <w:r w:rsidRPr="009B03C1">
              <w:t xml:space="preserve">., Флоренская Э.А., </w:t>
            </w:r>
          </w:p>
          <w:p w:rsidR="00DA4570" w:rsidRPr="009B03C1" w:rsidRDefault="00DA4570" w:rsidP="00683546">
            <w:r w:rsidRPr="009B03C1">
              <w:t xml:space="preserve">Габович Ф.Е., Савчук Л.О., </w:t>
            </w:r>
            <w:r>
              <w:t xml:space="preserve"> </w:t>
            </w:r>
            <w:r w:rsidRPr="009B03C1">
              <w:t>Шмелева Е.Я.</w:t>
            </w:r>
          </w:p>
          <w:p w:rsidR="00DA4570" w:rsidRPr="009B03C1" w:rsidRDefault="00DA4570" w:rsidP="00683546">
            <w:r w:rsidRPr="009B03C1">
              <w:t xml:space="preserve">/Под ред. </w:t>
            </w:r>
            <w:proofErr w:type="gramStart"/>
            <w:r w:rsidRPr="009B03C1">
              <w:t>Шмелева А.Д</w:t>
            </w:r>
            <w:proofErr w:type="gramEnd"/>
            <w:r w:rsidRPr="009B03C1">
              <w:t>.</w:t>
            </w:r>
            <w:r>
              <w:t xml:space="preserve">  </w:t>
            </w:r>
            <w:r w:rsidRPr="009B03C1">
              <w:t>Русский язык в 2-х частях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A4570" w:rsidRDefault="00DA4570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DA4570" w:rsidRPr="00F51D92" w:rsidRDefault="00DA4570" w:rsidP="00683546">
            <w:r w:rsidRPr="00F51D92">
              <w:t>ООО Издательский центр "Вентана-Граф"</w:t>
            </w:r>
          </w:p>
        </w:tc>
      </w:tr>
      <w:tr w:rsidR="00DA4570" w:rsidTr="00683546">
        <w:tc>
          <w:tcPr>
            <w:tcW w:w="1815" w:type="dxa"/>
            <w:vMerge w:val="restart"/>
          </w:tcPr>
          <w:p w:rsidR="00DA4570" w:rsidRDefault="00DA4570" w:rsidP="00683546">
            <w:r>
              <w:t>Литература</w:t>
            </w:r>
          </w:p>
        </w:tc>
        <w:tc>
          <w:tcPr>
            <w:tcW w:w="766" w:type="dxa"/>
          </w:tcPr>
          <w:p w:rsidR="00DA4570" w:rsidRDefault="00DA4570" w:rsidP="00683546">
            <w:pPr>
              <w:jc w:val="center"/>
            </w:pPr>
            <w:proofErr w:type="gramStart"/>
            <w:r>
              <w:t>5</w:t>
            </w:r>
            <w:proofErr w:type="gramEnd"/>
            <w:r>
              <w:t xml:space="preserve"> а в</w:t>
            </w:r>
          </w:p>
          <w:p w:rsidR="00DA4570" w:rsidRDefault="00DA4570" w:rsidP="00683546">
            <w:pPr>
              <w:jc w:val="center"/>
            </w:pPr>
            <w:r>
              <w:t>ФГОС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A4570" w:rsidRPr="009B03C1" w:rsidRDefault="00DA4570" w:rsidP="00683546">
            <w:r>
              <w:t>Беленький Г.И. (5-9)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DA4570" w:rsidRPr="009B03C1" w:rsidRDefault="00DA4570" w:rsidP="00683546"/>
        </w:tc>
        <w:tc>
          <w:tcPr>
            <w:tcW w:w="1254" w:type="dxa"/>
          </w:tcPr>
          <w:p w:rsidR="00DA4570" w:rsidRPr="00211188" w:rsidRDefault="00DA4570" w:rsidP="00683546">
            <w:pPr>
              <w:jc w:val="center"/>
            </w:pPr>
          </w:p>
          <w:p w:rsidR="00DA4570" w:rsidRPr="00211188" w:rsidRDefault="00DA4570" w:rsidP="00683546">
            <w:pPr>
              <w:jc w:val="center"/>
            </w:pPr>
            <w:r w:rsidRPr="00211188">
              <w:t>1511</w:t>
            </w:r>
          </w:p>
        </w:tc>
        <w:tc>
          <w:tcPr>
            <w:tcW w:w="5020" w:type="dxa"/>
            <w:tcBorders>
              <w:right w:val="single" w:sz="4" w:space="0" w:color="auto"/>
            </w:tcBorders>
          </w:tcPr>
          <w:p w:rsidR="00DA4570" w:rsidRPr="00211188" w:rsidRDefault="00DA4570" w:rsidP="00683546">
            <w:r w:rsidRPr="00211188">
              <w:t xml:space="preserve">Снежневская М.А., </w:t>
            </w:r>
            <w:proofErr w:type="gramStart"/>
            <w:r w:rsidRPr="00211188">
              <w:t>Хренова</w:t>
            </w:r>
            <w:proofErr w:type="gramEnd"/>
            <w:r w:rsidRPr="00211188">
              <w:t xml:space="preserve"> О.М.</w:t>
            </w:r>
          </w:p>
          <w:p w:rsidR="00DA4570" w:rsidRPr="00211188" w:rsidRDefault="00DA4570" w:rsidP="00683546">
            <w:r w:rsidRPr="00211188">
              <w:t>Литература в 2-х частях</w:t>
            </w:r>
          </w:p>
          <w:p w:rsidR="00DA4570" w:rsidRPr="00211188" w:rsidRDefault="00DA4570" w:rsidP="00683546"/>
        </w:tc>
        <w:tc>
          <w:tcPr>
            <w:tcW w:w="1110" w:type="dxa"/>
            <w:tcBorders>
              <w:right w:val="single" w:sz="4" w:space="0" w:color="auto"/>
            </w:tcBorders>
          </w:tcPr>
          <w:p w:rsidR="00DA4570" w:rsidRPr="00AB0BDA" w:rsidRDefault="00DA4570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DA4570" w:rsidRPr="009B03C1" w:rsidRDefault="00DA4570" w:rsidP="00683546">
            <w:r>
              <w:t>ООО «ИОЦ Мнемозина»</w:t>
            </w:r>
          </w:p>
        </w:tc>
      </w:tr>
      <w:tr w:rsidR="00DA4570" w:rsidTr="00683546">
        <w:tc>
          <w:tcPr>
            <w:tcW w:w="1815" w:type="dxa"/>
            <w:vMerge/>
          </w:tcPr>
          <w:p w:rsidR="00DA4570" w:rsidRDefault="00DA4570" w:rsidP="00683546"/>
        </w:tc>
        <w:tc>
          <w:tcPr>
            <w:tcW w:w="766" w:type="dxa"/>
          </w:tcPr>
          <w:p w:rsidR="00DA4570" w:rsidRDefault="00DA4570" w:rsidP="00683546">
            <w:pPr>
              <w:jc w:val="center"/>
            </w:pPr>
            <w:r>
              <w:t>5 б</w:t>
            </w:r>
          </w:p>
          <w:p w:rsidR="00DA4570" w:rsidRDefault="00DA4570" w:rsidP="00683546">
            <w:pPr>
              <w:jc w:val="center"/>
            </w:pPr>
            <w:r>
              <w:t>ФГОС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A4570" w:rsidRPr="00211188" w:rsidRDefault="00DA4570" w:rsidP="00683546">
            <w:r w:rsidRPr="00211188">
              <w:t>Ланин Б.А.         (5-9)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DA4570" w:rsidRPr="00211188" w:rsidRDefault="00DA4570" w:rsidP="00683546">
            <w:r w:rsidRPr="00211188">
              <w:t>"Алгоритм успеха"</w:t>
            </w:r>
          </w:p>
          <w:p w:rsidR="00DA4570" w:rsidRPr="00211188" w:rsidRDefault="00DA4570" w:rsidP="00683546"/>
        </w:tc>
        <w:tc>
          <w:tcPr>
            <w:tcW w:w="1254" w:type="dxa"/>
          </w:tcPr>
          <w:p w:rsidR="00DA4570" w:rsidRPr="00211188" w:rsidRDefault="00DA4570" w:rsidP="00683546">
            <w:pPr>
              <w:jc w:val="center"/>
            </w:pPr>
          </w:p>
          <w:p w:rsidR="00DA4570" w:rsidRPr="00211188" w:rsidRDefault="00DA4570" w:rsidP="00683546">
            <w:pPr>
              <w:jc w:val="center"/>
            </w:pPr>
            <w:r w:rsidRPr="00211188">
              <w:t>1.2.1.2.3.1</w:t>
            </w:r>
          </w:p>
        </w:tc>
        <w:tc>
          <w:tcPr>
            <w:tcW w:w="5020" w:type="dxa"/>
            <w:tcBorders>
              <w:right w:val="single" w:sz="4" w:space="0" w:color="auto"/>
            </w:tcBorders>
          </w:tcPr>
          <w:p w:rsidR="00DA4570" w:rsidRDefault="00DA4570" w:rsidP="00683546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211188">
              <w:rPr>
                <w:rFonts w:asciiTheme="minorHAnsi" w:hAnsiTheme="minorHAnsi"/>
                <w:sz w:val="22"/>
                <w:szCs w:val="22"/>
              </w:rPr>
              <w:t xml:space="preserve">Ланин Б.А., Устинова Л.Ю., </w:t>
            </w:r>
          </w:p>
          <w:p w:rsidR="00DA4570" w:rsidRPr="00211188" w:rsidRDefault="00DA4570" w:rsidP="00683546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211188">
              <w:rPr>
                <w:rFonts w:asciiTheme="minorHAnsi" w:hAnsiTheme="minorHAnsi"/>
                <w:sz w:val="22"/>
                <w:szCs w:val="22"/>
              </w:rPr>
              <w:t>Шамчикова В.М.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211188">
              <w:rPr>
                <w:rFonts w:asciiTheme="minorHAnsi" w:hAnsiTheme="minorHAnsi"/>
                <w:sz w:val="22"/>
                <w:szCs w:val="22"/>
              </w:rPr>
              <w:t>/ Под ред. Ланина Б.А.</w:t>
            </w:r>
          </w:p>
          <w:p w:rsidR="00DA4570" w:rsidRPr="00211188" w:rsidRDefault="00DA4570" w:rsidP="00683546">
            <w:r w:rsidRPr="00211188">
              <w:t>Литература в 2-х частях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A4570" w:rsidRDefault="00DA4570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DA4570" w:rsidRPr="00F51D92" w:rsidRDefault="00DA4570" w:rsidP="00683546">
            <w:r w:rsidRPr="00F51D92">
              <w:t>ООО Издательский центр "Вентана-Граф"</w:t>
            </w:r>
          </w:p>
        </w:tc>
      </w:tr>
      <w:tr w:rsidR="00DA4570" w:rsidTr="00683546">
        <w:tc>
          <w:tcPr>
            <w:tcW w:w="1815" w:type="dxa"/>
          </w:tcPr>
          <w:p w:rsidR="00DA4570" w:rsidRDefault="00DA4570" w:rsidP="00683546">
            <w:r>
              <w:t>Английский язык</w:t>
            </w:r>
          </w:p>
        </w:tc>
        <w:tc>
          <w:tcPr>
            <w:tcW w:w="766" w:type="dxa"/>
          </w:tcPr>
          <w:p w:rsidR="00DA4570" w:rsidRDefault="00DA4570" w:rsidP="00683546">
            <w:pPr>
              <w:jc w:val="center"/>
            </w:pPr>
            <w:r>
              <w:t>5-6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A4570" w:rsidRPr="00F6512B" w:rsidRDefault="00DA4570" w:rsidP="00683546">
            <w:r w:rsidRPr="00830367">
              <w:t xml:space="preserve">Биболетова М. З. и др.  </w:t>
            </w:r>
            <w:r>
              <w:t>(2-11)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DA4570" w:rsidRPr="00DA4570" w:rsidRDefault="00B04D94" w:rsidP="00683546">
            <w:r>
              <w:rPr>
                <w:rFonts w:cs="Arial"/>
                <w:bCs/>
                <w:shd w:val="clear" w:color="auto" w:fill="FFFFFF"/>
              </w:rPr>
              <w:t xml:space="preserve">“Английский с удовольствием” </w:t>
            </w:r>
            <w:r w:rsidR="00DA4570" w:rsidRPr="00DA4570">
              <w:rPr>
                <w:rFonts w:cs="Arial"/>
                <w:bCs/>
                <w:shd w:val="clear" w:color="auto" w:fill="FFFFFF"/>
              </w:rPr>
              <w:t xml:space="preserve"> “</w:t>
            </w:r>
            <w:proofErr w:type="spellStart"/>
            <w:r w:rsidR="00DA4570" w:rsidRPr="00DA4570">
              <w:rPr>
                <w:rFonts w:cs="Arial"/>
                <w:bCs/>
                <w:shd w:val="clear" w:color="auto" w:fill="FFFFFF"/>
              </w:rPr>
              <w:t>Enjoy</w:t>
            </w:r>
            <w:proofErr w:type="spellEnd"/>
            <w:r>
              <w:rPr>
                <w:rFonts w:cs="Arial"/>
                <w:bCs/>
                <w:shd w:val="clear" w:color="auto" w:fill="FFFFFF"/>
              </w:rPr>
              <w:t xml:space="preserve"> </w:t>
            </w:r>
            <w:proofErr w:type="spellStart"/>
            <w:r w:rsidR="00DA4570" w:rsidRPr="00DA4570">
              <w:rPr>
                <w:rFonts w:cs="Arial"/>
                <w:bCs/>
                <w:shd w:val="clear" w:color="auto" w:fill="FFFFFF"/>
              </w:rPr>
              <w:t>English</w:t>
            </w:r>
            <w:proofErr w:type="spellEnd"/>
            <w:r w:rsidR="00DA4570" w:rsidRPr="00DA4570">
              <w:rPr>
                <w:rFonts w:cs="Arial"/>
                <w:bCs/>
                <w:shd w:val="clear" w:color="auto" w:fill="FFFFFF"/>
              </w:rPr>
              <w:t>”</w:t>
            </w:r>
            <w:r w:rsidR="00DA4570" w:rsidRPr="00DA4570">
              <w:rPr>
                <w:rStyle w:val="apple-converted-space"/>
                <w:rFonts w:cs="Arial"/>
                <w:bCs/>
                <w:shd w:val="clear" w:color="auto" w:fill="FFFFFF"/>
              </w:rPr>
              <w:t> </w:t>
            </w:r>
          </w:p>
        </w:tc>
        <w:tc>
          <w:tcPr>
            <w:tcW w:w="1254" w:type="dxa"/>
          </w:tcPr>
          <w:p w:rsidR="00DA4570" w:rsidRPr="009B03C1" w:rsidRDefault="00DA4570" w:rsidP="00683546">
            <w:pPr>
              <w:jc w:val="center"/>
            </w:pPr>
            <w:r>
              <w:t>764</w:t>
            </w:r>
          </w:p>
        </w:tc>
        <w:tc>
          <w:tcPr>
            <w:tcW w:w="5020" w:type="dxa"/>
            <w:tcBorders>
              <w:right w:val="single" w:sz="4" w:space="0" w:color="auto"/>
            </w:tcBorders>
          </w:tcPr>
          <w:p w:rsidR="00DA4570" w:rsidRPr="007F5D53" w:rsidRDefault="00DA4570" w:rsidP="00683546">
            <w:pPr>
              <w:pStyle w:val="ConsPlusNonforma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F5D53">
              <w:rPr>
                <w:rFonts w:asciiTheme="minorHAnsi" w:hAnsiTheme="minorHAnsi"/>
                <w:sz w:val="22"/>
                <w:szCs w:val="22"/>
              </w:rPr>
              <w:t xml:space="preserve">Биболетова М.З., Денисенко О.А.,     </w:t>
            </w:r>
          </w:p>
          <w:p w:rsidR="00DA4570" w:rsidRPr="007F5D53" w:rsidRDefault="00DA4570" w:rsidP="00683546">
            <w:r w:rsidRPr="007F5D53">
              <w:rPr>
                <w:rFonts w:eastAsia="Calibri" w:cs="Times New Roman"/>
              </w:rPr>
              <w:t xml:space="preserve">Трубанева Н.Н. Английский язык       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A4570" w:rsidRDefault="00DA4570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  <w:p w:rsidR="00DA4570" w:rsidRDefault="00DA4570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  <w:p w:rsidR="00DA4570" w:rsidRPr="00AB0BDA" w:rsidRDefault="00DA4570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DA4570" w:rsidRPr="009B03C1" w:rsidRDefault="00DA4570" w:rsidP="00683546">
            <w:r>
              <w:t>ЗАО «Издательство «Титул»</w:t>
            </w:r>
          </w:p>
        </w:tc>
      </w:tr>
      <w:tr w:rsidR="00DA4570" w:rsidTr="00683546">
        <w:tc>
          <w:tcPr>
            <w:tcW w:w="1815" w:type="dxa"/>
          </w:tcPr>
          <w:p w:rsidR="00DA4570" w:rsidRDefault="00DA4570" w:rsidP="00683546">
            <w:r>
              <w:t>История</w:t>
            </w:r>
          </w:p>
        </w:tc>
        <w:tc>
          <w:tcPr>
            <w:tcW w:w="766" w:type="dxa"/>
          </w:tcPr>
          <w:p w:rsidR="00DA4570" w:rsidRDefault="00DA4570" w:rsidP="00683546">
            <w:pPr>
              <w:jc w:val="center"/>
            </w:pPr>
            <w:r>
              <w:t>5</w:t>
            </w:r>
          </w:p>
          <w:p w:rsidR="00DA4570" w:rsidRDefault="00DA4570" w:rsidP="00683546">
            <w:pPr>
              <w:jc w:val="center"/>
            </w:pPr>
            <w:r>
              <w:t>ФГОС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A4570" w:rsidRPr="004E43A9" w:rsidRDefault="00DA4570" w:rsidP="00683546">
            <w:pPr>
              <w:rPr>
                <w:color w:val="000000"/>
              </w:rPr>
            </w:pPr>
            <w:r w:rsidRPr="004E43A9">
              <w:rPr>
                <w:color w:val="000000"/>
              </w:rPr>
              <w:t>Вигасин А.А. и др. (5-9)</w:t>
            </w:r>
          </w:p>
          <w:p w:rsidR="00DA4570" w:rsidRPr="004E43A9" w:rsidRDefault="00DA4570" w:rsidP="00683546"/>
        </w:tc>
        <w:tc>
          <w:tcPr>
            <w:tcW w:w="1745" w:type="dxa"/>
            <w:tcBorders>
              <w:left w:val="single" w:sz="4" w:space="0" w:color="auto"/>
            </w:tcBorders>
          </w:tcPr>
          <w:p w:rsidR="00DA4570" w:rsidRPr="004E43A9" w:rsidRDefault="00DA4570" w:rsidP="00683546"/>
        </w:tc>
        <w:tc>
          <w:tcPr>
            <w:tcW w:w="1254" w:type="dxa"/>
            <w:vAlign w:val="center"/>
          </w:tcPr>
          <w:p w:rsidR="00DA4570" w:rsidRPr="004E43A9" w:rsidRDefault="00DA4570" w:rsidP="00683546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43A9">
              <w:rPr>
                <w:rFonts w:asciiTheme="minorHAnsi" w:hAnsiTheme="minorHAnsi"/>
                <w:sz w:val="22"/>
                <w:szCs w:val="22"/>
              </w:rPr>
              <w:t>1.2.2.2.1.1</w:t>
            </w:r>
          </w:p>
        </w:tc>
        <w:tc>
          <w:tcPr>
            <w:tcW w:w="5020" w:type="dxa"/>
            <w:tcBorders>
              <w:right w:val="single" w:sz="4" w:space="0" w:color="auto"/>
            </w:tcBorders>
          </w:tcPr>
          <w:p w:rsidR="00DA4570" w:rsidRDefault="00DA4570" w:rsidP="00683546">
            <w:pPr>
              <w:rPr>
                <w:color w:val="000000"/>
              </w:rPr>
            </w:pPr>
            <w:r w:rsidRPr="004E43A9">
              <w:rPr>
                <w:color w:val="000000"/>
              </w:rPr>
              <w:t xml:space="preserve">Вигасин А.А., Годер Г.И., </w:t>
            </w:r>
          </w:p>
          <w:p w:rsidR="00DA4570" w:rsidRPr="004E43A9" w:rsidRDefault="00DA4570" w:rsidP="00683546">
            <w:pPr>
              <w:rPr>
                <w:color w:val="000000"/>
              </w:rPr>
            </w:pPr>
            <w:r w:rsidRPr="004E43A9">
              <w:rPr>
                <w:color w:val="000000"/>
              </w:rPr>
              <w:t xml:space="preserve">Свенцицкая И.С.  </w:t>
            </w:r>
          </w:p>
          <w:p w:rsidR="00DA4570" w:rsidRPr="004E43A9" w:rsidRDefault="00DA4570" w:rsidP="00683546">
            <w:pPr>
              <w:rPr>
                <w:color w:val="000000"/>
              </w:rPr>
            </w:pPr>
            <w:r w:rsidRPr="004E43A9">
              <w:rPr>
                <w:color w:val="000000"/>
              </w:rPr>
              <w:t>Всеобщая история.</w:t>
            </w:r>
            <w:r>
              <w:rPr>
                <w:color w:val="000000"/>
              </w:rPr>
              <w:t xml:space="preserve">   </w:t>
            </w:r>
            <w:r w:rsidRPr="004E43A9">
              <w:rPr>
                <w:color w:val="000000"/>
              </w:rPr>
              <w:t>История Древнего мира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A4570" w:rsidRPr="00AB0BDA" w:rsidRDefault="00DA4570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DA4570" w:rsidRPr="009B03C1" w:rsidRDefault="00DA4570" w:rsidP="00683546">
            <w:r>
              <w:t>ОАО «Издательство «Просвещение»</w:t>
            </w:r>
          </w:p>
        </w:tc>
      </w:tr>
      <w:tr w:rsidR="00DA4570" w:rsidTr="00683546">
        <w:tc>
          <w:tcPr>
            <w:tcW w:w="1815" w:type="dxa"/>
          </w:tcPr>
          <w:p w:rsidR="00DA4570" w:rsidRDefault="00DA4570" w:rsidP="00683546">
            <w:r>
              <w:t>Обществознание</w:t>
            </w:r>
          </w:p>
        </w:tc>
        <w:tc>
          <w:tcPr>
            <w:tcW w:w="766" w:type="dxa"/>
          </w:tcPr>
          <w:p w:rsidR="00DA4570" w:rsidRDefault="00DA4570" w:rsidP="00683546">
            <w:pPr>
              <w:jc w:val="center"/>
            </w:pPr>
            <w:r>
              <w:t>5</w:t>
            </w:r>
          </w:p>
          <w:p w:rsidR="00DA4570" w:rsidRDefault="00DA4570" w:rsidP="00683546">
            <w:pPr>
              <w:jc w:val="center"/>
            </w:pPr>
            <w:r>
              <w:t>ФГОС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A4570" w:rsidRPr="00EF06C5" w:rsidRDefault="00DA4570" w:rsidP="00683546">
            <w:pPr>
              <w:rPr>
                <w:color w:val="000000"/>
              </w:rPr>
            </w:pPr>
            <w:r w:rsidRPr="00EF06C5">
              <w:rPr>
                <w:color w:val="000000"/>
              </w:rPr>
              <w:t xml:space="preserve">Боголюбов Л.Н. (5-11) </w:t>
            </w:r>
          </w:p>
          <w:p w:rsidR="00DA4570" w:rsidRPr="00EF06C5" w:rsidRDefault="00DA4570" w:rsidP="00683546"/>
        </w:tc>
        <w:tc>
          <w:tcPr>
            <w:tcW w:w="1745" w:type="dxa"/>
            <w:tcBorders>
              <w:left w:val="single" w:sz="4" w:space="0" w:color="auto"/>
            </w:tcBorders>
          </w:tcPr>
          <w:p w:rsidR="00DA4570" w:rsidRPr="00EF06C5" w:rsidRDefault="00DA4570" w:rsidP="00683546"/>
        </w:tc>
        <w:tc>
          <w:tcPr>
            <w:tcW w:w="1254" w:type="dxa"/>
            <w:vAlign w:val="center"/>
          </w:tcPr>
          <w:p w:rsidR="00DA4570" w:rsidRPr="00EF06C5" w:rsidRDefault="00DA4570" w:rsidP="00683546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06C5">
              <w:rPr>
                <w:rFonts w:asciiTheme="minorHAnsi" w:hAnsiTheme="minorHAnsi"/>
                <w:sz w:val="22"/>
                <w:szCs w:val="22"/>
              </w:rPr>
              <w:t>1.2.2.3.1.1</w:t>
            </w:r>
          </w:p>
        </w:tc>
        <w:tc>
          <w:tcPr>
            <w:tcW w:w="5020" w:type="dxa"/>
            <w:tcBorders>
              <w:right w:val="single" w:sz="4" w:space="0" w:color="auto"/>
            </w:tcBorders>
          </w:tcPr>
          <w:p w:rsidR="00DA4570" w:rsidRPr="009675E4" w:rsidRDefault="00DA4570" w:rsidP="00683546">
            <w:pPr>
              <w:rPr>
                <w:color w:val="000000"/>
              </w:rPr>
            </w:pPr>
            <w:r w:rsidRPr="00EF06C5">
              <w:rPr>
                <w:color w:val="000000"/>
              </w:rPr>
              <w:t xml:space="preserve">Боголюбов Л.Н., Виноградова Н.Ф., Городецкая Н.И. и др. </w:t>
            </w:r>
            <w:r w:rsidRPr="00EF06C5">
              <w:t>/ Под ред. Боголюбова Л.Н.</w:t>
            </w:r>
          </w:p>
          <w:p w:rsidR="00DA4570" w:rsidRPr="00EF06C5" w:rsidRDefault="00DA4570" w:rsidP="00683546">
            <w:pPr>
              <w:rPr>
                <w:color w:val="000000"/>
              </w:rPr>
            </w:pPr>
            <w:r w:rsidRPr="00EF06C5">
              <w:rPr>
                <w:color w:val="000000"/>
              </w:rPr>
              <w:t>Обществознание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A4570" w:rsidRDefault="00DA4570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DA4570" w:rsidRPr="009B03C1" w:rsidRDefault="00DA4570" w:rsidP="00683546">
            <w:r w:rsidRPr="00EF06C5">
              <w:t>ОАО "Издательство "Просвещение"</w:t>
            </w:r>
          </w:p>
        </w:tc>
      </w:tr>
      <w:tr w:rsidR="00DA4570" w:rsidTr="00683546">
        <w:tc>
          <w:tcPr>
            <w:tcW w:w="1815" w:type="dxa"/>
          </w:tcPr>
          <w:p w:rsidR="00DA4570" w:rsidRPr="003647B3" w:rsidRDefault="00DA4570" w:rsidP="00683546">
            <w:r>
              <w:t>География</w:t>
            </w:r>
          </w:p>
        </w:tc>
        <w:tc>
          <w:tcPr>
            <w:tcW w:w="766" w:type="dxa"/>
          </w:tcPr>
          <w:p w:rsidR="00DA4570" w:rsidRDefault="00DA4570" w:rsidP="00683546">
            <w:pPr>
              <w:jc w:val="center"/>
            </w:pPr>
            <w:r>
              <w:t>5</w:t>
            </w:r>
          </w:p>
          <w:p w:rsidR="00DA4570" w:rsidRDefault="00DA4570" w:rsidP="00683546">
            <w:pPr>
              <w:jc w:val="center"/>
            </w:pPr>
            <w:r>
              <w:t>ФГОС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A4570" w:rsidRPr="00A02A34" w:rsidRDefault="00DA4570" w:rsidP="00683546">
            <w:r w:rsidRPr="00A02A34">
              <w:t>Баринов И.И. (5-9)</w:t>
            </w:r>
          </w:p>
          <w:p w:rsidR="00DA4570" w:rsidRPr="00A02A34" w:rsidRDefault="00DA4570" w:rsidP="00683546"/>
        </w:tc>
        <w:tc>
          <w:tcPr>
            <w:tcW w:w="1745" w:type="dxa"/>
            <w:tcBorders>
              <w:left w:val="single" w:sz="4" w:space="0" w:color="auto"/>
            </w:tcBorders>
          </w:tcPr>
          <w:p w:rsidR="00DA4570" w:rsidRPr="00A02A34" w:rsidRDefault="00DA4570" w:rsidP="00683546">
            <w:r w:rsidRPr="00A02A34">
              <w:t>ВЕРТИКАЛЬ</w:t>
            </w:r>
          </w:p>
          <w:p w:rsidR="00DA4570" w:rsidRPr="00A02A34" w:rsidRDefault="00DA4570" w:rsidP="00683546"/>
        </w:tc>
        <w:tc>
          <w:tcPr>
            <w:tcW w:w="1254" w:type="dxa"/>
          </w:tcPr>
          <w:p w:rsidR="00DA4570" w:rsidRPr="00A02A34" w:rsidRDefault="00DA4570" w:rsidP="00683546">
            <w:pPr>
              <w:rPr>
                <w:color w:val="000000"/>
              </w:rPr>
            </w:pPr>
            <w:r w:rsidRPr="00A02A34">
              <w:rPr>
                <w:color w:val="000000"/>
              </w:rPr>
              <w:t>1.2.2.4.2.1</w:t>
            </w:r>
          </w:p>
          <w:p w:rsidR="00DA4570" w:rsidRPr="00A02A34" w:rsidRDefault="00DA4570" w:rsidP="00683546">
            <w:pPr>
              <w:jc w:val="center"/>
            </w:pPr>
          </w:p>
        </w:tc>
        <w:tc>
          <w:tcPr>
            <w:tcW w:w="5020" w:type="dxa"/>
            <w:tcBorders>
              <w:right w:val="single" w:sz="4" w:space="0" w:color="auto"/>
            </w:tcBorders>
          </w:tcPr>
          <w:p w:rsidR="00DA4570" w:rsidRDefault="00DA4570" w:rsidP="00683546">
            <w:pPr>
              <w:rPr>
                <w:color w:val="000000"/>
              </w:rPr>
            </w:pPr>
            <w:r w:rsidRPr="00A02A34">
              <w:rPr>
                <w:color w:val="000000"/>
              </w:rPr>
              <w:t xml:space="preserve">Баринова И.И., </w:t>
            </w:r>
            <w:proofErr w:type="gramStart"/>
            <w:r w:rsidRPr="00A02A34">
              <w:rPr>
                <w:color w:val="000000"/>
              </w:rPr>
              <w:t>Плешаков А.А</w:t>
            </w:r>
            <w:proofErr w:type="gramEnd"/>
            <w:r w:rsidRPr="00A02A34">
              <w:rPr>
                <w:color w:val="000000"/>
              </w:rPr>
              <w:t xml:space="preserve">., Сонин Н.И. </w:t>
            </w:r>
          </w:p>
          <w:p w:rsidR="00DA4570" w:rsidRPr="00A02A34" w:rsidRDefault="00DA4570" w:rsidP="00683546">
            <w:pPr>
              <w:rPr>
                <w:color w:val="000000"/>
              </w:rPr>
            </w:pPr>
            <w:r w:rsidRPr="00A02A34">
              <w:rPr>
                <w:color w:val="000000"/>
              </w:rPr>
              <w:t>География</w:t>
            </w:r>
          </w:p>
          <w:p w:rsidR="00DA4570" w:rsidRPr="00A02A34" w:rsidRDefault="00DA4570" w:rsidP="00683546"/>
        </w:tc>
        <w:tc>
          <w:tcPr>
            <w:tcW w:w="1110" w:type="dxa"/>
            <w:tcBorders>
              <w:right w:val="single" w:sz="4" w:space="0" w:color="auto"/>
            </w:tcBorders>
          </w:tcPr>
          <w:p w:rsidR="00DA4570" w:rsidRPr="00AB0BDA" w:rsidRDefault="00DA4570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DA4570" w:rsidRPr="009B03C1" w:rsidRDefault="00DA4570" w:rsidP="00683546">
            <w:r w:rsidRPr="009B03C1">
              <w:t>ООО "Дрофа"</w:t>
            </w:r>
          </w:p>
          <w:p w:rsidR="00DA4570" w:rsidRPr="009B03C1" w:rsidRDefault="00DA4570" w:rsidP="00683546"/>
        </w:tc>
      </w:tr>
    </w:tbl>
    <w:p w:rsidR="00305525" w:rsidRDefault="00305525" w:rsidP="00972363"/>
    <w:p w:rsidR="00DA4570" w:rsidRPr="005B38CC" w:rsidRDefault="00DA4570" w:rsidP="00DA45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Учебно – методический комплекс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91AFE">
        <w:rPr>
          <w:rFonts w:ascii="Times New Roman" w:hAnsi="Times New Roman" w:cs="Times New Roman"/>
          <w:sz w:val="24"/>
          <w:szCs w:val="24"/>
        </w:rPr>
        <w:t xml:space="preserve">  на 2017 – 2018</w:t>
      </w:r>
      <w:r w:rsidRPr="00A956F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A4570" w:rsidRPr="00FB40CA" w:rsidRDefault="00DA4570" w:rsidP="00DA45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 класс</w:t>
      </w:r>
    </w:p>
    <w:tbl>
      <w:tblPr>
        <w:tblStyle w:val="a3"/>
        <w:tblW w:w="14888" w:type="dxa"/>
        <w:tblLayout w:type="fixed"/>
        <w:tblLook w:val="04A0"/>
      </w:tblPr>
      <w:tblGrid>
        <w:gridCol w:w="1809"/>
        <w:gridCol w:w="6"/>
        <w:gridCol w:w="898"/>
        <w:gridCol w:w="1364"/>
        <w:gridCol w:w="1418"/>
        <w:gridCol w:w="1276"/>
        <w:gridCol w:w="5269"/>
        <w:gridCol w:w="1110"/>
        <w:gridCol w:w="1738"/>
      </w:tblGrid>
      <w:tr w:rsidR="00DA4570" w:rsidTr="001F59BE">
        <w:trPr>
          <w:trHeight w:val="408"/>
        </w:trPr>
        <w:tc>
          <w:tcPr>
            <w:tcW w:w="1809" w:type="dxa"/>
            <w:vMerge w:val="restart"/>
          </w:tcPr>
          <w:p w:rsidR="00DA4570" w:rsidRPr="00FB40CA" w:rsidRDefault="00DA4570" w:rsidP="00683546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904" w:type="dxa"/>
            <w:gridSpan w:val="2"/>
            <w:vMerge w:val="restart"/>
          </w:tcPr>
          <w:p w:rsidR="00DA4570" w:rsidRPr="00FB40CA" w:rsidRDefault="00DA4570" w:rsidP="00683546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64" w:type="dxa"/>
            <w:vMerge w:val="restart"/>
            <w:tcBorders>
              <w:right w:val="single" w:sz="4" w:space="0" w:color="auto"/>
            </w:tcBorders>
          </w:tcPr>
          <w:p w:rsidR="00DA4570" w:rsidRPr="00FB40CA" w:rsidRDefault="00DA4570" w:rsidP="00683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Линия УМК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DA4570" w:rsidRPr="00FB40CA" w:rsidRDefault="00DA4570" w:rsidP="00683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</w:t>
            </w:r>
          </w:p>
        </w:tc>
        <w:tc>
          <w:tcPr>
            <w:tcW w:w="9393" w:type="dxa"/>
            <w:gridSpan w:val="4"/>
          </w:tcPr>
          <w:p w:rsidR="00DA4570" w:rsidRPr="00FB40CA" w:rsidRDefault="00DA4570" w:rsidP="00683546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 xml:space="preserve">УМК </w:t>
            </w:r>
            <w:r>
              <w:rPr>
                <w:rFonts w:ascii="Times New Roman" w:hAnsi="Times New Roman" w:cs="Times New Roman"/>
              </w:rPr>
              <w:t>обучающегося</w:t>
            </w:r>
          </w:p>
        </w:tc>
      </w:tr>
      <w:tr w:rsidR="00DA4570" w:rsidTr="001F59BE">
        <w:tc>
          <w:tcPr>
            <w:tcW w:w="1809" w:type="dxa"/>
            <w:vMerge/>
          </w:tcPr>
          <w:p w:rsidR="00DA4570" w:rsidRDefault="00DA4570" w:rsidP="00683546"/>
        </w:tc>
        <w:tc>
          <w:tcPr>
            <w:tcW w:w="904" w:type="dxa"/>
            <w:gridSpan w:val="2"/>
            <w:vMerge/>
          </w:tcPr>
          <w:p w:rsidR="00DA4570" w:rsidRDefault="00DA4570" w:rsidP="00683546"/>
        </w:tc>
        <w:tc>
          <w:tcPr>
            <w:tcW w:w="1364" w:type="dxa"/>
            <w:vMerge/>
            <w:tcBorders>
              <w:right w:val="single" w:sz="4" w:space="0" w:color="auto"/>
            </w:tcBorders>
          </w:tcPr>
          <w:p w:rsidR="00DA4570" w:rsidRDefault="00DA4570" w:rsidP="00683546"/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DA4570" w:rsidRDefault="00DA4570" w:rsidP="00683546"/>
        </w:tc>
        <w:tc>
          <w:tcPr>
            <w:tcW w:w="1276" w:type="dxa"/>
          </w:tcPr>
          <w:p w:rsidR="00DA4570" w:rsidRDefault="00DA4570" w:rsidP="00683546">
            <w:r>
              <w:t>№ в ФПУ</w:t>
            </w:r>
          </w:p>
        </w:tc>
        <w:tc>
          <w:tcPr>
            <w:tcW w:w="5269" w:type="dxa"/>
            <w:tcBorders>
              <w:right w:val="single" w:sz="4" w:space="0" w:color="auto"/>
            </w:tcBorders>
          </w:tcPr>
          <w:p w:rsidR="00DA4570" w:rsidRDefault="00DA4570" w:rsidP="00683546">
            <w:r>
              <w:t>Авто</w:t>
            </w:r>
            <w:proofErr w:type="gramStart"/>
            <w:r>
              <w:t>р(</w:t>
            </w:r>
            <w:proofErr w:type="gramEnd"/>
            <w:r>
              <w:t>ы), название учебника, учебного пособия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A4570" w:rsidRDefault="00DA4570" w:rsidP="00683546">
            <w:r>
              <w:t xml:space="preserve">Год </w:t>
            </w:r>
          </w:p>
          <w:p w:rsidR="00DA4570" w:rsidRDefault="00DA4570" w:rsidP="00683546">
            <w:r>
              <w:t>издания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DA4570" w:rsidRDefault="00DA4570" w:rsidP="00683546">
            <w:r>
              <w:t>Издательство</w:t>
            </w:r>
          </w:p>
        </w:tc>
      </w:tr>
      <w:tr w:rsidR="00DA4570" w:rsidTr="001F59BE">
        <w:tc>
          <w:tcPr>
            <w:tcW w:w="1815" w:type="dxa"/>
            <w:gridSpan w:val="2"/>
          </w:tcPr>
          <w:p w:rsidR="00DA4570" w:rsidRDefault="00DA4570" w:rsidP="00683546">
            <w:r>
              <w:t>Математика</w:t>
            </w:r>
          </w:p>
        </w:tc>
        <w:tc>
          <w:tcPr>
            <w:tcW w:w="898" w:type="dxa"/>
          </w:tcPr>
          <w:p w:rsidR="00DA4570" w:rsidRDefault="00DA4570" w:rsidP="00683546">
            <w:pPr>
              <w:jc w:val="center"/>
            </w:pPr>
            <w:r>
              <w:t>5</w:t>
            </w:r>
          </w:p>
          <w:p w:rsidR="00DA4570" w:rsidRDefault="00DA4570" w:rsidP="00683546">
            <w:pPr>
              <w:jc w:val="center"/>
            </w:pPr>
            <w:r>
              <w:t>ФГОС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DA4570" w:rsidRPr="009B03C1" w:rsidRDefault="00DA4570" w:rsidP="00683546">
            <w:r>
              <w:t>Виленкин Н.Я. (5-9)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A4570" w:rsidRPr="00AA7636" w:rsidRDefault="00DA4570" w:rsidP="00683546"/>
        </w:tc>
        <w:tc>
          <w:tcPr>
            <w:tcW w:w="1276" w:type="dxa"/>
          </w:tcPr>
          <w:p w:rsidR="00DA4570" w:rsidRDefault="00DA4570" w:rsidP="00683546">
            <w:pPr>
              <w:jc w:val="center"/>
            </w:pPr>
          </w:p>
          <w:p w:rsidR="00DA4570" w:rsidRPr="00E243F8" w:rsidRDefault="00DA4570" w:rsidP="00683546">
            <w:pPr>
              <w:jc w:val="center"/>
            </w:pPr>
            <w:r w:rsidRPr="00E243F8">
              <w:t>1.2.3.1.3.1</w:t>
            </w:r>
          </w:p>
          <w:p w:rsidR="00DA4570" w:rsidRPr="00E243F8" w:rsidRDefault="00DA4570" w:rsidP="00683546">
            <w:pPr>
              <w:jc w:val="center"/>
            </w:pPr>
          </w:p>
        </w:tc>
        <w:tc>
          <w:tcPr>
            <w:tcW w:w="5269" w:type="dxa"/>
            <w:tcBorders>
              <w:right w:val="single" w:sz="4" w:space="0" w:color="auto"/>
            </w:tcBorders>
          </w:tcPr>
          <w:p w:rsidR="00DA4570" w:rsidRDefault="00DA4570" w:rsidP="00683546">
            <w:r w:rsidRPr="00E243F8">
              <w:t xml:space="preserve">Виленкин Н.Я., </w:t>
            </w:r>
            <w:proofErr w:type="gramStart"/>
            <w:r w:rsidRPr="00E243F8">
              <w:t>Жохов</w:t>
            </w:r>
            <w:proofErr w:type="gramEnd"/>
            <w:r w:rsidRPr="00E243F8">
              <w:t xml:space="preserve"> В.И., </w:t>
            </w:r>
          </w:p>
          <w:p w:rsidR="00DA4570" w:rsidRPr="00E243F8" w:rsidRDefault="00DA4570" w:rsidP="00683546">
            <w:proofErr w:type="gramStart"/>
            <w:r>
              <w:t>Чесноков А.С</w:t>
            </w:r>
            <w:proofErr w:type="gramEnd"/>
            <w:r>
              <w:t xml:space="preserve">., </w:t>
            </w:r>
            <w:r w:rsidRPr="00E243F8">
              <w:t xml:space="preserve">Шварцбурд С.И. </w:t>
            </w:r>
          </w:p>
          <w:p w:rsidR="00DA4570" w:rsidRPr="00E243F8" w:rsidRDefault="00DA4570" w:rsidP="00683546">
            <w:r w:rsidRPr="00E243F8">
              <w:t>Математика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A4570" w:rsidRDefault="00DA4570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DA4570" w:rsidRDefault="00DA4570" w:rsidP="00683546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DA4570" w:rsidRPr="009B03C1" w:rsidRDefault="00DA4570" w:rsidP="00683546">
            <w:r>
              <w:t>ООО «ИОЦ Мнемозина»</w:t>
            </w:r>
          </w:p>
        </w:tc>
      </w:tr>
      <w:tr w:rsidR="00DA4570" w:rsidTr="001F59BE">
        <w:tc>
          <w:tcPr>
            <w:tcW w:w="1815" w:type="dxa"/>
            <w:gridSpan w:val="2"/>
          </w:tcPr>
          <w:p w:rsidR="00DA4570" w:rsidRDefault="00DA4570" w:rsidP="00683546">
            <w:r>
              <w:t>Информатика</w:t>
            </w:r>
          </w:p>
        </w:tc>
        <w:tc>
          <w:tcPr>
            <w:tcW w:w="898" w:type="dxa"/>
          </w:tcPr>
          <w:p w:rsidR="00DA4570" w:rsidRDefault="00DA4570" w:rsidP="00683546">
            <w:pPr>
              <w:jc w:val="center"/>
            </w:pPr>
            <w:r>
              <w:t>5</w:t>
            </w:r>
          </w:p>
          <w:p w:rsidR="00DA4570" w:rsidRDefault="00DA4570" w:rsidP="00683546">
            <w:pPr>
              <w:jc w:val="center"/>
            </w:pPr>
            <w:r>
              <w:t>ФГОС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DA4570" w:rsidRPr="00E600BA" w:rsidRDefault="00DA4570" w:rsidP="00683546">
            <w:r>
              <w:t>Босова Л.Л.   (5-6)</w:t>
            </w:r>
          </w:p>
          <w:p w:rsidR="00DA4570" w:rsidRPr="00E600BA" w:rsidRDefault="00DA4570" w:rsidP="00683546"/>
        </w:tc>
        <w:tc>
          <w:tcPr>
            <w:tcW w:w="1418" w:type="dxa"/>
            <w:tcBorders>
              <w:left w:val="single" w:sz="4" w:space="0" w:color="auto"/>
            </w:tcBorders>
          </w:tcPr>
          <w:p w:rsidR="00DA4570" w:rsidRPr="00E600BA" w:rsidRDefault="00DA4570" w:rsidP="00683546"/>
        </w:tc>
        <w:tc>
          <w:tcPr>
            <w:tcW w:w="1276" w:type="dxa"/>
          </w:tcPr>
          <w:p w:rsidR="00DA4570" w:rsidRDefault="00DA4570" w:rsidP="00683546">
            <w:pPr>
              <w:jc w:val="center"/>
            </w:pPr>
          </w:p>
          <w:p w:rsidR="00DA4570" w:rsidRPr="00E600BA" w:rsidRDefault="00DA4570" w:rsidP="00683546">
            <w:pPr>
              <w:jc w:val="center"/>
            </w:pPr>
            <w:r w:rsidRPr="00E600BA">
              <w:t>1.2.3.4.1.1</w:t>
            </w:r>
          </w:p>
        </w:tc>
        <w:tc>
          <w:tcPr>
            <w:tcW w:w="5269" w:type="dxa"/>
            <w:tcBorders>
              <w:right w:val="single" w:sz="4" w:space="0" w:color="auto"/>
            </w:tcBorders>
          </w:tcPr>
          <w:p w:rsidR="00DA4570" w:rsidRPr="00E600BA" w:rsidRDefault="00DA4570" w:rsidP="00683546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E600BA">
              <w:rPr>
                <w:rFonts w:asciiTheme="minorHAnsi" w:hAnsiTheme="minorHAnsi"/>
                <w:sz w:val="22"/>
                <w:szCs w:val="22"/>
              </w:rPr>
              <w:t>Босова Л.Л., Босова А.Ю.</w:t>
            </w:r>
          </w:p>
          <w:p w:rsidR="00DA4570" w:rsidRPr="00E600BA" w:rsidRDefault="00DA4570" w:rsidP="00683546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E600BA">
              <w:rPr>
                <w:rFonts w:asciiTheme="minorHAnsi" w:hAnsiTheme="minorHAnsi"/>
                <w:sz w:val="22"/>
                <w:szCs w:val="22"/>
              </w:rPr>
              <w:t>Информатика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A4570" w:rsidRDefault="00DA4570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DA4570" w:rsidRPr="009B03C1" w:rsidRDefault="00DA4570" w:rsidP="00683546">
            <w:r w:rsidRPr="00E600BA">
              <w:t>ООО "Бином. Лаборатория знаний"</w:t>
            </w:r>
          </w:p>
        </w:tc>
      </w:tr>
      <w:tr w:rsidR="00DA4570" w:rsidTr="001F59BE">
        <w:tc>
          <w:tcPr>
            <w:tcW w:w="1815" w:type="dxa"/>
            <w:gridSpan w:val="2"/>
          </w:tcPr>
          <w:p w:rsidR="00DA4570" w:rsidRPr="00AF6BBD" w:rsidRDefault="00DA4570" w:rsidP="00683546">
            <w:r w:rsidRPr="00AF6BBD">
              <w:t>Биология</w:t>
            </w:r>
          </w:p>
        </w:tc>
        <w:tc>
          <w:tcPr>
            <w:tcW w:w="898" w:type="dxa"/>
          </w:tcPr>
          <w:p w:rsidR="00DA4570" w:rsidRDefault="00DA4570" w:rsidP="00683546">
            <w:pPr>
              <w:jc w:val="center"/>
            </w:pPr>
            <w:r>
              <w:t>5</w:t>
            </w:r>
          </w:p>
          <w:p w:rsidR="00DA4570" w:rsidRDefault="00DA4570" w:rsidP="00683546">
            <w:pPr>
              <w:jc w:val="center"/>
            </w:pPr>
            <w:r>
              <w:t>ФГОС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DA4570" w:rsidRPr="00AA7636" w:rsidRDefault="00DA4570" w:rsidP="00683546">
            <w:r w:rsidRPr="00AA7636">
              <w:t>В.В. Пасечник</w:t>
            </w:r>
          </w:p>
          <w:p w:rsidR="00DA4570" w:rsidRPr="006F53BD" w:rsidRDefault="00DA4570" w:rsidP="00683546">
            <w:r w:rsidRPr="00AA7636">
              <w:t xml:space="preserve"> ( 5-11</w:t>
            </w:r>
            <w:proofErr w:type="gramStart"/>
            <w:r w:rsidRPr="00AA7636">
              <w:t xml:space="preserve"> )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A4570" w:rsidRPr="00AA7636" w:rsidRDefault="00DA4570" w:rsidP="00683546">
            <w:pPr>
              <w:rPr>
                <w:color w:val="000000"/>
              </w:rPr>
            </w:pPr>
            <w:r w:rsidRPr="00AA7636">
              <w:rPr>
                <w:color w:val="000000"/>
              </w:rPr>
              <w:t>ВЕРТИКАЛЬ</w:t>
            </w:r>
          </w:p>
          <w:p w:rsidR="00DA4570" w:rsidRPr="00AA7636" w:rsidRDefault="00DA4570" w:rsidP="00683546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A4570" w:rsidRPr="00AA7636" w:rsidRDefault="00DA4570" w:rsidP="00683546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7636">
              <w:rPr>
                <w:rFonts w:asciiTheme="minorHAnsi" w:hAnsiTheme="minorHAnsi"/>
                <w:sz w:val="22"/>
                <w:szCs w:val="22"/>
              </w:rPr>
              <w:t>1.2.4.2.2.1</w:t>
            </w:r>
          </w:p>
        </w:tc>
        <w:tc>
          <w:tcPr>
            <w:tcW w:w="5269" w:type="dxa"/>
            <w:tcBorders>
              <w:right w:val="single" w:sz="4" w:space="0" w:color="auto"/>
            </w:tcBorders>
          </w:tcPr>
          <w:p w:rsidR="00DA4570" w:rsidRPr="00AA7636" w:rsidRDefault="00DA4570" w:rsidP="00683546">
            <w:r w:rsidRPr="00AA7636">
              <w:t>Пасечник В.В</w:t>
            </w:r>
            <w:r>
              <w:t>.</w:t>
            </w:r>
            <w:r w:rsidRPr="00AA7636">
              <w:t xml:space="preserve">  </w:t>
            </w:r>
          </w:p>
          <w:p w:rsidR="00DA4570" w:rsidRPr="00AA7636" w:rsidRDefault="00DA4570" w:rsidP="00683546">
            <w:r w:rsidRPr="00AA7636">
              <w:t xml:space="preserve">  Биология          </w:t>
            </w:r>
          </w:p>
          <w:p w:rsidR="00DA4570" w:rsidRPr="00AA7636" w:rsidRDefault="00DA4570" w:rsidP="00683546"/>
        </w:tc>
        <w:tc>
          <w:tcPr>
            <w:tcW w:w="1110" w:type="dxa"/>
            <w:tcBorders>
              <w:right w:val="single" w:sz="4" w:space="0" w:color="auto"/>
            </w:tcBorders>
          </w:tcPr>
          <w:p w:rsidR="00DA4570" w:rsidRPr="00AB0BDA" w:rsidRDefault="00DA4570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DA4570" w:rsidRPr="00AA7636" w:rsidRDefault="00DA4570" w:rsidP="00683546">
            <w:r w:rsidRPr="00AA7636">
              <w:t>ООО "Дрофа"</w:t>
            </w:r>
          </w:p>
          <w:p w:rsidR="00DA4570" w:rsidRPr="00AA7636" w:rsidRDefault="00DA4570" w:rsidP="00683546"/>
        </w:tc>
      </w:tr>
      <w:tr w:rsidR="00DA4570" w:rsidTr="001F59BE">
        <w:tc>
          <w:tcPr>
            <w:tcW w:w="1815" w:type="dxa"/>
            <w:gridSpan w:val="2"/>
          </w:tcPr>
          <w:p w:rsidR="00DA4570" w:rsidRDefault="00DA4570" w:rsidP="00683546">
            <w:r>
              <w:t xml:space="preserve">Изобразительное </w:t>
            </w:r>
          </w:p>
          <w:p w:rsidR="00DA4570" w:rsidRDefault="00DA4570" w:rsidP="00683546">
            <w:r>
              <w:t>искусство</w:t>
            </w:r>
          </w:p>
        </w:tc>
        <w:tc>
          <w:tcPr>
            <w:tcW w:w="898" w:type="dxa"/>
          </w:tcPr>
          <w:p w:rsidR="00DA4570" w:rsidRDefault="00DA4570" w:rsidP="00683546">
            <w:pPr>
              <w:jc w:val="center"/>
            </w:pPr>
            <w:r>
              <w:t>5</w:t>
            </w:r>
          </w:p>
          <w:p w:rsidR="00DA4570" w:rsidRDefault="00DA4570" w:rsidP="00683546">
            <w:pPr>
              <w:jc w:val="center"/>
            </w:pPr>
            <w:r>
              <w:t>ФГОС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DA4570" w:rsidRPr="00684E34" w:rsidRDefault="00DA4570" w:rsidP="00683546">
            <w:pPr>
              <w:rPr>
                <w:color w:val="000000"/>
              </w:rPr>
            </w:pPr>
            <w:r w:rsidRPr="00684E34">
              <w:rPr>
                <w:color w:val="000000"/>
              </w:rPr>
              <w:t>Неменский Б.М. (5-7)</w:t>
            </w:r>
          </w:p>
          <w:p w:rsidR="00DA4570" w:rsidRPr="00684E34" w:rsidRDefault="00DA4570" w:rsidP="0068354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A4570" w:rsidRPr="00684E34" w:rsidRDefault="00DA4570" w:rsidP="00683546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A4570" w:rsidRPr="00684E34" w:rsidRDefault="00DA4570" w:rsidP="00683546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84E34">
              <w:rPr>
                <w:rFonts w:asciiTheme="minorHAnsi" w:hAnsiTheme="minorHAnsi"/>
                <w:sz w:val="22"/>
                <w:szCs w:val="22"/>
              </w:rPr>
              <w:t>1.2.5.1.1.1</w:t>
            </w:r>
          </w:p>
        </w:tc>
        <w:tc>
          <w:tcPr>
            <w:tcW w:w="5269" w:type="dxa"/>
            <w:tcBorders>
              <w:right w:val="single" w:sz="4" w:space="0" w:color="auto"/>
            </w:tcBorders>
          </w:tcPr>
          <w:p w:rsidR="00DA4570" w:rsidRDefault="00DA4570" w:rsidP="00683546">
            <w:pPr>
              <w:rPr>
                <w:color w:val="000000"/>
              </w:rPr>
            </w:pPr>
            <w:r w:rsidRPr="00684E34">
              <w:rPr>
                <w:color w:val="000000"/>
              </w:rPr>
              <w:t xml:space="preserve">Горяева Н.А., Островская О.В. </w:t>
            </w:r>
          </w:p>
          <w:p w:rsidR="00DA4570" w:rsidRPr="00684E34" w:rsidRDefault="00DA4570" w:rsidP="00683546">
            <w:pPr>
              <w:rPr>
                <w:color w:val="000000"/>
              </w:rPr>
            </w:pPr>
            <w:r w:rsidRPr="00684E34">
              <w:rPr>
                <w:color w:val="000000"/>
              </w:rPr>
              <w:t>/ Под ред. Неменского Б.М.</w:t>
            </w:r>
          </w:p>
          <w:p w:rsidR="00DA4570" w:rsidRPr="00684E34" w:rsidRDefault="00DA4570" w:rsidP="00683546">
            <w:r w:rsidRPr="00684E34">
              <w:t>Изобразительное искусство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A4570" w:rsidRPr="00AB0BDA" w:rsidRDefault="00DA4570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DA4570" w:rsidRPr="00684E34" w:rsidRDefault="00DA4570" w:rsidP="00683546">
            <w:r w:rsidRPr="00684E34">
              <w:t>ОАО "Издательство "Просвещение"</w:t>
            </w:r>
          </w:p>
          <w:p w:rsidR="00DA4570" w:rsidRPr="00684E34" w:rsidRDefault="00DA4570" w:rsidP="00683546"/>
        </w:tc>
      </w:tr>
      <w:tr w:rsidR="00DA4570" w:rsidTr="001F59BE">
        <w:tc>
          <w:tcPr>
            <w:tcW w:w="1815" w:type="dxa"/>
            <w:gridSpan w:val="2"/>
          </w:tcPr>
          <w:p w:rsidR="00DA4570" w:rsidRDefault="00DA4570" w:rsidP="00683546">
            <w:r>
              <w:t>Музыка</w:t>
            </w:r>
          </w:p>
        </w:tc>
        <w:tc>
          <w:tcPr>
            <w:tcW w:w="898" w:type="dxa"/>
          </w:tcPr>
          <w:p w:rsidR="00DA4570" w:rsidRDefault="00DA4570" w:rsidP="00683546">
            <w:pPr>
              <w:jc w:val="center"/>
            </w:pPr>
            <w:r>
              <w:t>5</w:t>
            </w:r>
          </w:p>
          <w:p w:rsidR="00DA4570" w:rsidRDefault="00DA4570" w:rsidP="00683546">
            <w:pPr>
              <w:jc w:val="center"/>
            </w:pPr>
            <w:r>
              <w:t>ФГОС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DA4570" w:rsidRPr="00655BB2" w:rsidRDefault="00DA4570" w:rsidP="00683546">
            <w:r w:rsidRPr="00655BB2">
              <w:t>Науменко Т.И. (5-8)</w:t>
            </w:r>
          </w:p>
          <w:p w:rsidR="00DA4570" w:rsidRPr="00655BB2" w:rsidRDefault="00DA4570" w:rsidP="0068354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A4570" w:rsidRPr="00655BB2" w:rsidRDefault="00DA4570" w:rsidP="00683546">
            <w:r w:rsidRPr="00655BB2">
              <w:t>ВЕРТИКАЛЬ</w:t>
            </w:r>
          </w:p>
          <w:p w:rsidR="00DA4570" w:rsidRPr="00655BB2" w:rsidRDefault="00DA4570" w:rsidP="00683546"/>
        </w:tc>
        <w:tc>
          <w:tcPr>
            <w:tcW w:w="1276" w:type="dxa"/>
          </w:tcPr>
          <w:p w:rsidR="00DA4570" w:rsidRPr="00655BB2" w:rsidRDefault="00DA4570" w:rsidP="00683546">
            <w:pPr>
              <w:jc w:val="center"/>
            </w:pPr>
            <w:r w:rsidRPr="00655BB2">
              <w:t>1.2.5.2.2.1</w:t>
            </w:r>
          </w:p>
          <w:p w:rsidR="00DA4570" w:rsidRPr="00655BB2" w:rsidRDefault="00DA4570" w:rsidP="00683546">
            <w:pPr>
              <w:jc w:val="center"/>
            </w:pPr>
          </w:p>
        </w:tc>
        <w:tc>
          <w:tcPr>
            <w:tcW w:w="5269" w:type="dxa"/>
            <w:tcBorders>
              <w:right w:val="single" w:sz="4" w:space="0" w:color="auto"/>
            </w:tcBorders>
          </w:tcPr>
          <w:p w:rsidR="00DA4570" w:rsidRPr="00655BB2" w:rsidRDefault="00DA4570" w:rsidP="00683546">
            <w:r w:rsidRPr="00655BB2">
              <w:t xml:space="preserve">Науменко Т.И., Алеев В.В. </w:t>
            </w:r>
          </w:p>
          <w:p w:rsidR="00DA4570" w:rsidRPr="00655BB2" w:rsidRDefault="00DA4570" w:rsidP="00683546">
            <w:r w:rsidRPr="00655BB2">
              <w:t xml:space="preserve"> Музыка</w:t>
            </w:r>
          </w:p>
          <w:p w:rsidR="00DA4570" w:rsidRPr="00655BB2" w:rsidRDefault="00DA4570" w:rsidP="00683546"/>
        </w:tc>
        <w:tc>
          <w:tcPr>
            <w:tcW w:w="1110" w:type="dxa"/>
            <w:tcBorders>
              <w:right w:val="single" w:sz="4" w:space="0" w:color="auto"/>
            </w:tcBorders>
          </w:tcPr>
          <w:p w:rsidR="00DA4570" w:rsidRPr="00AB0BDA" w:rsidRDefault="00DA4570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DA4570" w:rsidRPr="00AA7636" w:rsidRDefault="00DA4570" w:rsidP="00683546">
            <w:r w:rsidRPr="00AA7636">
              <w:t>ООО "Дрофа"</w:t>
            </w:r>
          </w:p>
          <w:p w:rsidR="00DA4570" w:rsidRPr="009B03C1" w:rsidRDefault="00DA4570" w:rsidP="00683546"/>
        </w:tc>
      </w:tr>
      <w:tr w:rsidR="00DA4570" w:rsidTr="001F59BE">
        <w:tc>
          <w:tcPr>
            <w:tcW w:w="1815" w:type="dxa"/>
            <w:gridSpan w:val="2"/>
            <w:vMerge w:val="restart"/>
          </w:tcPr>
          <w:p w:rsidR="00DA4570" w:rsidRDefault="00DA4570" w:rsidP="00683546">
            <w:r>
              <w:t>Технология</w:t>
            </w:r>
          </w:p>
        </w:tc>
        <w:tc>
          <w:tcPr>
            <w:tcW w:w="898" w:type="dxa"/>
            <w:vMerge w:val="restart"/>
          </w:tcPr>
          <w:p w:rsidR="00DA4570" w:rsidRDefault="00DA4570" w:rsidP="00683546">
            <w:pPr>
              <w:jc w:val="center"/>
            </w:pPr>
            <w:r>
              <w:t>5</w:t>
            </w:r>
          </w:p>
          <w:p w:rsidR="00DA4570" w:rsidRDefault="00DA4570" w:rsidP="00683546">
            <w:pPr>
              <w:jc w:val="center"/>
            </w:pPr>
            <w:r>
              <w:t>ФГОС</w:t>
            </w:r>
          </w:p>
        </w:tc>
        <w:tc>
          <w:tcPr>
            <w:tcW w:w="1364" w:type="dxa"/>
            <w:vMerge w:val="restart"/>
            <w:tcBorders>
              <w:right w:val="single" w:sz="4" w:space="0" w:color="auto"/>
            </w:tcBorders>
          </w:tcPr>
          <w:p w:rsidR="001F59BE" w:rsidRDefault="00DA4570" w:rsidP="00683546">
            <w:proofErr w:type="gramStart"/>
            <w:r w:rsidRPr="00F51D92">
              <w:t>Тищенко А.Т</w:t>
            </w:r>
            <w:proofErr w:type="gramEnd"/>
            <w:r w:rsidRPr="00F51D92">
              <w:t xml:space="preserve">.. Синица Н.В., Симоненко В.Д. </w:t>
            </w:r>
          </w:p>
          <w:p w:rsidR="00DA4570" w:rsidRPr="00F51D92" w:rsidRDefault="00DA4570" w:rsidP="00683546">
            <w:r w:rsidRPr="00F51D92">
              <w:t>(5-8)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DA4570" w:rsidRPr="00211188" w:rsidRDefault="00DA4570" w:rsidP="00683546"/>
        </w:tc>
        <w:tc>
          <w:tcPr>
            <w:tcW w:w="1276" w:type="dxa"/>
          </w:tcPr>
          <w:p w:rsidR="00DA4570" w:rsidRDefault="00DA4570" w:rsidP="00683546">
            <w:pPr>
              <w:jc w:val="center"/>
              <w:rPr>
                <w:rFonts w:cs="Arial"/>
              </w:rPr>
            </w:pPr>
          </w:p>
          <w:p w:rsidR="00DA4570" w:rsidRPr="00F51D92" w:rsidRDefault="00DA4570" w:rsidP="00683546">
            <w:pPr>
              <w:jc w:val="center"/>
              <w:rPr>
                <w:rFonts w:cs="Arial"/>
              </w:rPr>
            </w:pPr>
            <w:r w:rsidRPr="00F51D92">
              <w:rPr>
                <w:rFonts w:cs="Arial"/>
              </w:rPr>
              <w:t>1.2.6.1.6.1</w:t>
            </w:r>
          </w:p>
          <w:p w:rsidR="00DA4570" w:rsidRPr="00F51D92" w:rsidRDefault="00DA4570" w:rsidP="00683546">
            <w:pPr>
              <w:jc w:val="center"/>
            </w:pPr>
          </w:p>
        </w:tc>
        <w:tc>
          <w:tcPr>
            <w:tcW w:w="5269" w:type="dxa"/>
            <w:tcBorders>
              <w:right w:val="single" w:sz="4" w:space="0" w:color="auto"/>
            </w:tcBorders>
          </w:tcPr>
          <w:p w:rsidR="00DA4570" w:rsidRPr="00F51D92" w:rsidRDefault="00DA4570" w:rsidP="00683546">
            <w:pPr>
              <w:rPr>
                <w:rFonts w:cs="Arial"/>
              </w:rPr>
            </w:pPr>
            <w:r w:rsidRPr="00F51D92">
              <w:rPr>
                <w:rFonts w:cs="Arial"/>
              </w:rPr>
              <w:t xml:space="preserve">Синица Н.В., Симоненко В.Д. и др. Технология. Технологии ведения дома. </w:t>
            </w:r>
          </w:p>
          <w:p w:rsidR="00DA4570" w:rsidRPr="00355188" w:rsidRDefault="00DA4570" w:rsidP="00683546">
            <w:pPr>
              <w:rPr>
                <w:rFonts w:cs="Arial"/>
              </w:rPr>
            </w:pPr>
            <w:r w:rsidRPr="00F51D92">
              <w:rPr>
                <w:rFonts w:cs="Arial"/>
              </w:rPr>
              <w:t>(девочки)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A4570" w:rsidRPr="00AB0BDA" w:rsidRDefault="00DA4570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DA4570" w:rsidRPr="00F51D92" w:rsidRDefault="00DA4570" w:rsidP="00683546">
            <w:r w:rsidRPr="00F51D92">
              <w:t>ООО Издательский центр "Вентана-Граф"</w:t>
            </w:r>
          </w:p>
        </w:tc>
      </w:tr>
      <w:tr w:rsidR="00DA4570" w:rsidTr="001F59BE">
        <w:tc>
          <w:tcPr>
            <w:tcW w:w="1815" w:type="dxa"/>
            <w:gridSpan w:val="2"/>
            <w:vMerge/>
          </w:tcPr>
          <w:p w:rsidR="00DA4570" w:rsidRDefault="00DA4570" w:rsidP="00683546"/>
        </w:tc>
        <w:tc>
          <w:tcPr>
            <w:tcW w:w="898" w:type="dxa"/>
            <w:vMerge/>
          </w:tcPr>
          <w:p w:rsidR="00DA4570" w:rsidRDefault="00DA4570" w:rsidP="00683546">
            <w:pPr>
              <w:jc w:val="center"/>
            </w:pPr>
          </w:p>
        </w:tc>
        <w:tc>
          <w:tcPr>
            <w:tcW w:w="1364" w:type="dxa"/>
            <w:vMerge/>
            <w:tcBorders>
              <w:right w:val="single" w:sz="4" w:space="0" w:color="auto"/>
            </w:tcBorders>
          </w:tcPr>
          <w:p w:rsidR="00DA4570" w:rsidRPr="00E243F8" w:rsidRDefault="00DA4570" w:rsidP="0068354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DA4570" w:rsidRPr="00E243F8" w:rsidRDefault="00DA4570" w:rsidP="00683546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DA4570" w:rsidRDefault="00DA4570" w:rsidP="00683546">
            <w:pPr>
              <w:jc w:val="center"/>
              <w:rPr>
                <w:rFonts w:cs="Arial"/>
              </w:rPr>
            </w:pPr>
          </w:p>
          <w:p w:rsidR="00DA4570" w:rsidRPr="00F51D92" w:rsidRDefault="00DA4570" w:rsidP="00683546">
            <w:pPr>
              <w:jc w:val="center"/>
              <w:rPr>
                <w:rFonts w:cs="Arial"/>
              </w:rPr>
            </w:pPr>
            <w:r w:rsidRPr="00F51D92">
              <w:rPr>
                <w:rFonts w:cs="Arial"/>
              </w:rPr>
              <w:t>1.2.6.1.6.2</w:t>
            </w:r>
          </w:p>
          <w:p w:rsidR="00DA4570" w:rsidRPr="00F51D92" w:rsidRDefault="00DA4570" w:rsidP="00683546">
            <w:pPr>
              <w:jc w:val="center"/>
            </w:pPr>
          </w:p>
        </w:tc>
        <w:tc>
          <w:tcPr>
            <w:tcW w:w="5269" w:type="dxa"/>
            <w:tcBorders>
              <w:right w:val="single" w:sz="4" w:space="0" w:color="auto"/>
            </w:tcBorders>
          </w:tcPr>
          <w:p w:rsidR="00DA4570" w:rsidRPr="00F51D92" w:rsidRDefault="00DA4570" w:rsidP="00683546">
            <w:pPr>
              <w:rPr>
                <w:rFonts w:cs="Arial"/>
              </w:rPr>
            </w:pPr>
            <w:proofErr w:type="gramStart"/>
            <w:r w:rsidRPr="00F51D92">
              <w:rPr>
                <w:rFonts w:cs="Arial"/>
              </w:rPr>
              <w:t>Тищенко А.Т</w:t>
            </w:r>
            <w:proofErr w:type="gramEnd"/>
            <w:r w:rsidRPr="00F51D92">
              <w:rPr>
                <w:rFonts w:cs="Arial"/>
              </w:rPr>
              <w:t xml:space="preserve">., Симоненко В.Д. </w:t>
            </w:r>
          </w:p>
          <w:p w:rsidR="00DA4570" w:rsidRPr="00F51D92" w:rsidRDefault="00DA4570" w:rsidP="00683546">
            <w:pPr>
              <w:rPr>
                <w:rFonts w:cs="Arial"/>
              </w:rPr>
            </w:pPr>
            <w:r w:rsidRPr="00F51D92">
              <w:rPr>
                <w:rFonts w:cs="Arial"/>
              </w:rPr>
              <w:t xml:space="preserve">Технология. Индустриальные технологии. </w:t>
            </w:r>
          </w:p>
          <w:p w:rsidR="00DA4570" w:rsidRPr="00355188" w:rsidRDefault="00DA4570" w:rsidP="00683546">
            <w:pPr>
              <w:rPr>
                <w:rFonts w:cs="Arial"/>
              </w:rPr>
            </w:pPr>
            <w:r w:rsidRPr="00F51D92">
              <w:rPr>
                <w:rFonts w:cs="Arial"/>
              </w:rPr>
              <w:t>(мальчики)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A4570" w:rsidRPr="00AB0BDA" w:rsidRDefault="00DA4570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DA4570" w:rsidRPr="00F51D92" w:rsidRDefault="00DA4570" w:rsidP="00683546">
            <w:r w:rsidRPr="00F51D92">
              <w:t>ООО Издательский центр "Вентана-Граф"</w:t>
            </w:r>
          </w:p>
        </w:tc>
      </w:tr>
      <w:tr w:rsidR="00DA4570" w:rsidTr="001F59BE">
        <w:tc>
          <w:tcPr>
            <w:tcW w:w="1815" w:type="dxa"/>
            <w:gridSpan w:val="2"/>
          </w:tcPr>
          <w:p w:rsidR="00DA4570" w:rsidRDefault="00DA4570" w:rsidP="00683546">
            <w:r>
              <w:t>Физическая культура</w:t>
            </w:r>
          </w:p>
        </w:tc>
        <w:tc>
          <w:tcPr>
            <w:tcW w:w="898" w:type="dxa"/>
          </w:tcPr>
          <w:p w:rsidR="00DA4570" w:rsidRDefault="00DA4570" w:rsidP="00683546">
            <w:pPr>
              <w:jc w:val="center"/>
            </w:pPr>
            <w:r>
              <w:t>5-7</w:t>
            </w:r>
          </w:p>
          <w:p w:rsidR="00DA4570" w:rsidRDefault="00DA4570" w:rsidP="00683546">
            <w:pPr>
              <w:jc w:val="center"/>
            </w:pPr>
            <w:r>
              <w:t>ФГОС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DA4570" w:rsidRPr="000B647E" w:rsidRDefault="00DA4570" w:rsidP="00683546">
            <w:r w:rsidRPr="000B647E">
              <w:t xml:space="preserve">Лях В.И.  </w:t>
            </w:r>
          </w:p>
          <w:p w:rsidR="00DA4570" w:rsidRPr="000B647E" w:rsidRDefault="00DA4570" w:rsidP="00683546">
            <w:r w:rsidRPr="000B647E">
              <w:t>(1-11)</w:t>
            </w:r>
          </w:p>
          <w:p w:rsidR="00DA4570" w:rsidRPr="000B647E" w:rsidRDefault="00DA4570" w:rsidP="0068354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A4570" w:rsidRPr="00E243F8" w:rsidRDefault="00DA4570" w:rsidP="00683546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A4570" w:rsidRPr="00B6056C" w:rsidRDefault="00DA4570" w:rsidP="00683546">
            <w:pPr>
              <w:jc w:val="center"/>
              <w:rPr>
                <w:sz w:val="24"/>
              </w:rPr>
            </w:pPr>
            <w:r w:rsidRPr="00B6056C">
              <w:rPr>
                <w:sz w:val="24"/>
              </w:rPr>
              <w:t>1.2.7.1.2.1</w:t>
            </w:r>
          </w:p>
          <w:p w:rsidR="00DA4570" w:rsidRPr="00E243F8" w:rsidRDefault="00DA4570" w:rsidP="00683546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69" w:type="dxa"/>
            <w:tcBorders>
              <w:right w:val="single" w:sz="4" w:space="0" w:color="auto"/>
            </w:tcBorders>
          </w:tcPr>
          <w:p w:rsidR="00DA4570" w:rsidRDefault="00DA4570" w:rsidP="00683546">
            <w:r w:rsidRPr="000B647E">
              <w:t xml:space="preserve">Виленский М.Я., </w:t>
            </w:r>
            <w:proofErr w:type="spellStart"/>
            <w:r w:rsidRPr="000B647E">
              <w:t>Туревский</w:t>
            </w:r>
            <w:proofErr w:type="spellEnd"/>
            <w:r w:rsidRPr="000B647E">
              <w:t xml:space="preserve"> И.М., </w:t>
            </w:r>
            <w:proofErr w:type="spellStart"/>
            <w:r w:rsidRPr="000B647E">
              <w:t>Торочкова</w:t>
            </w:r>
            <w:proofErr w:type="spellEnd"/>
            <w:r w:rsidRPr="000B647E">
              <w:t xml:space="preserve"> Т.Ю. </w:t>
            </w:r>
          </w:p>
          <w:p w:rsidR="00DA4570" w:rsidRPr="000B647E" w:rsidRDefault="00DA4570" w:rsidP="00683546">
            <w:r w:rsidRPr="000B647E">
              <w:t>Физическая культура</w:t>
            </w:r>
            <w:r>
              <w:t xml:space="preserve">    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A4570" w:rsidRDefault="00DA4570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DA4570" w:rsidRPr="000B647E" w:rsidRDefault="00DA4570" w:rsidP="00683546">
            <w:r w:rsidRPr="000B647E">
              <w:t>ОАО "Издательство "Просвещение"</w:t>
            </w:r>
          </w:p>
        </w:tc>
      </w:tr>
      <w:tr w:rsidR="00DA4570" w:rsidTr="001F59BE">
        <w:tc>
          <w:tcPr>
            <w:tcW w:w="1815" w:type="dxa"/>
            <w:gridSpan w:val="2"/>
          </w:tcPr>
          <w:p w:rsidR="00DA4570" w:rsidRPr="003647B3" w:rsidRDefault="00DA4570" w:rsidP="00683546">
            <w:r>
              <w:t>ОБЖ</w:t>
            </w:r>
          </w:p>
        </w:tc>
        <w:tc>
          <w:tcPr>
            <w:tcW w:w="898" w:type="dxa"/>
          </w:tcPr>
          <w:p w:rsidR="00DA4570" w:rsidRDefault="00DA4570" w:rsidP="00683546">
            <w:pPr>
              <w:jc w:val="center"/>
            </w:pPr>
            <w:r>
              <w:t>5</w:t>
            </w:r>
          </w:p>
          <w:p w:rsidR="00DA4570" w:rsidRDefault="00DA4570" w:rsidP="00683546">
            <w:pPr>
              <w:jc w:val="center"/>
            </w:pPr>
            <w:r>
              <w:t>ФГОС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DA4570" w:rsidRPr="00BD73DC" w:rsidRDefault="00DA4570" w:rsidP="00683546">
            <w:r w:rsidRPr="00BD73DC">
              <w:t>Воробьев. Ю.Л.                (5-11)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A4570" w:rsidRPr="00BD73DC" w:rsidRDefault="00DA4570" w:rsidP="00683546"/>
        </w:tc>
        <w:tc>
          <w:tcPr>
            <w:tcW w:w="1276" w:type="dxa"/>
          </w:tcPr>
          <w:p w:rsidR="00DA4570" w:rsidRDefault="00DA4570" w:rsidP="00683546">
            <w:pPr>
              <w:jc w:val="center"/>
            </w:pPr>
          </w:p>
          <w:p w:rsidR="00DA4570" w:rsidRPr="00BD73DC" w:rsidRDefault="00DA4570" w:rsidP="00683546">
            <w:pPr>
              <w:jc w:val="center"/>
            </w:pPr>
            <w:r w:rsidRPr="00BD73DC">
              <w:t>1.2.7.2.4.1</w:t>
            </w:r>
          </w:p>
        </w:tc>
        <w:tc>
          <w:tcPr>
            <w:tcW w:w="5269" w:type="dxa"/>
            <w:tcBorders>
              <w:right w:val="single" w:sz="4" w:space="0" w:color="auto"/>
            </w:tcBorders>
          </w:tcPr>
          <w:p w:rsidR="00DA4570" w:rsidRPr="00BD73DC" w:rsidRDefault="00DA4570" w:rsidP="00683546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BD73DC">
              <w:rPr>
                <w:rFonts w:asciiTheme="minorHAnsi" w:hAnsiTheme="minorHAnsi"/>
                <w:sz w:val="22"/>
                <w:szCs w:val="22"/>
              </w:rPr>
              <w:t>Фролов М.П., Шолох В.П., Юрьева М.В., Мишин Б.И. / Под ред. Воробьева Ю.Л.</w:t>
            </w:r>
          </w:p>
          <w:p w:rsidR="00DA4570" w:rsidRPr="00BD73DC" w:rsidRDefault="00DA4570" w:rsidP="00683546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BD73DC">
              <w:rPr>
                <w:rFonts w:asciiTheme="minorHAnsi" w:hAnsiTheme="minorHAnsi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DA4570" w:rsidRPr="00AB0BDA" w:rsidRDefault="00DA4570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DA4570" w:rsidRPr="009B03C1" w:rsidRDefault="00DA4570" w:rsidP="00683546">
            <w:r w:rsidRPr="00BD73DC">
              <w:t>ООО "Издательство Астрель"</w:t>
            </w:r>
          </w:p>
        </w:tc>
      </w:tr>
    </w:tbl>
    <w:p w:rsidR="00DA4570" w:rsidRDefault="00DA4570" w:rsidP="00DA4570"/>
    <w:p w:rsidR="00683546" w:rsidRPr="005B38CC" w:rsidRDefault="00683546" w:rsidP="006835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Учебно – методический к</w:t>
      </w:r>
      <w:r w:rsidR="00852BC0">
        <w:rPr>
          <w:rFonts w:ascii="Times New Roman" w:hAnsi="Times New Roman" w:cs="Times New Roman"/>
          <w:sz w:val="24"/>
          <w:szCs w:val="24"/>
        </w:rPr>
        <w:t xml:space="preserve">омплекс для </w:t>
      </w:r>
      <w:proofErr w:type="gramStart"/>
      <w:r w:rsidR="00852B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52BC0">
        <w:rPr>
          <w:rFonts w:ascii="Times New Roman" w:hAnsi="Times New Roman" w:cs="Times New Roman"/>
          <w:sz w:val="24"/>
          <w:szCs w:val="24"/>
        </w:rPr>
        <w:t xml:space="preserve">  на 2017 – 2018</w:t>
      </w:r>
      <w:r w:rsidRPr="00A956F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83546" w:rsidRPr="00FB40CA" w:rsidRDefault="00683546" w:rsidP="006835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 класс</w:t>
      </w:r>
    </w:p>
    <w:tbl>
      <w:tblPr>
        <w:tblStyle w:val="a3"/>
        <w:tblW w:w="14888" w:type="dxa"/>
        <w:tblLook w:val="04A0"/>
      </w:tblPr>
      <w:tblGrid>
        <w:gridCol w:w="1815"/>
        <w:gridCol w:w="895"/>
        <w:gridCol w:w="1321"/>
        <w:gridCol w:w="1773"/>
        <w:gridCol w:w="1253"/>
        <w:gridCol w:w="4984"/>
        <w:gridCol w:w="1109"/>
        <w:gridCol w:w="1738"/>
      </w:tblGrid>
      <w:tr w:rsidR="00683546" w:rsidTr="0030407D">
        <w:trPr>
          <w:trHeight w:val="408"/>
        </w:trPr>
        <w:tc>
          <w:tcPr>
            <w:tcW w:w="1815" w:type="dxa"/>
            <w:vMerge w:val="restart"/>
          </w:tcPr>
          <w:p w:rsidR="00683546" w:rsidRPr="00FB40CA" w:rsidRDefault="00683546" w:rsidP="00683546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895" w:type="dxa"/>
            <w:vMerge w:val="restart"/>
          </w:tcPr>
          <w:p w:rsidR="00683546" w:rsidRPr="00FB40CA" w:rsidRDefault="00683546" w:rsidP="00683546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21" w:type="dxa"/>
            <w:vMerge w:val="restart"/>
            <w:tcBorders>
              <w:right w:val="single" w:sz="4" w:space="0" w:color="auto"/>
            </w:tcBorders>
          </w:tcPr>
          <w:p w:rsidR="00683546" w:rsidRPr="00FB40CA" w:rsidRDefault="00683546" w:rsidP="00683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Линия УМК</w:t>
            </w:r>
          </w:p>
        </w:tc>
        <w:tc>
          <w:tcPr>
            <w:tcW w:w="1773" w:type="dxa"/>
            <w:vMerge w:val="restart"/>
            <w:tcBorders>
              <w:left w:val="single" w:sz="4" w:space="0" w:color="auto"/>
            </w:tcBorders>
          </w:tcPr>
          <w:p w:rsidR="00683546" w:rsidRPr="00FB40CA" w:rsidRDefault="00683546" w:rsidP="00683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</w:t>
            </w:r>
          </w:p>
        </w:tc>
        <w:tc>
          <w:tcPr>
            <w:tcW w:w="9084" w:type="dxa"/>
            <w:gridSpan w:val="4"/>
          </w:tcPr>
          <w:p w:rsidR="00683546" w:rsidRPr="00FB40CA" w:rsidRDefault="00683546" w:rsidP="00683546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 xml:space="preserve">УМК </w:t>
            </w:r>
            <w:r>
              <w:rPr>
                <w:rFonts w:ascii="Times New Roman" w:hAnsi="Times New Roman" w:cs="Times New Roman"/>
              </w:rPr>
              <w:t>обучающегося</w:t>
            </w:r>
          </w:p>
        </w:tc>
      </w:tr>
      <w:tr w:rsidR="00683546" w:rsidTr="0030407D">
        <w:tc>
          <w:tcPr>
            <w:tcW w:w="1815" w:type="dxa"/>
            <w:vMerge/>
          </w:tcPr>
          <w:p w:rsidR="00683546" w:rsidRDefault="00683546" w:rsidP="00683546"/>
        </w:tc>
        <w:tc>
          <w:tcPr>
            <w:tcW w:w="895" w:type="dxa"/>
            <w:vMerge/>
          </w:tcPr>
          <w:p w:rsidR="00683546" w:rsidRDefault="00683546" w:rsidP="00683546"/>
        </w:tc>
        <w:tc>
          <w:tcPr>
            <w:tcW w:w="1321" w:type="dxa"/>
            <w:vMerge/>
            <w:tcBorders>
              <w:right w:val="single" w:sz="4" w:space="0" w:color="auto"/>
            </w:tcBorders>
          </w:tcPr>
          <w:p w:rsidR="00683546" w:rsidRDefault="00683546" w:rsidP="00683546"/>
        </w:tc>
        <w:tc>
          <w:tcPr>
            <w:tcW w:w="1773" w:type="dxa"/>
            <w:vMerge/>
            <w:tcBorders>
              <w:left w:val="single" w:sz="4" w:space="0" w:color="auto"/>
            </w:tcBorders>
          </w:tcPr>
          <w:p w:rsidR="00683546" w:rsidRDefault="00683546" w:rsidP="00683546"/>
        </w:tc>
        <w:tc>
          <w:tcPr>
            <w:tcW w:w="1253" w:type="dxa"/>
          </w:tcPr>
          <w:p w:rsidR="00683546" w:rsidRDefault="00683546" w:rsidP="00683546">
            <w:r>
              <w:t>№ в ФПУ</w:t>
            </w:r>
          </w:p>
        </w:tc>
        <w:tc>
          <w:tcPr>
            <w:tcW w:w="4984" w:type="dxa"/>
            <w:tcBorders>
              <w:right w:val="single" w:sz="4" w:space="0" w:color="auto"/>
            </w:tcBorders>
          </w:tcPr>
          <w:p w:rsidR="00683546" w:rsidRDefault="00683546" w:rsidP="00683546">
            <w:r>
              <w:t>Авто</w:t>
            </w:r>
            <w:proofErr w:type="gramStart"/>
            <w:r>
              <w:t>р(</w:t>
            </w:r>
            <w:proofErr w:type="gramEnd"/>
            <w:r>
              <w:t>ы), название учебника, учебного пособия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683546" w:rsidRDefault="00683546" w:rsidP="00683546">
            <w:r>
              <w:t xml:space="preserve">Год </w:t>
            </w:r>
          </w:p>
          <w:p w:rsidR="00683546" w:rsidRDefault="00683546" w:rsidP="00683546">
            <w:r>
              <w:t>издания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683546" w:rsidRDefault="00683546" w:rsidP="00683546">
            <w:r>
              <w:t>Издательство</w:t>
            </w:r>
          </w:p>
        </w:tc>
      </w:tr>
      <w:tr w:rsidR="00D61413" w:rsidTr="0030407D">
        <w:tc>
          <w:tcPr>
            <w:tcW w:w="1815" w:type="dxa"/>
            <w:vMerge w:val="restart"/>
          </w:tcPr>
          <w:p w:rsidR="00D61413" w:rsidRPr="00203D41" w:rsidRDefault="00D61413" w:rsidP="00683546">
            <w:r w:rsidRPr="00203D41">
              <w:t>Русский язык</w:t>
            </w:r>
          </w:p>
        </w:tc>
        <w:tc>
          <w:tcPr>
            <w:tcW w:w="895" w:type="dxa"/>
            <w:vMerge w:val="restart"/>
          </w:tcPr>
          <w:p w:rsidR="00D61413" w:rsidRDefault="00D61413" w:rsidP="00683546">
            <w:pPr>
              <w:jc w:val="center"/>
            </w:pPr>
            <w:r>
              <w:t>6</w:t>
            </w:r>
          </w:p>
          <w:p w:rsidR="00D61413" w:rsidRDefault="00D61413" w:rsidP="00683546">
            <w:pPr>
              <w:jc w:val="center"/>
            </w:pPr>
            <w:r>
              <w:t>ФГОС</w:t>
            </w:r>
          </w:p>
        </w:tc>
        <w:tc>
          <w:tcPr>
            <w:tcW w:w="1321" w:type="dxa"/>
            <w:tcBorders>
              <w:right w:val="single" w:sz="4" w:space="0" w:color="auto"/>
            </w:tcBorders>
          </w:tcPr>
          <w:p w:rsidR="00D61413" w:rsidRDefault="00D61413" w:rsidP="00683546">
            <w:r w:rsidRPr="009B03C1">
              <w:t xml:space="preserve">Бабайцева В.В. и др.  </w:t>
            </w:r>
          </w:p>
          <w:p w:rsidR="00D61413" w:rsidRPr="009B03C1" w:rsidRDefault="00D61413" w:rsidP="00683546">
            <w:r w:rsidRPr="009B03C1">
              <w:t>(5-9)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D61413" w:rsidRPr="009B03C1" w:rsidRDefault="00D61413" w:rsidP="00683546">
            <w:pPr>
              <w:rPr>
                <w:color w:val="000000"/>
              </w:rPr>
            </w:pPr>
            <w:r w:rsidRPr="009B03C1">
              <w:rPr>
                <w:color w:val="000000"/>
              </w:rPr>
              <w:t>Вертикаль</w:t>
            </w:r>
          </w:p>
          <w:p w:rsidR="00D61413" w:rsidRPr="009B03C1" w:rsidRDefault="00D61413" w:rsidP="00683546"/>
        </w:tc>
        <w:tc>
          <w:tcPr>
            <w:tcW w:w="1253" w:type="dxa"/>
          </w:tcPr>
          <w:p w:rsidR="00D61413" w:rsidRDefault="00D61413" w:rsidP="00683546">
            <w:pPr>
              <w:jc w:val="center"/>
            </w:pPr>
          </w:p>
          <w:p w:rsidR="00D61413" w:rsidRPr="009B03C1" w:rsidRDefault="00D61413" w:rsidP="00683546">
            <w:pPr>
              <w:jc w:val="center"/>
            </w:pPr>
            <w:r w:rsidRPr="009B03C1">
              <w:t>1.2.1.1.2.1</w:t>
            </w:r>
          </w:p>
        </w:tc>
        <w:tc>
          <w:tcPr>
            <w:tcW w:w="4984" w:type="dxa"/>
            <w:tcBorders>
              <w:right w:val="single" w:sz="4" w:space="0" w:color="auto"/>
            </w:tcBorders>
          </w:tcPr>
          <w:p w:rsidR="00D61413" w:rsidRPr="009B03C1" w:rsidRDefault="00D61413" w:rsidP="00683546">
            <w:r w:rsidRPr="009B03C1">
              <w:t>Бабайцева В.В., Чеснокова Л.Д.</w:t>
            </w:r>
          </w:p>
          <w:p w:rsidR="00D61413" w:rsidRPr="009B03C1" w:rsidRDefault="00D61413" w:rsidP="00683546">
            <w:r w:rsidRPr="009B03C1">
              <w:t>Русский язык. Теория 5 – 9 кл.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D61413" w:rsidRPr="00AB0BDA" w:rsidRDefault="00D61413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D61413" w:rsidRPr="009B03C1" w:rsidRDefault="00D61413" w:rsidP="00683546">
            <w:r w:rsidRPr="009B03C1">
              <w:t>ООО "Дрофа"</w:t>
            </w:r>
          </w:p>
          <w:p w:rsidR="00D61413" w:rsidRPr="009B03C1" w:rsidRDefault="00D61413" w:rsidP="00683546"/>
        </w:tc>
      </w:tr>
      <w:tr w:rsidR="00D61413" w:rsidTr="0030407D">
        <w:trPr>
          <w:trHeight w:val="816"/>
        </w:trPr>
        <w:tc>
          <w:tcPr>
            <w:tcW w:w="1815" w:type="dxa"/>
            <w:vMerge/>
          </w:tcPr>
          <w:p w:rsidR="00D61413" w:rsidRDefault="00D61413" w:rsidP="00683546"/>
        </w:tc>
        <w:tc>
          <w:tcPr>
            <w:tcW w:w="895" w:type="dxa"/>
            <w:vMerge/>
          </w:tcPr>
          <w:p w:rsidR="00D61413" w:rsidRDefault="00D61413" w:rsidP="00683546">
            <w:pPr>
              <w:jc w:val="center"/>
            </w:pPr>
          </w:p>
        </w:tc>
        <w:tc>
          <w:tcPr>
            <w:tcW w:w="1321" w:type="dxa"/>
            <w:tcBorders>
              <w:right w:val="single" w:sz="4" w:space="0" w:color="auto"/>
            </w:tcBorders>
          </w:tcPr>
          <w:p w:rsidR="00D61413" w:rsidRDefault="00D61413" w:rsidP="00683546">
            <w:r w:rsidRPr="009B03C1">
              <w:t xml:space="preserve">Бабайцева В.В. и др. </w:t>
            </w:r>
          </w:p>
          <w:p w:rsidR="00D61413" w:rsidRPr="009B03C1" w:rsidRDefault="00D61413" w:rsidP="00683546">
            <w:r w:rsidRPr="009B03C1">
              <w:t xml:space="preserve"> (5-9)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D61413" w:rsidRPr="009B03C1" w:rsidRDefault="00D61413" w:rsidP="00683546">
            <w:pPr>
              <w:rPr>
                <w:color w:val="000000"/>
              </w:rPr>
            </w:pPr>
            <w:r w:rsidRPr="009B03C1">
              <w:rPr>
                <w:color w:val="000000"/>
              </w:rPr>
              <w:t>Вертикаль</w:t>
            </w:r>
          </w:p>
          <w:p w:rsidR="00D61413" w:rsidRPr="009B03C1" w:rsidRDefault="00D61413" w:rsidP="00683546"/>
        </w:tc>
        <w:tc>
          <w:tcPr>
            <w:tcW w:w="1253" w:type="dxa"/>
          </w:tcPr>
          <w:p w:rsidR="00D61413" w:rsidRDefault="00D61413" w:rsidP="00683546">
            <w:pPr>
              <w:jc w:val="center"/>
            </w:pPr>
          </w:p>
          <w:p w:rsidR="00D61413" w:rsidRPr="009B03C1" w:rsidRDefault="00D61413" w:rsidP="00683546">
            <w:pPr>
              <w:jc w:val="center"/>
            </w:pPr>
            <w:r w:rsidRPr="009B03C1">
              <w:t>1.2.1.1.2.3</w:t>
            </w:r>
          </w:p>
        </w:tc>
        <w:tc>
          <w:tcPr>
            <w:tcW w:w="4984" w:type="dxa"/>
            <w:tcBorders>
              <w:right w:val="single" w:sz="4" w:space="0" w:color="auto"/>
            </w:tcBorders>
          </w:tcPr>
          <w:p w:rsidR="00D61413" w:rsidRPr="009B03C1" w:rsidRDefault="00D61413" w:rsidP="00683546">
            <w:r w:rsidRPr="009B03C1">
              <w:t>Лидман-Орлова Г.К.Практика  (книга 1)</w:t>
            </w:r>
          </w:p>
          <w:p w:rsidR="00D61413" w:rsidRPr="009B03C1" w:rsidRDefault="00D61413" w:rsidP="00683546">
            <w:r w:rsidRPr="009B03C1">
              <w:t>Никитина Е.И. Русская речь  (книга 2)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D61413" w:rsidRPr="00AB0BDA" w:rsidRDefault="00D61413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D61413" w:rsidRPr="009B03C1" w:rsidRDefault="00D61413" w:rsidP="00683546">
            <w:r w:rsidRPr="009B03C1">
              <w:t>ООО "Дрофа"</w:t>
            </w:r>
          </w:p>
          <w:p w:rsidR="00D61413" w:rsidRPr="009B03C1" w:rsidRDefault="00D61413" w:rsidP="00683546"/>
        </w:tc>
      </w:tr>
      <w:tr w:rsidR="00D61413" w:rsidTr="0030407D">
        <w:trPr>
          <w:trHeight w:val="816"/>
        </w:trPr>
        <w:tc>
          <w:tcPr>
            <w:tcW w:w="1815" w:type="dxa"/>
          </w:tcPr>
          <w:p w:rsidR="00D61413" w:rsidRDefault="00D61413" w:rsidP="00683546">
            <w:r>
              <w:t>Литература</w:t>
            </w:r>
          </w:p>
        </w:tc>
        <w:tc>
          <w:tcPr>
            <w:tcW w:w="895" w:type="dxa"/>
          </w:tcPr>
          <w:p w:rsidR="00D61413" w:rsidRDefault="00D61413" w:rsidP="00683546">
            <w:pPr>
              <w:jc w:val="center"/>
            </w:pPr>
            <w:r>
              <w:t>6</w:t>
            </w:r>
          </w:p>
          <w:p w:rsidR="00D61413" w:rsidRDefault="00D61413" w:rsidP="00683546">
            <w:pPr>
              <w:jc w:val="center"/>
            </w:pPr>
            <w:r>
              <w:t>ФГОС</w:t>
            </w:r>
          </w:p>
        </w:tc>
        <w:tc>
          <w:tcPr>
            <w:tcW w:w="1321" w:type="dxa"/>
            <w:tcBorders>
              <w:right w:val="single" w:sz="4" w:space="0" w:color="auto"/>
            </w:tcBorders>
          </w:tcPr>
          <w:p w:rsidR="00D61413" w:rsidRPr="009B03C1" w:rsidRDefault="00D61413" w:rsidP="00683546">
            <w:r>
              <w:t>Беленький Г.И. (5-9)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D61413" w:rsidRPr="009B03C1" w:rsidRDefault="00D61413" w:rsidP="00683546"/>
        </w:tc>
        <w:tc>
          <w:tcPr>
            <w:tcW w:w="1253" w:type="dxa"/>
          </w:tcPr>
          <w:p w:rsidR="00D61413" w:rsidRPr="00211188" w:rsidRDefault="00D61413" w:rsidP="00683546">
            <w:pPr>
              <w:jc w:val="center"/>
            </w:pPr>
          </w:p>
          <w:p w:rsidR="00D61413" w:rsidRPr="00211188" w:rsidRDefault="00D61413" w:rsidP="00683546">
            <w:pPr>
              <w:jc w:val="center"/>
            </w:pPr>
            <w:r w:rsidRPr="00211188">
              <w:t>1511</w:t>
            </w:r>
          </w:p>
        </w:tc>
        <w:tc>
          <w:tcPr>
            <w:tcW w:w="4984" w:type="dxa"/>
            <w:tcBorders>
              <w:right w:val="single" w:sz="4" w:space="0" w:color="auto"/>
            </w:tcBorders>
          </w:tcPr>
          <w:p w:rsidR="00D61413" w:rsidRPr="00211188" w:rsidRDefault="00D61413" w:rsidP="00683546">
            <w:r w:rsidRPr="00211188">
              <w:t xml:space="preserve">Снежневская М.А., </w:t>
            </w:r>
            <w:proofErr w:type="gramStart"/>
            <w:r w:rsidRPr="00211188">
              <w:t>Хренова</w:t>
            </w:r>
            <w:proofErr w:type="gramEnd"/>
            <w:r w:rsidRPr="00211188">
              <w:t xml:space="preserve"> О.М.</w:t>
            </w:r>
          </w:p>
          <w:p w:rsidR="00D61413" w:rsidRPr="00211188" w:rsidRDefault="00D61413" w:rsidP="00683546">
            <w:r w:rsidRPr="00211188">
              <w:t>Литература в 2-х частях</w:t>
            </w:r>
          </w:p>
          <w:p w:rsidR="00D61413" w:rsidRPr="00211188" w:rsidRDefault="00D61413" w:rsidP="00683546"/>
        </w:tc>
        <w:tc>
          <w:tcPr>
            <w:tcW w:w="1109" w:type="dxa"/>
            <w:tcBorders>
              <w:right w:val="single" w:sz="4" w:space="0" w:color="auto"/>
            </w:tcBorders>
          </w:tcPr>
          <w:p w:rsidR="00D61413" w:rsidRPr="00AB0BDA" w:rsidRDefault="00D61413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D61413" w:rsidRPr="009B03C1" w:rsidRDefault="00D61413" w:rsidP="00683546">
            <w:r>
              <w:t>ООО «ИОЦ Мнемозина»</w:t>
            </w:r>
          </w:p>
        </w:tc>
      </w:tr>
      <w:tr w:rsidR="00683546" w:rsidTr="0030407D">
        <w:tc>
          <w:tcPr>
            <w:tcW w:w="1815" w:type="dxa"/>
          </w:tcPr>
          <w:p w:rsidR="00683546" w:rsidRDefault="00683546" w:rsidP="00683546">
            <w:r>
              <w:t>Английский язык</w:t>
            </w:r>
          </w:p>
        </w:tc>
        <w:tc>
          <w:tcPr>
            <w:tcW w:w="895" w:type="dxa"/>
          </w:tcPr>
          <w:p w:rsidR="00683546" w:rsidRDefault="00683546" w:rsidP="00683546">
            <w:pPr>
              <w:jc w:val="center"/>
            </w:pPr>
            <w:r>
              <w:t>5-6</w:t>
            </w:r>
          </w:p>
        </w:tc>
        <w:tc>
          <w:tcPr>
            <w:tcW w:w="1321" w:type="dxa"/>
            <w:tcBorders>
              <w:right w:val="single" w:sz="4" w:space="0" w:color="auto"/>
            </w:tcBorders>
          </w:tcPr>
          <w:p w:rsidR="00683546" w:rsidRPr="00F6512B" w:rsidRDefault="00683546" w:rsidP="00683546">
            <w:r w:rsidRPr="00830367">
              <w:t xml:space="preserve">Биболетова М. З. и др.  </w:t>
            </w:r>
            <w:r>
              <w:t>(2-11)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83546" w:rsidRPr="00683546" w:rsidRDefault="00683546" w:rsidP="001A4FB4">
            <w:r w:rsidRPr="00683546">
              <w:rPr>
                <w:rFonts w:cs="Arial"/>
                <w:bCs/>
                <w:shd w:val="clear" w:color="auto" w:fill="FFFFFF"/>
              </w:rPr>
              <w:t>“Англи</w:t>
            </w:r>
            <w:r w:rsidR="00B04D94">
              <w:rPr>
                <w:rFonts w:cs="Arial"/>
                <w:bCs/>
                <w:shd w:val="clear" w:color="auto" w:fill="FFFFFF"/>
              </w:rPr>
              <w:t xml:space="preserve">йский с удовольствием” </w:t>
            </w:r>
            <w:r w:rsidR="00D61413">
              <w:rPr>
                <w:rFonts w:cs="Arial"/>
                <w:bCs/>
                <w:shd w:val="clear" w:color="auto" w:fill="FFFFFF"/>
              </w:rPr>
              <w:t>“</w:t>
            </w:r>
            <w:proofErr w:type="spellStart"/>
            <w:r w:rsidR="00D61413">
              <w:rPr>
                <w:rFonts w:cs="Arial"/>
                <w:bCs/>
                <w:shd w:val="clear" w:color="auto" w:fill="FFFFFF"/>
              </w:rPr>
              <w:t>Enjoy</w:t>
            </w:r>
            <w:proofErr w:type="spellEnd"/>
            <w:r w:rsidR="00B04D94">
              <w:rPr>
                <w:rFonts w:cs="Arial"/>
                <w:bCs/>
                <w:shd w:val="clear" w:color="auto" w:fill="FFFFFF"/>
              </w:rPr>
              <w:t xml:space="preserve"> </w:t>
            </w:r>
            <w:proofErr w:type="spellStart"/>
            <w:r w:rsidRPr="00683546">
              <w:rPr>
                <w:rFonts w:cs="Arial"/>
                <w:bCs/>
                <w:shd w:val="clear" w:color="auto" w:fill="FFFFFF"/>
              </w:rPr>
              <w:t>English</w:t>
            </w:r>
            <w:proofErr w:type="spellEnd"/>
            <w:r w:rsidRPr="00683546">
              <w:rPr>
                <w:rFonts w:cs="Arial"/>
                <w:bCs/>
                <w:shd w:val="clear" w:color="auto" w:fill="FFFFFF"/>
              </w:rPr>
              <w:t>”</w:t>
            </w:r>
            <w:r w:rsidRPr="00683546">
              <w:rPr>
                <w:rStyle w:val="apple-converted-space"/>
                <w:rFonts w:cs="Arial"/>
                <w:bCs/>
                <w:shd w:val="clear" w:color="auto" w:fill="FFFFFF"/>
              </w:rPr>
              <w:t> </w:t>
            </w:r>
          </w:p>
        </w:tc>
        <w:tc>
          <w:tcPr>
            <w:tcW w:w="1253" w:type="dxa"/>
          </w:tcPr>
          <w:p w:rsidR="00683546" w:rsidRPr="009B03C1" w:rsidRDefault="00683546" w:rsidP="00683546">
            <w:pPr>
              <w:jc w:val="center"/>
            </w:pPr>
            <w:r>
              <w:t>764</w:t>
            </w:r>
          </w:p>
        </w:tc>
        <w:tc>
          <w:tcPr>
            <w:tcW w:w="4984" w:type="dxa"/>
            <w:tcBorders>
              <w:right w:val="single" w:sz="4" w:space="0" w:color="auto"/>
            </w:tcBorders>
          </w:tcPr>
          <w:p w:rsidR="00683546" w:rsidRPr="00A17039" w:rsidRDefault="00683546" w:rsidP="00683546">
            <w:pPr>
              <w:pStyle w:val="ConsPlusNonforma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17039">
              <w:rPr>
                <w:rFonts w:asciiTheme="minorHAnsi" w:hAnsiTheme="minorHAnsi"/>
                <w:sz w:val="22"/>
                <w:szCs w:val="22"/>
              </w:rPr>
              <w:t xml:space="preserve">Биболетова М.З., Денисенко О.А.,     </w:t>
            </w:r>
          </w:p>
          <w:p w:rsidR="00683546" w:rsidRPr="00A17039" w:rsidRDefault="00683546" w:rsidP="00683546">
            <w:r w:rsidRPr="00A17039">
              <w:rPr>
                <w:rFonts w:eastAsia="Calibri" w:cs="Times New Roman"/>
              </w:rPr>
              <w:t xml:space="preserve">Трубанева Н.Н. Английский язык       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683546" w:rsidRDefault="00683546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  <w:p w:rsidR="00683546" w:rsidRDefault="00683546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  <w:p w:rsidR="00683546" w:rsidRPr="00AB0BDA" w:rsidRDefault="00683546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683546" w:rsidRPr="009B03C1" w:rsidRDefault="00683546" w:rsidP="00683546">
            <w:r>
              <w:t>ЗАО «Издательство «Титул»</w:t>
            </w:r>
          </w:p>
        </w:tc>
      </w:tr>
      <w:tr w:rsidR="00852BC0" w:rsidTr="0030407D">
        <w:tc>
          <w:tcPr>
            <w:tcW w:w="1815" w:type="dxa"/>
            <w:vMerge w:val="restart"/>
          </w:tcPr>
          <w:p w:rsidR="00852BC0" w:rsidRDefault="00852BC0" w:rsidP="00683546">
            <w:r>
              <w:t>История</w:t>
            </w:r>
          </w:p>
        </w:tc>
        <w:tc>
          <w:tcPr>
            <w:tcW w:w="895" w:type="dxa"/>
            <w:vMerge w:val="restart"/>
          </w:tcPr>
          <w:p w:rsidR="00852BC0" w:rsidRDefault="00852BC0" w:rsidP="00683546">
            <w:pPr>
              <w:jc w:val="center"/>
            </w:pPr>
            <w:r>
              <w:t>6</w:t>
            </w:r>
          </w:p>
          <w:p w:rsidR="00852BC0" w:rsidRDefault="00852BC0" w:rsidP="00683546">
            <w:pPr>
              <w:jc w:val="center"/>
            </w:pPr>
            <w:r>
              <w:t>ФГОС</w:t>
            </w:r>
          </w:p>
        </w:tc>
        <w:tc>
          <w:tcPr>
            <w:tcW w:w="1321" w:type="dxa"/>
            <w:tcBorders>
              <w:right w:val="single" w:sz="4" w:space="0" w:color="auto"/>
            </w:tcBorders>
          </w:tcPr>
          <w:p w:rsidR="00852BC0" w:rsidRPr="004E43A9" w:rsidRDefault="00852BC0" w:rsidP="00683546">
            <w:pPr>
              <w:rPr>
                <w:color w:val="000000"/>
              </w:rPr>
            </w:pPr>
            <w:r w:rsidRPr="004E43A9">
              <w:rPr>
                <w:color w:val="000000"/>
              </w:rPr>
              <w:t>Вигасин А.А. и др. (5-9)</w:t>
            </w:r>
          </w:p>
          <w:p w:rsidR="00852BC0" w:rsidRPr="004E43A9" w:rsidRDefault="00852BC0" w:rsidP="00683546">
            <w:pPr>
              <w:rPr>
                <w:color w:val="00000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852BC0" w:rsidRPr="004E43A9" w:rsidRDefault="00852BC0" w:rsidP="00683546"/>
        </w:tc>
        <w:tc>
          <w:tcPr>
            <w:tcW w:w="1253" w:type="dxa"/>
          </w:tcPr>
          <w:p w:rsidR="00852BC0" w:rsidRDefault="00852BC0" w:rsidP="00683546">
            <w:pPr>
              <w:jc w:val="center"/>
            </w:pPr>
          </w:p>
          <w:p w:rsidR="00852BC0" w:rsidRPr="004E43A9" w:rsidRDefault="00852BC0" w:rsidP="00683546">
            <w:pPr>
              <w:jc w:val="center"/>
            </w:pPr>
            <w:r w:rsidRPr="004E43A9">
              <w:t>1.2.2.2.1.2</w:t>
            </w:r>
          </w:p>
        </w:tc>
        <w:tc>
          <w:tcPr>
            <w:tcW w:w="4984" w:type="dxa"/>
            <w:tcBorders>
              <w:right w:val="single" w:sz="4" w:space="0" w:color="auto"/>
            </w:tcBorders>
          </w:tcPr>
          <w:p w:rsidR="00852BC0" w:rsidRPr="004E43A9" w:rsidRDefault="00852BC0" w:rsidP="00683546">
            <w:pPr>
              <w:rPr>
                <w:color w:val="000000"/>
              </w:rPr>
            </w:pPr>
            <w:r w:rsidRPr="004E43A9">
              <w:rPr>
                <w:color w:val="000000"/>
              </w:rPr>
              <w:t xml:space="preserve">Агибалова Е.В., Донской Г.М.  </w:t>
            </w:r>
          </w:p>
          <w:p w:rsidR="00852BC0" w:rsidRPr="004E43A9" w:rsidRDefault="00852BC0" w:rsidP="00683546">
            <w:pPr>
              <w:rPr>
                <w:color w:val="000000"/>
              </w:rPr>
            </w:pPr>
            <w:r w:rsidRPr="004E43A9">
              <w:rPr>
                <w:color w:val="000000"/>
              </w:rPr>
              <w:t>Всеобщая история.</w:t>
            </w:r>
          </w:p>
          <w:p w:rsidR="00852BC0" w:rsidRPr="004E43A9" w:rsidRDefault="00852BC0" w:rsidP="00683546">
            <w:pPr>
              <w:rPr>
                <w:color w:val="000000"/>
              </w:rPr>
            </w:pPr>
            <w:r w:rsidRPr="004E43A9">
              <w:rPr>
                <w:color w:val="000000"/>
              </w:rPr>
              <w:t>История Средних веков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852BC0" w:rsidRDefault="00852BC0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  <w:p w:rsidR="00852BC0" w:rsidRPr="00AB0BDA" w:rsidRDefault="00852BC0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852BC0" w:rsidRPr="009B03C1" w:rsidRDefault="00852BC0" w:rsidP="00683546">
            <w:r w:rsidRPr="00EF06C5">
              <w:t>ОАО "Издательство "Просвещение"</w:t>
            </w:r>
          </w:p>
        </w:tc>
      </w:tr>
      <w:tr w:rsidR="00852BC0" w:rsidTr="0030407D">
        <w:tc>
          <w:tcPr>
            <w:tcW w:w="1815" w:type="dxa"/>
            <w:vMerge/>
          </w:tcPr>
          <w:p w:rsidR="00852BC0" w:rsidRDefault="00852BC0" w:rsidP="00683546"/>
        </w:tc>
        <w:tc>
          <w:tcPr>
            <w:tcW w:w="895" w:type="dxa"/>
            <w:vMerge/>
          </w:tcPr>
          <w:p w:rsidR="00852BC0" w:rsidRDefault="00852BC0" w:rsidP="00683546">
            <w:pPr>
              <w:jc w:val="center"/>
            </w:pPr>
          </w:p>
        </w:tc>
        <w:tc>
          <w:tcPr>
            <w:tcW w:w="1321" w:type="dxa"/>
            <w:tcBorders>
              <w:right w:val="single" w:sz="4" w:space="0" w:color="auto"/>
            </w:tcBorders>
          </w:tcPr>
          <w:p w:rsidR="00852BC0" w:rsidRPr="004E43A9" w:rsidRDefault="00852BC0" w:rsidP="00683546">
            <w:pPr>
              <w:rPr>
                <w:color w:val="000000"/>
              </w:rPr>
            </w:pPr>
            <w:proofErr w:type="gramStart"/>
            <w:r w:rsidRPr="004E43A9">
              <w:rPr>
                <w:color w:val="000000"/>
              </w:rPr>
              <w:t>Данилов А.А</w:t>
            </w:r>
            <w:proofErr w:type="gramEnd"/>
            <w:r w:rsidRPr="004E43A9">
              <w:rPr>
                <w:color w:val="000000"/>
              </w:rPr>
              <w:t>. (6-9)</w:t>
            </w:r>
          </w:p>
          <w:p w:rsidR="00852BC0" w:rsidRPr="004E43A9" w:rsidRDefault="00852BC0" w:rsidP="00683546">
            <w:pPr>
              <w:rPr>
                <w:color w:val="00000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852BC0" w:rsidRPr="004E43A9" w:rsidRDefault="00852BC0" w:rsidP="00683546"/>
        </w:tc>
        <w:tc>
          <w:tcPr>
            <w:tcW w:w="1253" w:type="dxa"/>
          </w:tcPr>
          <w:p w:rsidR="00852BC0" w:rsidRDefault="00852BC0" w:rsidP="00683546">
            <w:pPr>
              <w:jc w:val="center"/>
            </w:pPr>
          </w:p>
          <w:p w:rsidR="00852BC0" w:rsidRPr="004E43A9" w:rsidRDefault="00852BC0" w:rsidP="00683546">
            <w:pPr>
              <w:jc w:val="center"/>
            </w:pPr>
            <w:r w:rsidRPr="004E43A9">
              <w:t>1.2.2.2.3.1</w:t>
            </w:r>
          </w:p>
          <w:p w:rsidR="00852BC0" w:rsidRPr="004E43A9" w:rsidRDefault="00852BC0" w:rsidP="00683546">
            <w:pPr>
              <w:jc w:val="center"/>
            </w:pPr>
          </w:p>
        </w:tc>
        <w:tc>
          <w:tcPr>
            <w:tcW w:w="4984" w:type="dxa"/>
            <w:tcBorders>
              <w:right w:val="single" w:sz="4" w:space="0" w:color="auto"/>
            </w:tcBorders>
          </w:tcPr>
          <w:p w:rsidR="00852BC0" w:rsidRPr="004E43A9" w:rsidRDefault="00852BC0" w:rsidP="00683546">
            <w:pPr>
              <w:rPr>
                <w:color w:val="000000"/>
              </w:rPr>
            </w:pPr>
            <w:proofErr w:type="gramStart"/>
            <w:r w:rsidRPr="004E43A9">
              <w:rPr>
                <w:color w:val="000000"/>
              </w:rPr>
              <w:t>Данилов А.А</w:t>
            </w:r>
            <w:proofErr w:type="gramEnd"/>
            <w:r w:rsidRPr="004E43A9">
              <w:rPr>
                <w:color w:val="000000"/>
              </w:rPr>
              <w:t xml:space="preserve">., Косулина Л.Г. </w:t>
            </w:r>
          </w:p>
          <w:p w:rsidR="00852BC0" w:rsidRPr="004E43A9" w:rsidRDefault="00852BC0" w:rsidP="00683546">
            <w:pPr>
              <w:rPr>
                <w:color w:val="000000"/>
              </w:rPr>
            </w:pPr>
            <w:r w:rsidRPr="004E43A9">
              <w:rPr>
                <w:color w:val="000000"/>
              </w:rPr>
              <w:t>История России</w:t>
            </w:r>
          </w:p>
          <w:p w:rsidR="00852BC0" w:rsidRPr="004E43A9" w:rsidRDefault="00852BC0" w:rsidP="00683546"/>
        </w:tc>
        <w:tc>
          <w:tcPr>
            <w:tcW w:w="1109" w:type="dxa"/>
            <w:tcBorders>
              <w:right w:val="single" w:sz="4" w:space="0" w:color="auto"/>
            </w:tcBorders>
          </w:tcPr>
          <w:p w:rsidR="00852BC0" w:rsidRDefault="00852BC0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  <w:p w:rsidR="00852BC0" w:rsidRPr="00AB0BDA" w:rsidRDefault="00852BC0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852BC0" w:rsidRPr="009B03C1" w:rsidRDefault="00852BC0" w:rsidP="00683546">
            <w:r w:rsidRPr="00EF06C5">
              <w:t>ОАО "Издательство "Просвещение"</w:t>
            </w:r>
          </w:p>
        </w:tc>
      </w:tr>
      <w:tr w:rsidR="00683546" w:rsidTr="0030407D">
        <w:tc>
          <w:tcPr>
            <w:tcW w:w="1815" w:type="dxa"/>
          </w:tcPr>
          <w:p w:rsidR="00683546" w:rsidRDefault="00683546" w:rsidP="00683546">
            <w:r>
              <w:t>Обществознание</w:t>
            </w:r>
          </w:p>
        </w:tc>
        <w:tc>
          <w:tcPr>
            <w:tcW w:w="895" w:type="dxa"/>
          </w:tcPr>
          <w:p w:rsidR="00683546" w:rsidRDefault="00683546" w:rsidP="00683546">
            <w:pPr>
              <w:jc w:val="center"/>
            </w:pPr>
            <w:r>
              <w:t>6</w:t>
            </w:r>
          </w:p>
          <w:p w:rsidR="00683546" w:rsidRDefault="00683546" w:rsidP="00683546">
            <w:pPr>
              <w:jc w:val="center"/>
            </w:pPr>
            <w:r>
              <w:t>ФГОС</w:t>
            </w:r>
          </w:p>
        </w:tc>
        <w:tc>
          <w:tcPr>
            <w:tcW w:w="1321" w:type="dxa"/>
            <w:tcBorders>
              <w:right w:val="single" w:sz="4" w:space="0" w:color="auto"/>
            </w:tcBorders>
          </w:tcPr>
          <w:p w:rsidR="00683546" w:rsidRPr="00EF06C5" w:rsidRDefault="00683546" w:rsidP="00683546">
            <w:pPr>
              <w:rPr>
                <w:color w:val="000000"/>
              </w:rPr>
            </w:pPr>
            <w:r w:rsidRPr="00EF06C5">
              <w:rPr>
                <w:color w:val="000000"/>
              </w:rPr>
              <w:t xml:space="preserve">Боголюбов Л.Н. (5-11) </w:t>
            </w:r>
          </w:p>
          <w:p w:rsidR="00683546" w:rsidRPr="00EF06C5" w:rsidRDefault="00683546" w:rsidP="00683546"/>
        </w:tc>
        <w:tc>
          <w:tcPr>
            <w:tcW w:w="1773" w:type="dxa"/>
            <w:tcBorders>
              <w:left w:val="single" w:sz="4" w:space="0" w:color="auto"/>
            </w:tcBorders>
          </w:tcPr>
          <w:p w:rsidR="00683546" w:rsidRPr="00EF06C5" w:rsidRDefault="00683546" w:rsidP="00683546"/>
        </w:tc>
        <w:tc>
          <w:tcPr>
            <w:tcW w:w="1253" w:type="dxa"/>
            <w:vAlign w:val="center"/>
          </w:tcPr>
          <w:p w:rsidR="00683546" w:rsidRPr="00EF06C5" w:rsidRDefault="00683546" w:rsidP="00683546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06C5">
              <w:rPr>
                <w:rFonts w:asciiTheme="minorHAnsi" w:hAnsiTheme="minorHAnsi"/>
                <w:sz w:val="22"/>
                <w:szCs w:val="22"/>
              </w:rPr>
              <w:t>1.2.2.3.1.1</w:t>
            </w:r>
          </w:p>
        </w:tc>
        <w:tc>
          <w:tcPr>
            <w:tcW w:w="4984" w:type="dxa"/>
            <w:tcBorders>
              <w:right w:val="single" w:sz="4" w:space="0" w:color="auto"/>
            </w:tcBorders>
          </w:tcPr>
          <w:p w:rsidR="00683546" w:rsidRPr="009675E4" w:rsidRDefault="00683546" w:rsidP="00683546">
            <w:pPr>
              <w:rPr>
                <w:color w:val="000000"/>
              </w:rPr>
            </w:pPr>
            <w:r w:rsidRPr="00EF06C5">
              <w:rPr>
                <w:color w:val="000000"/>
              </w:rPr>
              <w:t xml:space="preserve">Боголюбов Л.Н., Виноградова Н.Ф., Городецкая Н.И. и др. </w:t>
            </w:r>
            <w:r w:rsidRPr="00EF06C5">
              <w:t>/ Под ред. Боголюбова Л.Н.</w:t>
            </w:r>
          </w:p>
          <w:p w:rsidR="00683546" w:rsidRPr="00EF06C5" w:rsidRDefault="00683546" w:rsidP="00683546">
            <w:pPr>
              <w:rPr>
                <w:color w:val="000000"/>
              </w:rPr>
            </w:pPr>
            <w:r w:rsidRPr="00EF06C5">
              <w:rPr>
                <w:color w:val="000000"/>
              </w:rPr>
              <w:t>Обществознание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683546" w:rsidRDefault="00683546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683546" w:rsidRPr="009B03C1" w:rsidRDefault="00683546" w:rsidP="00683546">
            <w:r w:rsidRPr="00EF06C5">
              <w:t>ОАО "Издательство "Просвещение"</w:t>
            </w:r>
          </w:p>
        </w:tc>
      </w:tr>
      <w:tr w:rsidR="00A36700" w:rsidTr="0030407D">
        <w:tc>
          <w:tcPr>
            <w:tcW w:w="1815" w:type="dxa"/>
          </w:tcPr>
          <w:p w:rsidR="00A36700" w:rsidRPr="003647B3" w:rsidRDefault="00A36700" w:rsidP="001A4FB4">
            <w:r>
              <w:t>География</w:t>
            </w:r>
          </w:p>
        </w:tc>
        <w:tc>
          <w:tcPr>
            <w:tcW w:w="895" w:type="dxa"/>
          </w:tcPr>
          <w:p w:rsidR="00A36700" w:rsidRDefault="00A36700" w:rsidP="001A4FB4">
            <w:pPr>
              <w:jc w:val="center"/>
            </w:pPr>
            <w:r>
              <w:t>6</w:t>
            </w:r>
          </w:p>
          <w:p w:rsidR="00A36700" w:rsidRDefault="00A36700" w:rsidP="001A4FB4">
            <w:pPr>
              <w:jc w:val="center"/>
            </w:pPr>
            <w:r>
              <w:t>ФГОС</w:t>
            </w:r>
          </w:p>
        </w:tc>
        <w:tc>
          <w:tcPr>
            <w:tcW w:w="1321" w:type="dxa"/>
            <w:tcBorders>
              <w:right w:val="single" w:sz="4" w:space="0" w:color="auto"/>
            </w:tcBorders>
          </w:tcPr>
          <w:p w:rsidR="00A36700" w:rsidRPr="00A02A34" w:rsidRDefault="00A36700" w:rsidP="001A4FB4">
            <w:r w:rsidRPr="00A02A34">
              <w:t>Баринов И.И. (5-9)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A36700" w:rsidRPr="00A02A34" w:rsidRDefault="00A36700" w:rsidP="001A4FB4">
            <w:r w:rsidRPr="00A02A34">
              <w:t>ВЕРТИКАЛЬ</w:t>
            </w:r>
          </w:p>
          <w:p w:rsidR="00A36700" w:rsidRPr="00A02A34" w:rsidRDefault="00A36700" w:rsidP="001A4FB4"/>
        </w:tc>
        <w:tc>
          <w:tcPr>
            <w:tcW w:w="1253" w:type="dxa"/>
          </w:tcPr>
          <w:p w:rsidR="00A36700" w:rsidRPr="00A02A34" w:rsidRDefault="00A36700" w:rsidP="001A4FB4">
            <w:r w:rsidRPr="00A02A34">
              <w:t>1.2.2.4.2.2</w:t>
            </w:r>
          </w:p>
        </w:tc>
        <w:tc>
          <w:tcPr>
            <w:tcW w:w="4984" w:type="dxa"/>
            <w:tcBorders>
              <w:right w:val="single" w:sz="4" w:space="0" w:color="auto"/>
            </w:tcBorders>
          </w:tcPr>
          <w:p w:rsidR="00A36700" w:rsidRPr="00A02A34" w:rsidRDefault="00A36700" w:rsidP="001A4FB4">
            <w:r w:rsidRPr="00A02A34">
              <w:t>Герасимова Т.П., Неклюкова Н.П. Ге</w:t>
            </w:r>
            <w:r>
              <w:t>о</w:t>
            </w:r>
            <w:r w:rsidRPr="00A02A34">
              <w:t>графия</w:t>
            </w:r>
          </w:p>
          <w:p w:rsidR="00A36700" w:rsidRPr="00A02A34" w:rsidRDefault="00A36700" w:rsidP="001A4FB4"/>
        </w:tc>
        <w:tc>
          <w:tcPr>
            <w:tcW w:w="1109" w:type="dxa"/>
            <w:tcBorders>
              <w:right w:val="single" w:sz="4" w:space="0" w:color="auto"/>
            </w:tcBorders>
          </w:tcPr>
          <w:p w:rsidR="00A36700" w:rsidRPr="00AB0BDA" w:rsidRDefault="00A36700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A36700" w:rsidRPr="009B03C1" w:rsidRDefault="00A36700" w:rsidP="001A4FB4">
            <w:r w:rsidRPr="009B03C1">
              <w:t>ООО "Дрофа"</w:t>
            </w:r>
          </w:p>
          <w:p w:rsidR="00A36700" w:rsidRPr="009B03C1" w:rsidRDefault="00A36700" w:rsidP="001A4FB4"/>
        </w:tc>
      </w:tr>
      <w:tr w:rsidR="00A36700" w:rsidTr="0030407D">
        <w:tc>
          <w:tcPr>
            <w:tcW w:w="1815" w:type="dxa"/>
          </w:tcPr>
          <w:p w:rsidR="00A36700" w:rsidRDefault="00A36700" w:rsidP="001A4FB4">
            <w:r>
              <w:t>Математика</w:t>
            </w:r>
          </w:p>
        </w:tc>
        <w:tc>
          <w:tcPr>
            <w:tcW w:w="895" w:type="dxa"/>
          </w:tcPr>
          <w:p w:rsidR="00A36700" w:rsidRDefault="00A36700" w:rsidP="001A4FB4">
            <w:pPr>
              <w:jc w:val="center"/>
            </w:pPr>
            <w:r>
              <w:t>6</w:t>
            </w:r>
          </w:p>
          <w:p w:rsidR="00A36700" w:rsidRDefault="00A36700" w:rsidP="001A4FB4">
            <w:pPr>
              <w:jc w:val="center"/>
            </w:pPr>
            <w:r>
              <w:t>ФГОС</w:t>
            </w:r>
          </w:p>
        </w:tc>
        <w:tc>
          <w:tcPr>
            <w:tcW w:w="1321" w:type="dxa"/>
            <w:tcBorders>
              <w:right w:val="single" w:sz="4" w:space="0" w:color="auto"/>
            </w:tcBorders>
          </w:tcPr>
          <w:p w:rsidR="00A36700" w:rsidRPr="009B03C1" w:rsidRDefault="00A36700" w:rsidP="001A4FB4">
            <w:r>
              <w:t>Виленкин Н.Я. (5-9)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A36700" w:rsidRPr="00AA7636" w:rsidRDefault="00A36700" w:rsidP="001A4FB4"/>
        </w:tc>
        <w:tc>
          <w:tcPr>
            <w:tcW w:w="1253" w:type="dxa"/>
          </w:tcPr>
          <w:p w:rsidR="00A36700" w:rsidRDefault="00A36700" w:rsidP="001A4FB4">
            <w:pPr>
              <w:jc w:val="center"/>
            </w:pPr>
          </w:p>
          <w:p w:rsidR="00A36700" w:rsidRPr="00E243F8" w:rsidRDefault="00A36700" w:rsidP="001A4FB4">
            <w:pPr>
              <w:jc w:val="center"/>
            </w:pPr>
            <w:r w:rsidRPr="00E243F8">
              <w:t>1.2.3.1.3.1</w:t>
            </w:r>
          </w:p>
          <w:p w:rsidR="00A36700" w:rsidRPr="00E243F8" w:rsidRDefault="00A36700" w:rsidP="001A4FB4">
            <w:pPr>
              <w:jc w:val="center"/>
            </w:pPr>
          </w:p>
        </w:tc>
        <w:tc>
          <w:tcPr>
            <w:tcW w:w="4984" w:type="dxa"/>
            <w:tcBorders>
              <w:right w:val="single" w:sz="4" w:space="0" w:color="auto"/>
            </w:tcBorders>
          </w:tcPr>
          <w:p w:rsidR="00A36700" w:rsidRDefault="00A36700" w:rsidP="001A4FB4">
            <w:r w:rsidRPr="00E243F8">
              <w:t xml:space="preserve">Виленкин Н.Я., </w:t>
            </w:r>
            <w:proofErr w:type="gramStart"/>
            <w:r w:rsidRPr="00E243F8">
              <w:t>Жохов</w:t>
            </w:r>
            <w:proofErr w:type="gramEnd"/>
            <w:r w:rsidRPr="00E243F8">
              <w:t xml:space="preserve"> В.И., </w:t>
            </w:r>
          </w:p>
          <w:p w:rsidR="00A36700" w:rsidRPr="00E243F8" w:rsidRDefault="00A36700" w:rsidP="001A4FB4">
            <w:proofErr w:type="gramStart"/>
            <w:r>
              <w:t>Чесноков А.С</w:t>
            </w:r>
            <w:proofErr w:type="gramEnd"/>
            <w:r>
              <w:t xml:space="preserve">., </w:t>
            </w:r>
            <w:r w:rsidRPr="00E243F8">
              <w:t xml:space="preserve">Шварцбурд С.И. </w:t>
            </w:r>
          </w:p>
          <w:p w:rsidR="00A36700" w:rsidRPr="00E243F8" w:rsidRDefault="00A36700" w:rsidP="001A4FB4">
            <w:r w:rsidRPr="00E243F8">
              <w:t>Математика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A36700" w:rsidRDefault="00A36700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A36700" w:rsidRDefault="00A36700" w:rsidP="001A4FB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A36700" w:rsidRPr="009B03C1" w:rsidRDefault="00A36700" w:rsidP="001A4FB4">
            <w:r>
              <w:t>ООО «ИОЦ Мнемозина»</w:t>
            </w:r>
          </w:p>
        </w:tc>
      </w:tr>
      <w:tr w:rsidR="00A36700" w:rsidTr="0030407D">
        <w:tc>
          <w:tcPr>
            <w:tcW w:w="1815" w:type="dxa"/>
          </w:tcPr>
          <w:p w:rsidR="00A36700" w:rsidRDefault="00A36700" w:rsidP="001A4FB4">
            <w:r>
              <w:t>Информатика</w:t>
            </w:r>
          </w:p>
        </w:tc>
        <w:tc>
          <w:tcPr>
            <w:tcW w:w="895" w:type="dxa"/>
          </w:tcPr>
          <w:p w:rsidR="00A36700" w:rsidRDefault="00A36700" w:rsidP="001A4FB4">
            <w:pPr>
              <w:jc w:val="center"/>
            </w:pPr>
            <w:r>
              <w:t>6</w:t>
            </w:r>
          </w:p>
          <w:p w:rsidR="00A36700" w:rsidRDefault="00A36700" w:rsidP="001A4FB4">
            <w:pPr>
              <w:jc w:val="center"/>
            </w:pPr>
            <w:r>
              <w:t>ФГОС</w:t>
            </w:r>
          </w:p>
        </w:tc>
        <w:tc>
          <w:tcPr>
            <w:tcW w:w="1321" w:type="dxa"/>
            <w:tcBorders>
              <w:right w:val="single" w:sz="4" w:space="0" w:color="auto"/>
            </w:tcBorders>
          </w:tcPr>
          <w:p w:rsidR="00A36700" w:rsidRPr="00E600BA" w:rsidRDefault="00A36700" w:rsidP="001A4FB4">
            <w:r>
              <w:t>Босова Л.Л.   (5-6)</w:t>
            </w:r>
          </w:p>
          <w:p w:rsidR="00A36700" w:rsidRPr="00E600BA" w:rsidRDefault="00A36700" w:rsidP="001A4FB4"/>
        </w:tc>
        <w:tc>
          <w:tcPr>
            <w:tcW w:w="1773" w:type="dxa"/>
            <w:tcBorders>
              <w:left w:val="single" w:sz="4" w:space="0" w:color="auto"/>
            </w:tcBorders>
          </w:tcPr>
          <w:p w:rsidR="00A36700" w:rsidRPr="00E600BA" w:rsidRDefault="00A36700" w:rsidP="001A4FB4"/>
        </w:tc>
        <w:tc>
          <w:tcPr>
            <w:tcW w:w="1253" w:type="dxa"/>
          </w:tcPr>
          <w:p w:rsidR="00A36700" w:rsidRDefault="00A36700" w:rsidP="001A4FB4">
            <w:pPr>
              <w:jc w:val="center"/>
            </w:pPr>
          </w:p>
          <w:p w:rsidR="00A36700" w:rsidRPr="00E600BA" w:rsidRDefault="00A36700" w:rsidP="001A4FB4">
            <w:pPr>
              <w:jc w:val="center"/>
            </w:pPr>
            <w:r w:rsidRPr="00E600BA">
              <w:t>1.2.3.4.1.</w:t>
            </w:r>
            <w:r>
              <w:t>2</w:t>
            </w:r>
          </w:p>
        </w:tc>
        <w:tc>
          <w:tcPr>
            <w:tcW w:w="4984" w:type="dxa"/>
            <w:tcBorders>
              <w:right w:val="single" w:sz="4" w:space="0" w:color="auto"/>
            </w:tcBorders>
          </w:tcPr>
          <w:p w:rsidR="00A36700" w:rsidRPr="00E600BA" w:rsidRDefault="00A36700" w:rsidP="001A4FB4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E600BA">
              <w:rPr>
                <w:rFonts w:asciiTheme="minorHAnsi" w:hAnsiTheme="minorHAnsi"/>
                <w:sz w:val="22"/>
                <w:szCs w:val="22"/>
              </w:rPr>
              <w:t>Босова Л.Л., Босова А.Ю.</w:t>
            </w:r>
          </w:p>
          <w:p w:rsidR="00A36700" w:rsidRPr="00E600BA" w:rsidRDefault="00A36700" w:rsidP="001A4FB4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E600BA">
              <w:rPr>
                <w:rFonts w:asciiTheme="minorHAnsi" w:hAnsiTheme="minorHAnsi"/>
                <w:sz w:val="22"/>
                <w:szCs w:val="22"/>
              </w:rPr>
              <w:t>Информатика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A36700" w:rsidRDefault="00A36700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A36700" w:rsidRDefault="00A36700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A36700" w:rsidRPr="009B03C1" w:rsidRDefault="00A36700" w:rsidP="001A4FB4">
            <w:r w:rsidRPr="00E600BA">
              <w:t>ООО "Бином. Лаборатория знаний"</w:t>
            </w:r>
          </w:p>
        </w:tc>
      </w:tr>
    </w:tbl>
    <w:p w:rsidR="00A36700" w:rsidRDefault="00A36700" w:rsidP="00A36700"/>
    <w:p w:rsidR="00D61413" w:rsidRPr="005B38CC" w:rsidRDefault="00D61413" w:rsidP="00A367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Учебно – методический ко</w:t>
      </w:r>
      <w:r w:rsidR="00852BC0">
        <w:rPr>
          <w:rFonts w:ascii="Times New Roman" w:hAnsi="Times New Roman" w:cs="Times New Roman"/>
          <w:sz w:val="24"/>
          <w:szCs w:val="24"/>
        </w:rPr>
        <w:t xml:space="preserve">мплекс для </w:t>
      </w:r>
      <w:proofErr w:type="gramStart"/>
      <w:r w:rsidR="00852B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52BC0">
        <w:rPr>
          <w:rFonts w:ascii="Times New Roman" w:hAnsi="Times New Roman" w:cs="Times New Roman"/>
          <w:sz w:val="24"/>
          <w:szCs w:val="24"/>
        </w:rPr>
        <w:t xml:space="preserve">  на 2017– 2018</w:t>
      </w:r>
      <w:r w:rsidRPr="00A956F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61413" w:rsidRPr="00FB40CA" w:rsidRDefault="00D61413" w:rsidP="00D6141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 класс</w:t>
      </w:r>
    </w:p>
    <w:tbl>
      <w:tblPr>
        <w:tblStyle w:val="a3"/>
        <w:tblW w:w="14887" w:type="dxa"/>
        <w:tblLook w:val="04A0"/>
      </w:tblPr>
      <w:tblGrid>
        <w:gridCol w:w="1870"/>
        <w:gridCol w:w="843"/>
        <w:gridCol w:w="1280"/>
        <w:gridCol w:w="1304"/>
        <w:gridCol w:w="1274"/>
        <w:gridCol w:w="5468"/>
        <w:gridCol w:w="1158"/>
        <w:gridCol w:w="1690"/>
      </w:tblGrid>
      <w:tr w:rsidR="00D61413" w:rsidTr="001A4FB4">
        <w:trPr>
          <w:trHeight w:val="408"/>
        </w:trPr>
        <w:tc>
          <w:tcPr>
            <w:tcW w:w="1870" w:type="dxa"/>
            <w:vMerge w:val="restart"/>
          </w:tcPr>
          <w:p w:rsidR="00D61413" w:rsidRPr="00FB40CA" w:rsidRDefault="00D61413" w:rsidP="001A4FB4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843" w:type="dxa"/>
            <w:vMerge w:val="restart"/>
          </w:tcPr>
          <w:p w:rsidR="00D61413" w:rsidRPr="00FB40CA" w:rsidRDefault="00D61413" w:rsidP="001A4FB4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80" w:type="dxa"/>
            <w:vMerge w:val="restart"/>
            <w:tcBorders>
              <w:right w:val="single" w:sz="4" w:space="0" w:color="auto"/>
            </w:tcBorders>
          </w:tcPr>
          <w:p w:rsidR="00D61413" w:rsidRPr="00FB40CA" w:rsidRDefault="00D61413" w:rsidP="001A4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Линия УМК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</w:tcBorders>
          </w:tcPr>
          <w:p w:rsidR="00D61413" w:rsidRPr="00FB40CA" w:rsidRDefault="00D61413" w:rsidP="001A4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</w:t>
            </w:r>
          </w:p>
        </w:tc>
        <w:tc>
          <w:tcPr>
            <w:tcW w:w="9590" w:type="dxa"/>
            <w:gridSpan w:val="4"/>
          </w:tcPr>
          <w:p w:rsidR="00D61413" w:rsidRPr="00FB40CA" w:rsidRDefault="00D61413" w:rsidP="001A4FB4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 xml:space="preserve">УМК </w:t>
            </w:r>
            <w:r>
              <w:rPr>
                <w:rFonts w:ascii="Times New Roman" w:hAnsi="Times New Roman" w:cs="Times New Roman"/>
              </w:rPr>
              <w:t>обучающегося</w:t>
            </w:r>
          </w:p>
        </w:tc>
      </w:tr>
      <w:tr w:rsidR="00D61413" w:rsidTr="001A4FB4">
        <w:tc>
          <w:tcPr>
            <w:tcW w:w="1870" w:type="dxa"/>
            <w:vMerge/>
          </w:tcPr>
          <w:p w:rsidR="00D61413" w:rsidRDefault="00D61413" w:rsidP="001A4FB4"/>
        </w:tc>
        <w:tc>
          <w:tcPr>
            <w:tcW w:w="843" w:type="dxa"/>
            <w:vMerge/>
          </w:tcPr>
          <w:p w:rsidR="00D61413" w:rsidRDefault="00D61413" w:rsidP="001A4FB4"/>
        </w:tc>
        <w:tc>
          <w:tcPr>
            <w:tcW w:w="1280" w:type="dxa"/>
            <w:vMerge/>
            <w:tcBorders>
              <w:right w:val="single" w:sz="4" w:space="0" w:color="auto"/>
            </w:tcBorders>
          </w:tcPr>
          <w:p w:rsidR="00D61413" w:rsidRDefault="00D61413" w:rsidP="001A4FB4"/>
        </w:tc>
        <w:tc>
          <w:tcPr>
            <w:tcW w:w="1304" w:type="dxa"/>
            <w:vMerge/>
            <w:tcBorders>
              <w:left w:val="single" w:sz="4" w:space="0" w:color="auto"/>
            </w:tcBorders>
          </w:tcPr>
          <w:p w:rsidR="00D61413" w:rsidRDefault="00D61413" w:rsidP="001A4FB4"/>
        </w:tc>
        <w:tc>
          <w:tcPr>
            <w:tcW w:w="1274" w:type="dxa"/>
          </w:tcPr>
          <w:p w:rsidR="00D61413" w:rsidRDefault="00D61413" w:rsidP="001A4FB4">
            <w:r>
              <w:t>№ в ФПУ</w:t>
            </w:r>
          </w:p>
        </w:tc>
        <w:tc>
          <w:tcPr>
            <w:tcW w:w="5468" w:type="dxa"/>
            <w:tcBorders>
              <w:right w:val="single" w:sz="4" w:space="0" w:color="auto"/>
            </w:tcBorders>
          </w:tcPr>
          <w:p w:rsidR="00D61413" w:rsidRDefault="00D61413" w:rsidP="001A4FB4">
            <w:r>
              <w:t>Авто</w:t>
            </w:r>
            <w:proofErr w:type="gramStart"/>
            <w:r>
              <w:t>р(</w:t>
            </w:r>
            <w:proofErr w:type="gramEnd"/>
            <w:r>
              <w:t>ы), название учебника, учебного пособия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D61413" w:rsidRDefault="00D61413" w:rsidP="001A4FB4">
            <w:r>
              <w:t xml:space="preserve">Год </w:t>
            </w:r>
          </w:p>
          <w:p w:rsidR="00D61413" w:rsidRDefault="00D61413" w:rsidP="001A4FB4">
            <w:r>
              <w:t>издания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D61413" w:rsidRDefault="00D61413" w:rsidP="001A4FB4">
            <w:r>
              <w:t>Издательство</w:t>
            </w:r>
          </w:p>
        </w:tc>
      </w:tr>
      <w:tr w:rsidR="00D61413" w:rsidTr="001A4FB4">
        <w:tc>
          <w:tcPr>
            <w:tcW w:w="1870" w:type="dxa"/>
          </w:tcPr>
          <w:p w:rsidR="00D61413" w:rsidRPr="00203D41" w:rsidRDefault="00D61413" w:rsidP="001A4FB4">
            <w:r w:rsidRPr="00203D41">
              <w:t>Биология</w:t>
            </w:r>
          </w:p>
        </w:tc>
        <w:tc>
          <w:tcPr>
            <w:tcW w:w="843" w:type="dxa"/>
          </w:tcPr>
          <w:p w:rsidR="00D61413" w:rsidRDefault="00D61413" w:rsidP="001A4FB4">
            <w:pPr>
              <w:jc w:val="center"/>
            </w:pPr>
            <w:r>
              <w:t>6</w:t>
            </w:r>
          </w:p>
          <w:p w:rsidR="00D61413" w:rsidRDefault="00D61413" w:rsidP="001A4FB4">
            <w:pPr>
              <w:jc w:val="center"/>
            </w:pPr>
            <w:r>
              <w:t>ФГОС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D61413" w:rsidRPr="00AA7636" w:rsidRDefault="00D61413" w:rsidP="001A4FB4">
            <w:r w:rsidRPr="00AA7636">
              <w:t>В.В. Пасечник</w:t>
            </w:r>
          </w:p>
          <w:p w:rsidR="00D61413" w:rsidRPr="006F53BD" w:rsidRDefault="00D61413" w:rsidP="001A4FB4">
            <w:r w:rsidRPr="00AA7636">
              <w:t xml:space="preserve"> ( 5-11</w:t>
            </w:r>
            <w:proofErr w:type="gramStart"/>
            <w:r w:rsidRPr="00AA7636">
              <w:t xml:space="preserve"> )</w:t>
            </w:r>
            <w:proofErr w:type="gramEnd"/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D61413" w:rsidRPr="00AA7636" w:rsidRDefault="00D61413" w:rsidP="001A4FB4">
            <w:pPr>
              <w:rPr>
                <w:color w:val="000000"/>
              </w:rPr>
            </w:pPr>
            <w:r w:rsidRPr="00AA7636">
              <w:rPr>
                <w:color w:val="000000"/>
              </w:rPr>
              <w:t>ВЕРТИКАЛЬ</w:t>
            </w:r>
          </w:p>
          <w:p w:rsidR="00D61413" w:rsidRPr="00AA7636" w:rsidRDefault="00D61413" w:rsidP="001A4FB4">
            <w:pPr>
              <w:rPr>
                <w:color w:val="000000"/>
              </w:rPr>
            </w:pPr>
          </w:p>
        </w:tc>
        <w:tc>
          <w:tcPr>
            <w:tcW w:w="1274" w:type="dxa"/>
            <w:vAlign w:val="center"/>
          </w:tcPr>
          <w:p w:rsidR="00D61413" w:rsidRPr="00AA7636" w:rsidRDefault="00D61413" w:rsidP="001A4FB4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1.2.4.2.2.2</w:t>
            </w:r>
          </w:p>
        </w:tc>
        <w:tc>
          <w:tcPr>
            <w:tcW w:w="5468" w:type="dxa"/>
            <w:tcBorders>
              <w:right w:val="single" w:sz="4" w:space="0" w:color="auto"/>
            </w:tcBorders>
          </w:tcPr>
          <w:p w:rsidR="00D61413" w:rsidRPr="00AA7636" w:rsidRDefault="00D61413" w:rsidP="001A4FB4">
            <w:r w:rsidRPr="00AA7636">
              <w:t>Пасечник В.В</w:t>
            </w:r>
            <w:r>
              <w:t>.</w:t>
            </w:r>
            <w:r w:rsidRPr="00AA7636">
              <w:t xml:space="preserve">  </w:t>
            </w:r>
          </w:p>
          <w:p w:rsidR="00D61413" w:rsidRPr="00AA7636" w:rsidRDefault="00D61413" w:rsidP="001A4FB4">
            <w:r w:rsidRPr="00AA7636">
              <w:t xml:space="preserve">  Биология          </w:t>
            </w:r>
          </w:p>
          <w:p w:rsidR="00D61413" w:rsidRPr="00AA7636" w:rsidRDefault="00D61413" w:rsidP="001A4FB4"/>
        </w:tc>
        <w:tc>
          <w:tcPr>
            <w:tcW w:w="1158" w:type="dxa"/>
            <w:tcBorders>
              <w:right w:val="single" w:sz="4" w:space="0" w:color="auto"/>
            </w:tcBorders>
          </w:tcPr>
          <w:p w:rsidR="00D61413" w:rsidRPr="00AB0BDA" w:rsidRDefault="00D61413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D61413" w:rsidRPr="00AA7636" w:rsidRDefault="00D61413" w:rsidP="001A4FB4">
            <w:r w:rsidRPr="00AA7636">
              <w:t>ООО "Дрофа"</w:t>
            </w:r>
          </w:p>
          <w:p w:rsidR="00D61413" w:rsidRPr="00AA7636" w:rsidRDefault="00D61413" w:rsidP="001A4FB4"/>
        </w:tc>
      </w:tr>
      <w:tr w:rsidR="00D61413" w:rsidTr="001A4FB4">
        <w:tc>
          <w:tcPr>
            <w:tcW w:w="1870" w:type="dxa"/>
            <w:vMerge w:val="restart"/>
          </w:tcPr>
          <w:p w:rsidR="00D61413" w:rsidRDefault="00D61413" w:rsidP="001A4FB4">
            <w:r>
              <w:t>Технология</w:t>
            </w:r>
          </w:p>
        </w:tc>
        <w:tc>
          <w:tcPr>
            <w:tcW w:w="843" w:type="dxa"/>
            <w:vMerge w:val="restart"/>
          </w:tcPr>
          <w:p w:rsidR="00D61413" w:rsidRDefault="00D61413" w:rsidP="001A4FB4">
            <w:pPr>
              <w:jc w:val="center"/>
            </w:pPr>
            <w:r>
              <w:t>6</w:t>
            </w:r>
          </w:p>
          <w:p w:rsidR="00D61413" w:rsidRDefault="00D61413" w:rsidP="001A4FB4">
            <w:pPr>
              <w:jc w:val="center"/>
            </w:pPr>
            <w:r>
              <w:t>ФГОС</w:t>
            </w:r>
          </w:p>
        </w:tc>
        <w:tc>
          <w:tcPr>
            <w:tcW w:w="1280" w:type="dxa"/>
            <w:vMerge w:val="restart"/>
            <w:tcBorders>
              <w:right w:val="single" w:sz="4" w:space="0" w:color="auto"/>
            </w:tcBorders>
          </w:tcPr>
          <w:p w:rsidR="00D61413" w:rsidRPr="00F51D92" w:rsidRDefault="00D61413" w:rsidP="001A4FB4">
            <w:proofErr w:type="gramStart"/>
            <w:r w:rsidRPr="00F51D92">
              <w:t>Тищенко А.Т</w:t>
            </w:r>
            <w:proofErr w:type="gramEnd"/>
            <w:r w:rsidRPr="00F51D92">
              <w:t>.. Синица Н.В., Симоненко В.Д. (5-8)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</w:tcBorders>
          </w:tcPr>
          <w:p w:rsidR="00D61413" w:rsidRPr="00211188" w:rsidRDefault="00D61413" w:rsidP="001A4FB4"/>
        </w:tc>
        <w:tc>
          <w:tcPr>
            <w:tcW w:w="1274" w:type="dxa"/>
          </w:tcPr>
          <w:p w:rsidR="00D61413" w:rsidRDefault="00D61413" w:rsidP="001A4FB4">
            <w:pPr>
              <w:jc w:val="center"/>
              <w:rPr>
                <w:rFonts w:cs="Arial"/>
              </w:rPr>
            </w:pPr>
          </w:p>
          <w:p w:rsidR="00D61413" w:rsidRPr="00F51D92" w:rsidRDefault="00D61413" w:rsidP="001A4FB4">
            <w:pPr>
              <w:jc w:val="center"/>
              <w:rPr>
                <w:rFonts w:cs="Arial"/>
              </w:rPr>
            </w:pPr>
            <w:r w:rsidRPr="00F51D92">
              <w:rPr>
                <w:rFonts w:cs="Arial"/>
              </w:rPr>
              <w:t>1.2.6.1.6.3</w:t>
            </w:r>
          </w:p>
          <w:p w:rsidR="00D61413" w:rsidRPr="00F51D92" w:rsidRDefault="00D61413" w:rsidP="001A4FB4">
            <w:pPr>
              <w:jc w:val="center"/>
            </w:pPr>
          </w:p>
        </w:tc>
        <w:tc>
          <w:tcPr>
            <w:tcW w:w="5468" w:type="dxa"/>
            <w:tcBorders>
              <w:right w:val="single" w:sz="4" w:space="0" w:color="auto"/>
            </w:tcBorders>
          </w:tcPr>
          <w:p w:rsidR="00D61413" w:rsidRPr="00F51D92" w:rsidRDefault="00D61413" w:rsidP="001A4FB4">
            <w:pPr>
              <w:rPr>
                <w:rFonts w:cs="Arial"/>
              </w:rPr>
            </w:pPr>
            <w:r w:rsidRPr="00F51D92">
              <w:rPr>
                <w:rFonts w:cs="Arial"/>
              </w:rPr>
              <w:t xml:space="preserve">Синица Н.В., Симоненко В.Д. </w:t>
            </w:r>
          </w:p>
          <w:p w:rsidR="00D61413" w:rsidRPr="00F51D92" w:rsidRDefault="00D61413" w:rsidP="001A4FB4">
            <w:pPr>
              <w:rPr>
                <w:rFonts w:cs="Arial"/>
              </w:rPr>
            </w:pPr>
            <w:r w:rsidRPr="00F51D92">
              <w:rPr>
                <w:rFonts w:cs="Arial"/>
              </w:rPr>
              <w:t xml:space="preserve">Технология. Технологии ведения дома. </w:t>
            </w:r>
          </w:p>
          <w:p w:rsidR="00D61413" w:rsidRPr="00F51D92" w:rsidRDefault="00D61413" w:rsidP="001A4FB4">
            <w:pPr>
              <w:rPr>
                <w:rFonts w:cs="Arial"/>
              </w:rPr>
            </w:pPr>
            <w:r w:rsidRPr="00F51D92">
              <w:rPr>
                <w:rFonts w:cs="Arial"/>
              </w:rPr>
              <w:t>(девочки)</w:t>
            </w:r>
          </w:p>
          <w:p w:rsidR="00D61413" w:rsidRPr="00F51D92" w:rsidRDefault="00D61413" w:rsidP="001A4FB4"/>
        </w:tc>
        <w:tc>
          <w:tcPr>
            <w:tcW w:w="1158" w:type="dxa"/>
            <w:tcBorders>
              <w:right w:val="single" w:sz="4" w:space="0" w:color="auto"/>
            </w:tcBorders>
          </w:tcPr>
          <w:p w:rsidR="00D61413" w:rsidRPr="00AB0BDA" w:rsidRDefault="00D61413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D61413" w:rsidRPr="00F51D92" w:rsidRDefault="00D61413" w:rsidP="001A4FB4">
            <w:r w:rsidRPr="00F51D92">
              <w:t>ООО Издательский центр "Вентана-Граф"</w:t>
            </w:r>
          </w:p>
        </w:tc>
      </w:tr>
      <w:tr w:rsidR="00D61413" w:rsidTr="001A4FB4">
        <w:tc>
          <w:tcPr>
            <w:tcW w:w="1870" w:type="dxa"/>
            <w:vMerge/>
          </w:tcPr>
          <w:p w:rsidR="00D61413" w:rsidRDefault="00D61413" w:rsidP="001A4FB4"/>
        </w:tc>
        <w:tc>
          <w:tcPr>
            <w:tcW w:w="843" w:type="dxa"/>
            <w:vMerge/>
          </w:tcPr>
          <w:p w:rsidR="00D61413" w:rsidRDefault="00D61413" w:rsidP="001A4FB4">
            <w:pPr>
              <w:jc w:val="center"/>
            </w:pPr>
          </w:p>
        </w:tc>
        <w:tc>
          <w:tcPr>
            <w:tcW w:w="1280" w:type="dxa"/>
            <w:vMerge/>
            <w:tcBorders>
              <w:right w:val="single" w:sz="4" w:space="0" w:color="auto"/>
            </w:tcBorders>
          </w:tcPr>
          <w:p w:rsidR="00D61413" w:rsidRPr="00E243F8" w:rsidRDefault="00D61413" w:rsidP="001A4FB4">
            <w:pPr>
              <w:rPr>
                <w:color w:val="00000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</w:tcPr>
          <w:p w:rsidR="00D61413" w:rsidRPr="00E243F8" w:rsidRDefault="00D61413" w:rsidP="001A4FB4">
            <w:pPr>
              <w:rPr>
                <w:color w:val="000000"/>
              </w:rPr>
            </w:pPr>
          </w:p>
        </w:tc>
        <w:tc>
          <w:tcPr>
            <w:tcW w:w="1274" w:type="dxa"/>
          </w:tcPr>
          <w:p w:rsidR="00D61413" w:rsidRDefault="00D61413" w:rsidP="001A4FB4">
            <w:pPr>
              <w:jc w:val="center"/>
              <w:rPr>
                <w:rFonts w:cs="Arial"/>
              </w:rPr>
            </w:pPr>
          </w:p>
          <w:p w:rsidR="00D61413" w:rsidRPr="00F51D92" w:rsidRDefault="00D61413" w:rsidP="001A4FB4">
            <w:pPr>
              <w:jc w:val="center"/>
              <w:rPr>
                <w:rFonts w:cs="Arial"/>
              </w:rPr>
            </w:pPr>
            <w:r w:rsidRPr="00F51D92">
              <w:rPr>
                <w:rFonts w:cs="Arial"/>
              </w:rPr>
              <w:t>1.2.6.1.6.4</w:t>
            </w:r>
          </w:p>
          <w:p w:rsidR="00D61413" w:rsidRPr="00F51D92" w:rsidRDefault="00D61413" w:rsidP="001A4FB4">
            <w:pPr>
              <w:jc w:val="center"/>
            </w:pPr>
          </w:p>
        </w:tc>
        <w:tc>
          <w:tcPr>
            <w:tcW w:w="5468" w:type="dxa"/>
            <w:tcBorders>
              <w:right w:val="single" w:sz="4" w:space="0" w:color="auto"/>
            </w:tcBorders>
          </w:tcPr>
          <w:p w:rsidR="00D61413" w:rsidRPr="00F51D92" w:rsidRDefault="00D61413" w:rsidP="001A4FB4">
            <w:pPr>
              <w:rPr>
                <w:rFonts w:cs="Arial"/>
              </w:rPr>
            </w:pPr>
            <w:proofErr w:type="gramStart"/>
            <w:r w:rsidRPr="00F51D92">
              <w:rPr>
                <w:rFonts w:cs="Arial"/>
              </w:rPr>
              <w:t>Тищенко А.Т</w:t>
            </w:r>
            <w:proofErr w:type="gramEnd"/>
            <w:r w:rsidRPr="00F51D92">
              <w:rPr>
                <w:rFonts w:cs="Arial"/>
              </w:rPr>
              <w:t xml:space="preserve">., Симоненко В.Д. </w:t>
            </w:r>
          </w:p>
          <w:p w:rsidR="00D61413" w:rsidRPr="00F51D92" w:rsidRDefault="00D61413" w:rsidP="001A4FB4">
            <w:pPr>
              <w:rPr>
                <w:rFonts w:cs="Arial"/>
              </w:rPr>
            </w:pPr>
            <w:r w:rsidRPr="00F51D92">
              <w:rPr>
                <w:rFonts w:cs="Arial"/>
              </w:rPr>
              <w:t xml:space="preserve">Технология. Индустриальные технологии. </w:t>
            </w:r>
          </w:p>
          <w:p w:rsidR="00D61413" w:rsidRPr="00F51D92" w:rsidRDefault="00D61413" w:rsidP="001A4FB4">
            <w:pPr>
              <w:rPr>
                <w:rFonts w:cs="Arial"/>
              </w:rPr>
            </w:pPr>
            <w:r w:rsidRPr="00F51D92">
              <w:rPr>
                <w:rFonts w:cs="Arial"/>
              </w:rPr>
              <w:t>(мальчики)</w:t>
            </w:r>
          </w:p>
          <w:p w:rsidR="00D61413" w:rsidRPr="00F51D92" w:rsidRDefault="00D61413" w:rsidP="001A4FB4"/>
        </w:tc>
        <w:tc>
          <w:tcPr>
            <w:tcW w:w="1158" w:type="dxa"/>
            <w:tcBorders>
              <w:right w:val="single" w:sz="4" w:space="0" w:color="auto"/>
            </w:tcBorders>
          </w:tcPr>
          <w:p w:rsidR="00D61413" w:rsidRPr="00AB0BDA" w:rsidRDefault="00D61413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D61413" w:rsidRPr="00F51D92" w:rsidRDefault="00D61413" w:rsidP="001A4FB4">
            <w:r w:rsidRPr="00F51D92">
              <w:t>ООО Издательский центр "Вентана-Граф"</w:t>
            </w:r>
          </w:p>
        </w:tc>
      </w:tr>
      <w:tr w:rsidR="00D61413" w:rsidTr="001A4FB4">
        <w:tc>
          <w:tcPr>
            <w:tcW w:w="1870" w:type="dxa"/>
          </w:tcPr>
          <w:p w:rsidR="00D61413" w:rsidRPr="003647B3" w:rsidRDefault="00D61413" w:rsidP="001A4FB4">
            <w:r>
              <w:t>ОБЖ</w:t>
            </w:r>
          </w:p>
        </w:tc>
        <w:tc>
          <w:tcPr>
            <w:tcW w:w="843" w:type="dxa"/>
          </w:tcPr>
          <w:p w:rsidR="00D61413" w:rsidRDefault="00D61413" w:rsidP="001A4FB4">
            <w:pPr>
              <w:jc w:val="center"/>
            </w:pPr>
            <w:r>
              <w:t>6</w:t>
            </w:r>
          </w:p>
          <w:p w:rsidR="00D61413" w:rsidRDefault="00D61413" w:rsidP="001A4FB4">
            <w:pPr>
              <w:jc w:val="center"/>
            </w:pPr>
            <w:r>
              <w:t>ФГОС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D61413" w:rsidRPr="00BD73DC" w:rsidRDefault="00D61413" w:rsidP="001A4FB4">
            <w:r w:rsidRPr="00BD73DC">
              <w:t>Воробьев. Ю.Л.                (5-11)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D61413" w:rsidRPr="00BD73DC" w:rsidRDefault="00D61413" w:rsidP="001A4FB4"/>
        </w:tc>
        <w:tc>
          <w:tcPr>
            <w:tcW w:w="1274" w:type="dxa"/>
          </w:tcPr>
          <w:p w:rsidR="00D61413" w:rsidRDefault="00D61413" w:rsidP="001A4FB4">
            <w:pPr>
              <w:jc w:val="center"/>
            </w:pPr>
          </w:p>
          <w:p w:rsidR="00D61413" w:rsidRPr="00BD73DC" w:rsidRDefault="00D61413" w:rsidP="001A4FB4">
            <w:pPr>
              <w:jc w:val="center"/>
            </w:pPr>
            <w:r>
              <w:t>1.2.7.2.4.2</w:t>
            </w:r>
          </w:p>
        </w:tc>
        <w:tc>
          <w:tcPr>
            <w:tcW w:w="5468" w:type="dxa"/>
            <w:tcBorders>
              <w:right w:val="single" w:sz="4" w:space="0" w:color="auto"/>
            </w:tcBorders>
          </w:tcPr>
          <w:p w:rsidR="00D61413" w:rsidRPr="00BD73DC" w:rsidRDefault="00D61413" w:rsidP="001A4FB4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BD73DC">
              <w:rPr>
                <w:rFonts w:asciiTheme="minorHAnsi" w:hAnsiTheme="minorHAnsi"/>
                <w:sz w:val="22"/>
                <w:szCs w:val="22"/>
              </w:rPr>
              <w:t>Фролов М.П., Шолох В.П., Юрьева М.В., Мишин Б.И. / Под ред. Воробьева Ю.Л.</w:t>
            </w:r>
          </w:p>
          <w:p w:rsidR="00D61413" w:rsidRPr="00BD73DC" w:rsidRDefault="00D61413" w:rsidP="001A4FB4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BD73DC">
              <w:rPr>
                <w:rFonts w:asciiTheme="minorHAnsi" w:hAnsiTheme="minorHAnsi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D61413" w:rsidRPr="00AB0BDA" w:rsidRDefault="00D61413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D61413" w:rsidRPr="009B03C1" w:rsidRDefault="00D61413" w:rsidP="001A4FB4">
            <w:r w:rsidRPr="00BD73DC">
              <w:t>ООО "Издательство Астрель"</w:t>
            </w:r>
          </w:p>
        </w:tc>
      </w:tr>
    </w:tbl>
    <w:p w:rsidR="00D61413" w:rsidRDefault="00D61413" w:rsidP="00D61413"/>
    <w:p w:rsidR="00D61413" w:rsidRDefault="00D61413" w:rsidP="00972363"/>
    <w:p w:rsidR="002A2625" w:rsidRDefault="002A2625" w:rsidP="00972363"/>
    <w:p w:rsidR="002A2625" w:rsidRDefault="002A2625" w:rsidP="00972363"/>
    <w:p w:rsidR="002A2625" w:rsidRDefault="002A2625" w:rsidP="00972363"/>
    <w:p w:rsidR="002A2625" w:rsidRDefault="002A2625" w:rsidP="00972363"/>
    <w:p w:rsidR="002A2625" w:rsidRDefault="002A2625" w:rsidP="00972363"/>
    <w:p w:rsidR="002A2625" w:rsidRDefault="002A2625" w:rsidP="00972363"/>
    <w:p w:rsidR="002A2625" w:rsidRDefault="002A2625" w:rsidP="00972363"/>
    <w:p w:rsidR="002A2625" w:rsidRPr="005B38CC" w:rsidRDefault="002A2625" w:rsidP="002A26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Учебно – методический к</w:t>
      </w:r>
      <w:r w:rsidR="00B04D94">
        <w:rPr>
          <w:rFonts w:ascii="Times New Roman" w:hAnsi="Times New Roman" w:cs="Times New Roman"/>
          <w:sz w:val="24"/>
          <w:szCs w:val="24"/>
        </w:rPr>
        <w:t xml:space="preserve">омплекс для </w:t>
      </w:r>
      <w:proofErr w:type="gramStart"/>
      <w:r w:rsidR="00B04D9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04D94">
        <w:rPr>
          <w:rFonts w:ascii="Times New Roman" w:hAnsi="Times New Roman" w:cs="Times New Roman"/>
          <w:sz w:val="24"/>
          <w:szCs w:val="24"/>
        </w:rPr>
        <w:t xml:space="preserve">  на 2017 – 2018</w:t>
      </w:r>
      <w:r w:rsidRPr="00A956F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2A2625" w:rsidRPr="00FB40CA" w:rsidRDefault="002A2625" w:rsidP="002A262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 класс</w:t>
      </w:r>
    </w:p>
    <w:tbl>
      <w:tblPr>
        <w:tblStyle w:val="a3"/>
        <w:tblpPr w:leftFromText="180" w:rightFromText="180" w:vertAnchor="text" w:tblpY="1"/>
        <w:tblOverlap w:val="never"/>
        <w:tblW w:w="14888" w:type="dxa"/>
        <w:tblLook w:val="04A0"/>
      </w:tblPr>
      <w:tblGrid>
        <w:gridCol w:w="1815"/>
        <w:gridCol w:w="766"/>
        <w:gridCol w:w="1440"/>
        <w:gridCol w:w="1745"/>
        <w:gridCol w:w="1254"/>
        <w:gridCol w:w="5020"/>
        <w:gridCol w:w="1110"/>
        <w:gridCol w:w="1738"/>
      </w:tblGrid>
      <w:tr w:rsidR="002A2625" w:rsidTr="005C3932">
        <w:trPr>
          <w:trHeight w:val="408"/>
        </w:trPr>
        <w:tc>
          <w:tcPr>
            <w:tcW w:w="1815" w:type="dxa"/>
            <w:vMerge w:val="restart"/>
          </w:tcPr>
          <w:p w:rsidR="002A2625" w:rsidRPr="00FB40CA" w:rsidRDefault="002A2625" w:rsidP="005C3932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766" w:type="dxa"/>
            <w:vMerge w:val="restart"/>
          </w:tcPr>
          <w:p w:rsidR="002A2625" w:rsidRPr="00FB40CA" w:rsidRDefault="002A2625" w:rsidP="005C3932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2A2625" w:rsidRPr="00FB40CA" w:rsidRDefault="002A2625" w:rsidP="005C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Линия УМК</w:t>
            </w:r>
          </w:p>
        </w:tc>
        <w:tc>
          <w:tcPr>
            <w:tcW w:w="1745" w:type="dxa"/>
            <w:vMerge w:val="restart"/>
            <w:tcBorders>
              <w:left w:val="single" w:sz="4" w:space="0" w:color="auto"/>
            </w:tcBorders>
          </w:tcPr>
          <w:p w:rsidR="002A2625" w:rsidRPr="00FB40CA" w:rsidRDefault="002A2625" w:rsidP="005C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</w:t>
            </w:r>
          </w:p>
        </w:tc>
        <w:tc>
          <w:tcPr>
            <w:tcW w:w="9122" w:type="dxa"/>
            <w:gridSpan w:val="4"/>
          </w:tcPr>
          <w:p w:rsidR="002A2625" w:rsidRPr="00FB40CA" w:rsidRDefault="002A2625" w:rsidP="005C3932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 xml:space="preserve">УМК </w:t>
            </w:r>
            <w:r>
              <w:rPr>
                <w:rFonts w:ascii="Times New Roman" w:hAnsi="Times New Roman" w:cs="Times New Roman"/>
              </w:rPr>
              <w:t>обучающегося</w:t>
            </w:r>
          </w:p>
        </w:tc>
      </w:tr>
      <w:tr w:rsidR="002A2625" w:rsidTr="005C3932">
        <w:tc>
          <w:tcPr>
            <w:tcW w:w="1815" w:type="dxa"/>
            <w:vMerge/>
          </w:tcPr>
          <w:p w:rsidR="002A2625" w:rsidRDefault="002A2625" w:rsidP="005C3932"/>
        </w:tc>
        <w:tc>
          <w:tcPr>
            <w:tcW w:w="766" w:type="dxa"/>
            <w:vMerge/>
          </w:tcPr>
          <w:p w:rsidR="002A2625" w:rsidRDefault="002A2625" w:rsidP="005C3932"/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2A2625" w:rsidRDefault="002A2625" w:rsidP="005C3932"/>
        </w:tc>
        <w:tc>
          <w:tcPr>
            <w:tcW w:w="1745" w:type="dxa"/>
            <w:vMerge/>
            <w:tcBorders>
              <w:left w:val="single" w:sz="4" w:space="0" w:color="auto"/>
            </w:tcBorders>
          </w:tcPr>
          <w:p w:rsidR="002A2625" w:rsidRDefault="002A2625" w:rsidP="005C3932"/>
        </w:tc>
        <w:tc>
          <w:tcPr>
            <w:tcW w:w="1254" w:type="dxa"/>
          </w:tcPr>
          <w:p w:rsidR="002A2625" w:rsidRDefault="002A2625" w:rsidP="005C3932">
            <w:r>
              <w:t>№ в ФПУ</w:t>
            </w:r>
          </w:p>
        </w:tc>
        <w:tc>
          <w:tcPr>
            <w:tcW w:w="5020" w:type="dxa"/>
            <w:tcBorders>
              <w:right w:val="single" w:sz="4" w:space="0" w:color="auto"/>
            </w:tcBorders>
          </w:tcPr>
          <w:p w:rsidR="002A2625" w:rsidRDefault="002A2625" w:rsidP="005C3932">
            <w:r>
              <w:t>Авто</w:t>
            </w:r>
            <w:proofErr w:type="gramStart"/>
            <w:r>
              <w:t>р(</w:t>
            </w:r>
            <w:proofErr w:type="gramEnd"/>
            <w:r>
              <w:t>ы), название учебника, учебного пособия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2A2625" w:rsidRDefault="002A2625" w:rsidP="005C3932">
            <w:r>
              <w:t xml:space="preserve">Год </w:t>
            </w:r>
          </w:p>
          <w:p w:rsidR="002A2625" w:rsidRDefault="002A2625" w:rsidP="005C3932">
            <w:r>
              <w:t>издания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2A2625" w:rsidRDefault="002A2625" w:rsidP="005C3932">
            <w:r>
              <w:t>Издательство</w:t>
            </w:r>
          </w:p>
        </w:tc>
      </w:tr>
      <w:tr w:rsidR="002A2625" w:rsidTr="005C3932">
        <w:tc>
          <w:tcPr>
            <w:tcW w:w="1815" w:type="dxa"/>
            <w:vMerge w:val="restart"/>
          </w:tcPr>
          <w:p w:rsidR="002A2625" w:rsidRPr="00203D41" w:rsidRDefault="002A2625" w:rsidP="005C3932">
            <w:r w:rsidRPr="00203D41">
              <w:t>Русский язык</w:t>
            </w:r>
          </w:p>
        </w:tc>
        <w:tc>
          <w:tcPr>
            <w:tcW w:w="766" w:type="dxa"/>
            <w:vMerge w:val="restart"/>
          </w:tcPr>
          <w:p w:rsidR="002A2625" w:rsidRDefault="002A2625" w:rsidP="005C3932">
            <w:pPr>
              <w:jc w:val="center"/>
            </w:pPr>
            <w:r>
              <w:t>7а б</w:t>
            </w:r>
          </w:p>
          <w:p w:rsidR="002A2625" w:rsidRDefault="002A2625" w:rsidP="005C3932">
            <w:pPr>
              <w:jc w:val="center"/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A2625" w:rsidRDefault="002A2625" w:rsidP="005C3932">
            <w:r w:rsidRPr="009B03C1">
              <w:t xml:space="preserve">Бабайцева В.В. и др.  </w:t>
            </w:r>
          </w:p>
          <w:p w:rsidR="002A2625" w:rsidRPr="009B03C1" w:rsidRDefault="002A2625" w:rsidP="005C3932">
            <w:r w:rsidRPr="009B03C1">
              <w:t>(5-9)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2A2625" w:rsidRPr="009B03C1" w:rsidRDefault="002A2625" w:rsidP="005C3932">
            <w:pPr>
              <w:rPr>
                <w:color w:val="000000"/>
              </w:rPr>
            </w:pPr>
            <w:r w:rsidRPr="009B03C1">
              <w:rPr>
                <w:color w:val="000000"/>
              </w:rPr>
              <w:t>Вертикаль</w:t>
            </w:r>
          </w:p>
          <w:p w:rsidR="002A2625" w:rsidRPr="009B03C1" w:rsidRDefault="002A2625" w:rsidP="005C3932"/>
        </w:tc>
        <w:tc>
          <w:tcPr>
            <w:tcW w:w="1254" w:type="dxa"/>
          </w:tcPr>
          <w:p w:rsidR="002A2625" w:rsidRDefault="002A2625" w:rsidP="005C3932">
            <w:pPr>
              <w:jc w:val="center"/>
            </w:pPr>
          </w:p>
          <w:p w:rsidR="002A2625" w:rsidRPr="009B03C1" w:rsidRDefault="002A2625" w:rsidP="005C3932">
            <w:pPr>
              <w:jc w:val="center"/>
            </w:pPr>
            <w:r w:rsidRPr="009B03C1">
              <w:t>1.2.1.1.2.1</w:t>
            </w:r>
          </w:p>
        </w:tc>
        <w:tc>
          <w:tcPr>
            <w:tcW w:w="5020" w:type="dxa"/>
            <w:tcBorders>
              <w:right w:val="single" w:sz="4" w:space="0" w:color="auto"/>
            </w:tcBorders>
          </w:tcPr>
          <w:p w:rsidR="002A2625" w:rsidRPr="009B03C1" w:rsidRDefault="002A2625" w:rsidP="005C3932">
            <w:r w:rsidRPr="009B03C1">
              <w:t>Бабайцева В.В., Чеснокова Л.Д.</w:t>
            </w:r>
          </w:p>
          <w:p w:rsidR="002A2625" w:rsidRPr="009B03C1" w:rsidRDefault="002A2625" w:rsidP="005C3932">
            <w:r w:rsidRPr="009B03C1">
              <w:t>Русский язык. Теория 5 – 9 кл.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2A2625" w:rsidRPr="00AB0BDA" w:rsidRDefault="002A2625" w:rsidP="005C3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2A2625" w:rsidRPr="009B03C1" w:rsidRDefault="002A2625" w:rsidP="005C3932">
            <w:r w:rsidRPr="009B03C1">
              <w:t>ООО "Дрофа"</w:t>
            </w:r>
          </w:p>
          <w:p w:rsidR="002A2625" w:rsidRPr="009B03C1" w:rsidRDefault="002A2625" w:rsidP="005C3932"/>
        </w:tc>
      </w:tr>
      <w:tr w:rsidR="002A2625" w:rsidTr="005C3932">
        <w:tc>
          <w:tcPr>
            <w:tcW w:w="1815" w:type="dxa"/>
            <w:vMerge/>
          </w:tcPr>
          <w:p w:rsidR="002A2625" w:rsidRDefault="002A2625" w:rsidP="005C3932"/>
        </w:tc>
        <w:tc>
          <w:tcPr>
            <w:tcW w:w="766" w:type="dxa"/>
            <w:vMerge/>
          </w:tcPr>
          <w:p w:rsidR="002A2625" w:rsidRDefault="002A2625" w:rsidP="005C3932">
            <w:pPr>
              <w:jc w:val="center"/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A2625" w:rsidRDefault="002A2625" w:rsidP="005C3932">
            <w:r w:rsidRPr="009B03C1">
              <w:t xml:space="preserve">Бабайцева В.В. и др. </w:t>
            </w:r>
          </w:p>
          <w:p w:rsidR="002A2625" w:rsidRPr="009B03C1" w:rsidRDefault="002A2625" w:rsidP="005C3932">
            <w:r w:rsidRPr="009B03C1">
              <w:t xml:space="preserve"> (5-9)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2A2625" w:rsidRPr="009B03C1" w:rsidRDefault="002A2625" w:rsidP="005C3932">
            <w:pPr>
              <w:rPr>
                <w:color w:val="000000"/>
              </w:rPr>
            </w:pPr>
            <w:r w:rsidRPr="009B03C1">
              <w:rPr>
                <w:color w:val="000000"/>
              </w:rPr>
              <w:t>Вертикаль</w:t>
            </w:r>
          </w:p>
          <w:p w:rsidR="002A2625" w:rsidRPr="009B03C1" w:rsidRDefault="002A2625" w:rsidP="005C3932"/>
        </w:tc>
        <w:tc>
          <w:tcPr>
            <w:tcW w:w="1254" w:type="dxa"/>
          </w:tcPr>
          <w:p w:rsidR="002A2625" w:rsidRDefault="002A2625" w:rsidP="005C3932">
            <w:pPr>
              <w:jc w:val="center"/>
            </w:pPr>
          </w:p>
          <w:p w:rsidR="002A2625" w:rsidRPr="009B03C1" w:rsidRDefault="002A2625" w:rsidP="005C3932">
            <w:pPr>
              <w:jc w:val="center"/>
            </w:pPr>
            <w:r w:rsidRPr="009B03C1">
              <w:t>1.2.1.1.2.3</w:t>
            </w:r>
          </w:p>
        </w:tc>
        <w:tc>
          <w:tcPr>
            <w:tcW w:w="5020" w:type="dxa"/>
            <w:tcBorders>
              <w:right w:val="single" w:sz="4" w:space="0" w:color="auto"/>
            </w:tcBorders>
          </w:tcPr>
          <w:p w:rsidR="002A2625" w:rsidRPr="009B03C1" w:rsidRDefault="002A2625" w:rsidP="005C3932">
            <w:r w:rsidRPr="009B03C1">
              <w:t>Лидман-Орлова Г.К.Практика  (книга 1)</w:t>
            </w:r>
          </w:p>
          <w:p w:rsidR="002A2625" w:rsidRPr="009B03C1" w:rsidRDefault="002A2625" w:rsidP="005C3932">
            <w:r w:rsidRPr="009B03C1">
              <w:t>Никитина Е.И. Русская речь  (книга 2)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2A2625" w:rsidRPr="00AB0BDA" w:rsidRDefault="002A2625" w:rsidP="005C3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2A2625" w:rsidRPr="009B03C1" w:rsidRDefault="002A2625" w:rsidP="005C3932">
            <w:r w:rsidRPr="009B03C1">
              <w:t>ООО "Дрофа"</w:t>
            </w:r>
          </w:p>
          <w:p w:rsidR="002A2625" w:rsidRPr="009B03C1" w:rsidRDefault="002A2625" w:rsidP="005C3932"/>
        </w:tc>
      </w:tr>
      <w:tr w:rsidR="002A2625" w:rsidTr="005C3932">
        <w:tc>
          <w:tcPr>
            <w:tcW w:w="1815" w:type="dxa"/>
            <w:vMerge/>
          </w:tcPr>
          <w:p w:rsidR="002A2625" w:rsidRDefault="002A2625" w:rsidP="005C3932"/>
        </w:tc>
        <w:tc>
          <w:tcPr>
            <w:tcW w:w="766" w:type="dxa"/>
          </w:tcPr>
          <w:p w:rsidR="002A2625" w:rsidRDefault="002A2625" w:rsidP="005C3932">
            <w:pPr>
              <w:jc w:val="center"/>
            </w:pPr>
          </w:p>
          <w:p w:rsidR="002A2625" w:rsidRPr="004D02E2" w:rsidRDefault="002A2625" w:rsidP="005C3932">
            <w:r>
              <w:t xml:space="preserve">     7 в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A2625" w:rsidRPr="009B03C1" w:rsidRDefault="002A2625" w:rsidP="005C3932">
            <w:proofErr w:type="gramStart"/>
            <w:r w:rsidRPr="009B03C1">
              <w:t>Шмелев А.Д</w:t>
            </w:r>
            <w:proofErr w:type="gramEnd"/>
            <w:r w:rsidRPr="009B03C1">
              <w:t>. (5-9)</w:t>
            </w:r>
          </w:p>
          <w:p w:rsidR="002A2625" w:rsidRPr="009B03C1" w:rsidRDefault="002A2625" w:rsidP="005C3932"/>
        </w:tc>
        <w:tc>
          <w:tcPr>
            <w:tcW w:w="1745" w:type="dxa"/>
            <w:tcBorders>
              <w:left w:val="single" w:sz="4" w:space="0" w:color="auto"/>
            </w:tcBorders>
          </w:tcPr>
          <w:p w:rsidR="002A2625" w:rsidRPr="009B03C1" w:rsidRDefault="002A2625" w:rsidP="005C3932">
            <w:r w:rsidRPr="009B03C1">
              <w:t>"Алгоритм успеха"</w:t>
            </w:r>
          </w:p>
          <w:p w:rsidR="002A2625" w:rsidRPr="009B03C1" w:rsidRDefault="002A2625" w:rsidP="005C3932">
            <w:pPr>
              <w:rPr>
                <w:color w:val="000000"/>
              </w:rPr>
            </w:pPr>
          </w:p>
        </w:tc>
        <w:tc>
          <w:tcPr>
            <w:tcW w:w="1254" w:type="dxa"/>
          </w:tcPr>
          <w:p w:rsidR="002A2625" w:rsidRDefault="002A2625" w:rsidP="005C3932">
            <w:pPr>
              <w:jc w:val="center"/>
            </w:pPr>
          </w:p>
          <w:p w:rsidR="002A2625" w:rsidRDefault="002A2625" w:rsidP="005C3932">
            <w:pPr>
              <w:jc w:val="center"/>
            </w:pPr>
          </w:p>
          <w:p w:rsidR="002A2625" w:rsidRPr="009B03C1" w:rsidRDefault="002A2625" w:rsidP="005C3932">
            <w:pPr>
              <w:jc w:val="center"/>
            </w:pPr>
            <w:r w:rsidRPr="009B03C1">
              <w:t>1.2.1.1.7.1</w:t>
            </w:r>
          </w:p>
        </w:tc>
        <w:tc>
          <w:tcPr>
            <w:tcW w:w="5020" w:type="dxa"/>
            <w:tcBorders>
              <w:right w:val="single" w:sz="4" w:space="0" w:color="auto"/>
            </w:tcBorders>
          </w:tcPr>
          <w:p w:rsidR="002A2625" w:rsidRPr="009B03C1" w:rsidRDefault="002A2625" w:rsidP="005C3932">
            <w:proofErr w:type="gramStart"/>
            <w:r w:rsidRPr="009B03C1">
              <w:t>Шмелев А.Д</w:t>
            </w:r>
            <w:proofErr w:type="gramEnd"/>
            <w:r w:rsidRPr="009B03C1">
              <w:t xml:space="preserve">., Флоренская Э.А., </w:t>
            </w:r>
          </w:p>
          <w:p w:rsidR="002A2625" w:rsidRPr="009B03C1" w:rsidRDefault="002A2625" w:rsidP="005C3932">
            <w:r w:rsidRPr="009B03C1">
              <w:t xml:space="preserve">Габович Ф.Е., Савчук Л.О., </w:t>
            </w:r>
            <w:r>
              <w:t xml:space="preserve"> </w:t>
            </w:r>
            <w:r w:rsidRPr="009B03C1">
              <w:t>Шмелева Е.Я.</w:t>
            </w:r>
          </w:p>
          <w:p w:rsidR="00B04D94" w:rsidRDefault="002A2625" w:rsidP="005C3932">
            <w:r w:rsidRPr="009B03C1">
              <w:t xml:space="preserve">/Под ред. </w:t>
            </w:r>
            <w:proofErr w:type="gramStart"/>
            <w:r w:rsidRPr="009B03C1">
              <w:t>Шмелева А.Д</w:t>
            </w:r>
            <w:proofErr w:type="gramEnd"/>
            <w:r w:rsidRPr="009B03C1">
              <w:t>.</w:t>
            </w:r>
            <w:r>
              <w:t xml:space="preserve">  </w:t>
            </w:r>
          </w:p>
          <w:p w:rsidR="002A2625" w:rsidRPr="009B03C1" w:rsidRDefault="002A2625" w:rsidP="005C3932">
            <w:r w:rsidRPr="009B03C1">
              <w:t>Русский язык в 2-х частях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2A2625" w:rsidRDefault="002A2625" w:rsidP="005C3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2A2625" w:rsidRPr="00F51D92" w:rsidRDefault="002A2625" w:rsidP="005C3932">
            <w:r w:rsidRPr="00F51D92">
              <w:t>ООО Издательский центр "Вентана-Граф"</w:t>
            </w:r>
          </w:p>
        </w:tc>
      </w:tr>
      <w:tr w:rsidR="002A2625" w:rsidTr="005C3932">
        <w:tc>
          <w:tcPr>
            <w:tcW w:w="1815" w:type="dxa"/>
            <w:vMerge w:val="restart"/>
          </w:tcPr>
          <w:p w:rsidR="002A2625" w:rsidRDefault="002A2625" w:rsidP="005C3932">
            <w:r>
              <w:t>Литература</w:t>
            </w:r>
          </w:p>
        </w:tc>
        <w:tc>
          <w:tcPr>
            <w:tcW w:w="766" w:type="dxa"/>
          </w:tcPr>
          <w:p w:rsidR="002A2625" w:rsidRDefault="002A2625" w:rsidP="005C3932">
            <w:pPr>
              <w:jc w:val="center"/>
            </w:pPr>
            <w:proofErr w:type="gramStart"/>
            <w:r>
              <w:t>7</w:t>
            </w:r>
            <w:proofErr w:type="gramEnd"/>
            <w:r>
              <w:t xml:space="preserve"> а б</w:t>
            </w:r>
          </w:p>
          <w:p w:rsidR="002A2625" w:rsidRDefault="002A2625" w:rsidP="005C3932">
            <w:pPr>
              <w:jc w:val="center"/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A2625" w:rsidRPr="009B03C1" w:rsidRDefault="002A2625" w:rsidP="005C3932">
            <w:r>
              <w:t>Беленький Г.И. (5-9)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2A2625" w:rsidRPr="009B03C1" w:rsidRDefault="002A2625" w:rsidP="005C3932"/>
        </w:tc>
        <w:tc>
          <w:tcPr>
            <w:tcW w:w="1254" w:type="dxa"/>
          </w:tcPr>
          <w:p w:rsidR="002A2625" w:rsidRPr="00211188" w:rsidRDefault="002A2625" w:rsidP="005C3932">
            <w:pPr>
              <w:jc w:val="center"/>
            </w:pPr>
          </w:p>
          <w:p w:rsidR="002A2625" w:rsidRPr="00211188" w:rsidRDefault="002A2625" w:rsidP="005C3932">
            <w:pPr>
              <w:jc w:val="center"/>
            </w:pPr>
            <w:r w:rsidRPr="00211188">
              <w:t>1511</w:t>
            </w:r>
          </w:p>
        </w:tc>
        <w:tc>
          <w:tcPr>
            <w:tcW w:w="5020" w:type="dxa"/>
            <w:tcBorders>
              <w:right w:val="single" w:sz="4" w:space="0" w:color="auto"/>
            </w:tcBorders>
          </w:tcPr>
          <w:p w:rsidR="002A2625" w:rsidRPr="00211188" w:rsidRDefault="002A2625" w:rsidP="005C3932">
            <w:r w:rsidRPr="00211188">
              <w:t xml:space="preserve">Снежневская М.А., </w:t>
            </w:r>
            <w:proofErr w:type="gramStart"/>
            <w:r w:rsidRPr="00211188">
              <w:t>Хренова</w:t>
            </w:r>
            <w:proofErr w:type="gramEnd"/>
            <w:r w:rsidRPr="00211188">
              <w:t xml:space="preserve"> О.М.</w:t>
            </w:r>
          </w:p>
          <w:p w:rsidR="002A2625" w:rsidRPr="00211188" w:rsidRDefault="002A2625" w:rsidP="005C3932">
            <w:r w:rsidRPr="00211188">
              <w:t>Литература в 2-х частях</w:t>
            </w:r>
          </w:p>
          <w:p w:rsidR="002A2625" w:rsidRPr="00211188" w:rsidRDefault="002A2625" w:rsidP="005C3932"/>
        </w:tc>
        <w:tc>
          <w:tcPr>
            <w:tcW w:w="1110" w:type="dxa"/>
            <w:tcBorders>
              <w:right w:val="single" w:sz="4" w:space="0" w:color="auto"/>
            </w:tcBorders>
          </w:tcPr>
          <w:p w:rsidR="002A2625" w:rsidRPr="00AB0BDA" w:rsidRDefault="002A2625" w:rsidP="005C3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2A2625" w:rsidRPr="009B03C1" w:rsidRDefault="002A2625" w:rsidP="005C3932">
            <w:r>
              <w:t>ООО «ИОЦ Мнемозина»</w:t>
            </w:r>
          </w:p>
        </w:tc>
      </w:tr>
      <w:tr w:rsidR="002A2625" w:rsidTr="005C3932">
        <w:tc>
          <w:tcPr>
            <w:tcW w:w="1815" w:type="dxa"/>
            <w:vMerge/>
          </w:tcPr>
          <w:p w:rsidR="002A2625" w:rsidRDefault="002A2625" w:rsidP="005C3932"/>
        </w:tc>
        <w:tc>
          <w:tcPr>
            <w:tcW w:w="766" w:type="dxa"/>
          </w:tcPr>
          <w:p w:rsidR="002A2625" w:rsidRDefault="002A2625" w:rsidP="005C3932">
            <w:pPr>
              <w:jc w:val="center"/>
            </w:pPr>
            <w:r>
              <w:t>7 в</w:t>
            </w:r>
          </w:p>
          <w:p w:rsidR="002A2625" w:rsidRDefault="002A2625" w:rsidP="005C3932">
            <w:pPr>
              <w:jc w:val="center"/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A2625" w:rsidRPr="00211188" w:rsidRDefault="002A2625" w:rsidP="005C3932">
            <w:r w:rsidRPr="00211188">
              <w:t>Ланин Б.А.         (5-9)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2A2625" w:rsidRPr="00211188" w:rsidRDefault="002A2625" w:rsidP="005C3932">
            <w:r w:rsidRPr="00211188">
              <w:t>"Алгоритм успеха"</w:t>
            </w:r>
          </w:p>
          <w:p w:rsidR="002A2625" w:rsidRPr="00211188" w:rsidRDefault="002A2625" w:rsidP="005C3932"/>
        </w:tc>
        <w:tc>
          <w:tcPr>
            <w:tcW w:w="1254" w:type="dxa"/>
          </w:tcPr>
          <w:p w:rsidR="002A2625" w:rsidRPr="00211188" w:rsidRDefault="002A2625" w:rsidP="005C3932">
            <w:pPr>
              <w:jc w:val="center"/>
            </w:pPr>
          </w:p>
          <w:p w:rsidR="002A2625" w:rsidRPr="00211188" w:rsidRDefault="002A2625" w:rsidP="005C3932">
            <w:pPr>
              <w:jc w:val="center"/>
            </w:pPr>
            <w:r w:rsidRPr="00211188">
              <w:t>1.2.1.2.3.1</w:t>
            </w:r>
          </w:p>
        </w:tc>
        <w:tc>
          <w:tcPr>
            <w:tcW w:w="5020" w:type="dxa"/>
            <w:tcBorders>
              <w:right w:val="single" w:sz="4" w:space="0" w:color="auto"/>
            </w:tcBorders>
          </w:tcPr>
          <w:p w:rsidR="002A2625" w:rsidRDefault="002A2625" w:rsidP="005C3932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211188">
              <w:rPr>
                <w:rFonts w:asciiTheme="minorHAnsi" w:hAnsiTheme="minorHAnsi"/>
                <w:sz w:val="22"/>
                <w:szCs w:val="22"/>
              </w:rPr>
              <w:t xml:space="preserve">Ланин Б.А., Устинова Л.Ю., </w:t>
            </w:r>
          </w:p>
          <w:p w:rsidR="002A2625" w:rsidRPr="00211188" w:rsidRDefault="002A2625" w:rsidP="005C3932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211188">
              <w:rPr>
                <w:rFonts w:asciiTheme="minorHAnsi" w:hAnsiTheme="minorHAnsi"/>
                <w:sz w:val="22"/>
                <w:szCs w:val="22"/>
              </w:rPr>
              <w:t>Шамчикова В.М.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211188">
              <w:rPr>
                <w:rFonts w:asciiTheme="minorHAnsi" w:hAnsiTheme="minorHAnsi"/>
                <w:sz w:val="22"/>
                <w:szCs w:val="22"/>
              </w:rPr>
              <w:t>/ Под ред. Ланина Б.А.</w:t>
            </w:r>
          </w:p>
          <w:p w:rsidR="002A2625" w:rsidRPr="00211188" w:rsidRDefault="002A2625" w:rsidP="005C3932">
            <w:r w:rsidRPr="00211188">
              <w:t>Литература в 2-х частях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2A2625" w:rsidRDefault="002A2625" w:rsidP="005C3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2A2625" w:rsidRPr="00F51D92" w:rsidRDefault="002A2625" w:rsidP="005C3932">
            <w:r w:rsidRPr="00F51D92">
              <w:t>ООО Издательский центр "Вентана-Граф"</w:t>
            </w:r>
          </w:p>
        </w:tc>
      </w:tr>
      <w:tr w:rsidR="005C3932" w:rsidTr="005C3932">
        <w:tc>
          <w:tcPr>
            <w:tcW w:w="1815" w:type="dxa"/>
          </w:tcPr>
          <w:p w:rsidR="005C3932" w:rsidRDefault="005C3932" w:rsidP="001A4FB4">
            <w:r>
              <w:t>Английский язык</w:t>
            </w:r>
          </w:p>
        </w:tc>
        <w:tc>
          <w:tcPr>
            <w:tcW w:w="766" w:type="dxa"/>
          </w:tcPr>
          <w:p w:rsidR="005C3932" w:rsidRDefault="005C3932" w:rsidP="001A4FB4">
            <w:pPr>
              <w:jc w:val="center"/>
            </w:pPr>
            <w:r>
              <w:t>7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C3932" w:rsidRPr="00F6512B" w:rsidRDefault="005C3932" w:rsidP="001A4FB4">
            <w:r w:rsidRPr="00830367">
              <w:t xml:space="preserve">Биболетова М. З. и др.  </w:t>
            </w:r>
            <w:r>
              <w:t>(2-11)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5C3932" w:rsidRPr="00683546" w:rsidRDefault="005C3932" w:rsidP="001A4FB4">
            <w:r w:rsidRPr="00683546">
              <w:rPr>
                <w:rFonts w:cs="Arial"/>
                <w:bCs/>
                <w:shd w:val="clear" w:color="auto" w:fill="FFFFFF"/>
              </w:rPr>
              <w:t>“Англи</w:t>
            </w:r>
            <w:r w:rsidR="00B04D94">
              <w:rPr>
                <w:rFonts w:cs="Arial"/>
                <w:bCs/>
                <w:shd w:val="clear" w:color="auto" w:fill="FFFFFF"/>
              </w:rPr>
              <w:t xml:space="preserve">йский с удовольствием” </w:t>
            </w:r>
            <w:r>
              <w:rPr>
                <w:rFonts w:cs="Arial"/>
                <w:bCs/>
                <w:shd w:val="clear" w:color="auto" w:fill="FFFFFF"/>
              </w:rPr>
              <w:t xml:space="preserve"> “</w:t>
            </w:r>
            <w:proofErr w:type="spellStart"/>
            <w:r>
              <w:rPr>
                <w:rFonts w:cs="Arial"/>
                <w:bCs/>
                <w:shd w:val="clear" w:color="auto" w:fill="FFFFFF"/>
              </w:rPr>
              <w:t>Enjoy</w:t>
            </w:r>
            <w:proofErr w:type="spellEnd"/>
            <w:r w:rsidR="00B04D94">
              <w:rPr>
                <w:rFonts w:cs="Arial"/>
                <w:bCs/>
                <w:shd w:val="clear" w:color="auto" w:fill="FFFFFF"/>
              </w:rPr>
              <w:t xml:space="preserve"> </w:t>
            </w:r>
            <w:proofErr w:type="spellStart"/>
            <w:r w:rsidRPr="00683546">
              <w:rPr>
                <w:rFonts w:cs="Arial"/>
                <w:bCs/>
                <w:shd w:val="clear" w:color="auto" w:fill="FFFFFF"/>
              </w:rPr>
              <w:t>English</w:t>
            </w:r>
            <w:proofErr w:type="spellEnd"/>
            <w:r w:rsidRPr="00683546">
              <w:rPr>
                <w:rFonts w:cs="Arial"/>
                <w:bCs/>
                <w:shd w:val="clear" w:color="auto" w:fill="FFFFFF"/>
              </w:rPr>
              <w:t>”</w:t>
            </w:r>
            <w:r w:rsidRPr="00683546">
              <w:rPr>
                <w:rStyle w:val="apple-converted-space"/>
                <w:rFonts w:cs="Arial"/>
                <w:bCs/>
                <w:shd w:val="clear" w:color="auto" w:fill="FFFFFF"/>
              </w:rPr>
              <w:t> </w:t>
            </w:r>
          </w:p>
        </w:tc>
        <w:tc>
          <w:tcPr>
            <w:tcW w:w="1254" w:type="dxa"/>
          </w:tcPr>
          <w:p w:rsidR="005C3932" w:rsidRPr="009B03C1" w:rsidRDefault="005C3932" w:rsidP="001A4FB4">
            <w:pPr>
              <w:jc w:val="center"/>
            </w:pPr>
            <w:r>
              <w:t>1521</w:t>
            </w:r>
          </w:p>
        </w:tc>
        <w:tc>
          <w:tcPr>
            <w:tcW w:w="5020" w:type="dxa"/>
            <w:tcBorders>
              <w:right w:val="single" w:sz="4" w:space="0" w:color="auto"/>
            </w:tcBorders>
          </w:tcPr>
          <w:p w:rsidR="005C3932" w:rsidRPr="00A17039" w:rsidRDefault="005C3932" w:rsidP="001A4FB4">
            <w:pPr>
              <w:pStyle w:val="ConsPlusNonforma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17039">
              <w:rPr>
                <w:rFonts w:asciiTheme="minorHAnsi" w:hAnsiTheme="minorHAnsi"/>
                <w:sz w:val="22"/>
                <w:szCs w:val="22"/>
              </w:rPr>
              <w:t xml:space="preserve">Биболетова М.З., Денисенко О.А.,     </w:t>
            </w:r>
          </w:p>
          <w:p w:rsidR="005C3932" w:rsidRPr="00A17039" w:rsidRDefault="005C3932" w:rsidP="001A4FB4">
            <w:r w:rsidRPr="00A17039">
              <w:rPr>
                <w:rFonts w:eastAsia="Calibri" w:cs="Times New Roman"/>
              </w:rPr>
              <w:t xml:space="preserve">Трубанева Н.Н. Английский язык       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5C3932" w:rsidRPr="00AB0BDA" w:rsidRDefault="005C3932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5C3932" w:rsidRPr="009B03C1" w:rsidRDefault="005C3932" w:rsidP="001A4FB4">
            <w:r>
              <w:t>ЗАО «Издательство «Титул»</w:t>
            </w:r>
          </w:p>
        </w:tc>
      </w:tr>
      <w:tr w:rsidR="005C3932" w:rsidTr="002F4228">
        <w:tc>
          <w:tcPr>
            <w:tcW w:w="1815" w:type="dxa"/>
            <w:vMerge w:val="restart"/>
          </w:tcPr>
          <w:p w:rsidR="005C3932" w:rsidRDefault="005C3932" w:rsidP="001A4FB4">
            <w:r>
              <w:t>История</w:t>
            </w:r>
          </w:p>
        </w:tc>
        <w:tc>
          <w:tcPr>
            <w:tcW w:w="766" w:type="dxa"/>
            <w:vMerge w:val="restart"/>
          </w:tcPr>
          <w:p w:rsidR="005C3932" w:rsidRDefault="005C3932" w:rsidP="001A4FB4">
            <w:pPr>
              <w:jc w:val="center"/>
            </w:pPr>
            <w:r>
              <w:t>7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C3932" w:rsidRPr="004E43A9" w:rsidRDefault="005C3932" w:rsidP="001A4FB4">
            <w:pPr>
              <w:rPr>
                <w:color w:val="000000"/>
              </w:rPr>
            </w:pPr>
            <w:r w:rsidRPr="004E43A9">
              <w:rPr>
                <w:color w:val="000000"/>
              </w:rPr>
              <w:t>Вигасин А.А. и др. (5-9)</w:t>
            </w:r>
          </w:p>
          <w:p w:rsidR="005C3932" w:rsidRPr="004E43A9" w:rsidRDefault="005C3932" w:rsidP="001A4FB4">
            <w:pPr>
              <w:rPr>
                <w:color w:val="000000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5C3932" w:rsidRPr="004E43A9" w:rsidRDefault="005C3932" w:rsidP="001A4FB4"/>
        </w:tc>
        <w:tc>
          <w:tcPr>
            <w:tcW w:w="1254" w:type="dxa"/>
            <w:vAlign w:val="center"/>
          </w:tcPr>
          <w:p w:rsidR="005C3932" w:rsidRPr="004E43A9" w:rsidRDefault="005C3932" w:rsidP="001A4FB4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43A9">
              <w:rPr>
                <w:rFonts w:asciiTheme="minorHAnsi" w:hAnsiTheme="minorHAnsi"/>
                <w:sz w:val="22"/>
                <w:szCs w:val="22"/>
              </w:rPr>
              <w:t>1.2.2.2.1.3</w:t>
            </w:r>
          </w:p>
        </w:tc>
        <w:tc>
          <w:tcPr>
            <w:tcW w:w="5020" w:type="dxa"/>
            <w:tcBorders>
              <w:right w:val="single" w:sz="4" w:space="0" w:color="auto"/>
            </w:tcBorders>
          </w:tcPr>
          <w:p w:rsidR="005C3932" w:rsidRPr="004E43A9" w:rsidRDefault="005C3932" w:rsidP="001A4FB4">
            <w:pPr>
              <w:rPr>
                <w:color w:val="000000"/>
              </w:rPr>
            </w:pPr>
            <w:r w:rsidRPr="004E43A9">
              <w:rPr>
                <w:color w:val="000000"/>
              </w:rPr>
              <w:t xml:space="preserve">Юдовская А.Я., Баранов П.А., Ванюшкина Л.М. </w:t>
            </w:r>
          </w:p>
          <w:p w:rsidR="005C3932" w:rsidRPr="004E43A9" w:rsidRDefault="005C3932" w:rsidP="001A4FB4">
            <w:pPr>
              <w:rPr>
                <w:color w:val="000000"/>
              </w:rPr>
            </w:pPr>
            <w:r w:rsidRPr="004E43A9">
              <w:rPr>
                <w:color w:val="000000"/>
              </w:rPr>
              <w:t xml:space="preserve">Всеобщая история. </w:t>
            </w:r>
          </w:p>
          <w:p w:rsidR="005C3932" w:rsidRPr="004E43A9" w:rsidRDefault="005C3932" w:rsidP="001A4FB4">
            <w:pPr>
              <w:rPr>
                <w:color w:val="000000"/>
              </w:rPr>
            </w:pPr>
            <w:r w:rsidRPr="004E43A9">
              <w:rPr>
                <w:color w:val="000000"/>
              </w:rPr>
              <w:t>История нового времени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5C3932" w:rsidRDefault="005C3932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  <w:p w:rsidR="005C3932" w:rsidRPr="00AB0BDA" w:rsidRDefault="005C3932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5C3932" w:rsidRPr="004E43A9" w:rsidRDefault="005C3932" w:rsidP="001A4FB4">
            <w:r w:rsidRPr="004E43A9">
              <w:t>ОАО "Издательство "Просвещение"</w:t>
            </w:r>
          </w:p>
          <w:p w:rsidR="005C3932" w:rsidRPr="004E43A9" w:rsidRDefault="005C3932" w:rsidP="001A4FB4"/>
        </w:tc>
      </w:tr>
      <w:tr w:rsidR="005C3932" w:rsidTr="002F4228">
        <w:tc>
          <w:tcPr>
            <w:tcW w:w="1815" w:type="dxa"/>
            <w:vMerge/>
          </w:tcPr>
          <w:p w:rsidR="005C3932" w:rsidRDefault="005C3932" w:rsidP="001A4FB4"/>
        </w:tc>
        <w:tc>
          <w:tcPr>
            <w:tcW w:w="766" w:type="dxa"/>
            <w:vMerge/>
          </w:tcPr>
          <w:p w:rsidR="005C3932" w:rsidRDefault="005C3932" w:rsidP="001A4FB4">
            <w:pPr>
              <w:jc w:val="center"/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C3932" w:rsidRPr="004E43A9" w:rsidRDefault="005C3932" w:rsidP="001A4FB4">
            <w:pPr>
              <w:rPr>
                <w:color w:val="000000"/>
              </w:rPr>
            </w:pPr>
            <w:proofErr w:type="gramStart"/>
            <w:r w:rsidRPr="004E43A9">
              <w:rPr>
                <w:color w:val="000000"/>
              </w:rPr>
              <w:t>Данилов А.А</w:t>
            </w:r>
            <w:proofErr w:type="gramEnd"/>
            <w:r w:rsidRPr="004E43A9">
              <w:rPr>
                <w:color w:val="000000"/>
              </w:rPr>
              <w:t>. (6-9)</w:t>
            </w:r>
          </w:p>
          <w:p w:rsidR="005C3932" w:rsidRPr="004E43A9" w:rsidRDefault="005C3932" w:rsidP="001A4FB4">
            <w:pPr>
              <w:rPr>
                <w:color w:val="000000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5C3932" w:rsidRPr="004E43A9" w:rsidRDefault="005C3932" w:rsidP="001A4FB4"/>
        </w:tc>
        <w:tc>
          <w:tcPr>
            <w:tcW w:w="1254" w:type="dxa"/>
          </w:tcPr>
          <w:p w:rsidR="005C3932" w:rsidRDefault="005C3932" w:rsidP="001A4FB4">
            <w:pPr>
              <w:jc w:val="center"/>
              <w:rPr>
                <w:color w:val="000000"/>
              </w:rPr>
            </w:pPr>
          </w:p>
          <w:p w:rsidR="005C3932" w:rsidRPr="004E43A9" w:rsidRDefault="005C3932" w:rsidP="001A4FB4">
            <w:pPr>
              <w:jc w:val="center"/>
              <w:rPr>
                <w:color w:val="000000"/>
              </w:rPr>
            </w:pPr>
            <w:r w:rsidRPr="004E43A9">
              <w:rPr>
                <w:color w:val="000000"/>
              </w:rPr>
              <w:t>1.2.2.1.3.2</w:t>
            </w:r>
          </w:p>
          <w:p w:rsidR="005C3932" w:rsidRPr="004E43A9" w:rsidRDefault="005C3932" w:rsidP="001A4FB4">
            <w:pPr>
              <w:jc w:val="center"/>
            </w:pPr>
          </w:p>
        </w:tc>
        <w:tc>
          <w:tcPr>
            <w:tcW w:w="5020" w:type="dxa"/>
            <w:tcBorders>
              <w:right w:val="single" w:sz="4" w:space="0" w:color="auto"/>
            </w:tcBorders>
          </w:tcPr>
          <w:p w:rsidR="005C3932" w:rsidRPr="004E43A9" w:rsidRDefault="005C3932" w:rsidP="001A4FB4">
            <w:pPr>
              <w:rPr>
                <w:color w:val="000000"/>
              </w:rPr>
            </w:pPr>
            <w:proofErr w:type="gramStart"/>
            <w:r w:rsidRPr="004E43A9">
              <w:rPr>
                <w:color w:val="000000"/>
              </w:rPr>
              <w:t>Данилов А.А</w:t>
            </w:r>
            <w:proofErr w:type="gramEnd"/>
            <w:r w:rsidRPr="004E43A9">
              <w:rPr>
                <w:color w:val="000000"/>
              </w:rPr>
              <w:t xml:space="preserve">., Косулина Л.Г. </w:t>
            </w:r>
          </w:p>
          <w:p w:rsidR="005C3932" w:rsidRPr="004E43A9" w:rsidRDefault="005C3932" w:rsidP="001A4FB4">
            <w:pPr>
              <w:rPr>
                <w:color w:val="000000"/>
              </w:rPr>
            </w:pPr>
            <w:r w:rsidRPr="004E43A9">
              <w:rPr>
                <w:color w:val="000000"/>
              </w:rPr>
              <w:t>История России</w:t>
            </w:r>
          </w:p>
          <w:p w:rsidR="005C3932" w:rsidRPr="004E43A9" w:rsidRDefault="005C3932" w:rsidP="001A4FB4"/>
        </w:tc>
        <w:tc>
          <w:tcPr>
            <w:tcW w:w="1110" w:type="dxa"/>
            <w:tcBorders>
              <w:right w:val="single" w:sz="4" w:space="0" w:color="auto"/>
            </w:tcBorders>
          </w:tcPr>
          <w:p w:rsidR="005C3932" w:rsidRPr="00AB0BDA" w:rsidRDefault="005C3932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5C3932" w:rsidRPr="004E43A9" w:rsidRDefault="005C3932" w:rsidP="001A4FB4">
            <w:r w:rsidRPr="004E43A9">
              <w:t>ОАО "Издательство "Просвещение"</w:t>
            </w:r>
          </w:p>
        </w:tc>
      </w:tr>
      <w:tr w:rsidR="002B77EC" w:rsidTr="002F4228">
        <w:tc>
          <w:tcPr>
            <w:tcW w:w="1815" w:type="dxa"/>
          </w:tcPr>
          <w:p w:rsidR="002B77EC" w:rsidRDefault="002B77EC" w:rsidP="001A4FB4">
            <w:r>
              <w:t>Обществознание</w:t>
            </w:r>
          </w:p>
        </w:tc>
        <w:tc>
          <w:tcPr>
            <w:tcW w:w="766" w:type="dxa"/>
          </w:tcPr>
          <w:p w:rsidR="002B77EC" w:rsidRDefault="002B77EC" w:rsidP="001A4FB4">
            <w:pPr>
              <w:jc w:val="center"/>
            </w:pPr>
            <w:r>
              <w:t>7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B77EC" w:rsidRPr="001C09AA" w:rsidRDefault="002B77EC" w:rsidP="001A4FB4">
            <w:proofErr w:type="gramStart"/>
            <w:r w:rsidRPr="00EF06C5">
              <w:t>Кравченко А.И</w:t>
            </w:r>
            <w:proofErr w:type="gramEnd"/>
            <w:r w:rsidRPr="00EF06C5">
              <w:t xml:space="preserve">. </w:t>
            </w:r>
            <w:r>
              <w:t>(5-9)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2B77EC" w:rsidRPr="00EF06C5" w:rsidRDefault="002B77EC" w:rsidP="001A4FB4"/>
        </w:tc>
        <w:tc>
          <w:tcPr>
            <w:tcW w:w="1254" w:type="dxa"/>
          </w:tcPr>
          <w:p w:rsidR="002B77EC" w:rsidRDefault="002B77EC" w:rsidP="001A4FB4">
            <w:pPr>
              <w:jc w:val="center"/>
            </w:pPr>
          </w:p>
          <w:p w:rsidR="002B77EC" w:rsidRPr="00EF06C5" w:rsidRDefault="002B77EC" w:rsidP="001A4FB4">
            <w:pPr>
              <w:jc w:val="center"/>
            </w:pPr>
            <w:r w:rsidRPr="00EF06C5">
              <w:t>1072</w:t>
            </w:r>
          </w:p>
        </w:tc>
        <w:tc>
          <w:tcPr>
            <w:tcW w:w="5020" w:type="dxa"/>
            <w:tcBorders>
              <w:right w:val="single" w:sz="4" w:space="0" w:color="auto"/>
            </w:tcBorders>
          </w:tcPr>
          <w:p w:rsidR="00B04D94" w:rsidRDefault="002B77EC" w:rsidP="001A4FB4">
            <w:proofErr w:type="gramStart"/>
            <w:r w:rsidRPr="00EF06C5">
              <w:t>Кравченко А.И</w:t>
            </w:r>
            <w:proofErr w:type="gramEnd"/>
            <w:r w:rsidRPr="00EF06C5">
              <w:t xml:space="preserve">., Певцова Е.А. </w:t>
            </w:r>
          </w:p>
          <w:p w:rsidR="002B77EC" w:rsidRPr="00EF06C5" w:rsidRDefault="002B77EC" w:rsidP="001A4FB4">
            <w:r w:rsidRPr="00EF06C5">
              <w:t>Обществознание</w:t>
            </w:r>
          </w:p>
          <w:p w:rsidR="002B77EC" w:rsidRPr="00EF06C5" w:rsidRDefault="002B77EC" w:rsidP="001A4FB4"/>
        </w:tc>
        <w:tc>
          <w:tcPr>
            <w:tcW w:w="1110" w:type="dxa"/>
            <w:tcBorders>
              <w:right w:val="single" w:sz="4" w:space="0" w:color="auto"/>
            </w:tcBorders>
          </w:tcPr>
          <w:p w:rsidR="002B77EC" w:rsidRDefault="002B77EC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2B77EC" w:rsidRPr="00EF06C5" w:rsidRDefault="002B77EC" w:rsidP="001A4FB4">
            <w:r w:rsidRPr="00EF06C5">
              <w:t>ООО "Русское слово"</w:t>
            </w:r>
          </w:p>
        </w:tc>
      </w:tr>
    </w:tbl>
    <w:p w:rsidR="005C3932" w:rsidRDefault="005C3932" w:rsidP="00972363"/>
    <w:p w:rsidR="002A2625" w:rsidRDefault="005C3932" w:rsidP="00972363">
      <w:r>
        <w:br w:type="textWrapping" w:clear="all"/>
      </w:r>
    </w:p>
    <w:p w:rsidR="00B14F4F" w:rsidRPr="005B38CC" w:rsidRDefault="00B14F4F" w:rsidP="00B14F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Учебно – методический к</w:t>
      </w:r>
      <w:r w:rsidR="00B04D94">
        <w:rPr>
          <w:rFonts w:ascii="Times New Roman" w:hAnsi="Times New Roman" w:cs="Times New Roman"/>
          <w:sz w:val="24"/>
          <w:szCs w:val="24"/>
        </w:rPr>
        <w:t xml:space="preserve">омплекс для </w:t>
      </w:r>
      <w:proofErr w:type="gramStart"/>
      <w:r w:rsidR="00B04D9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04D94">
        <w:rPr>
          <w:rFonts w:ascii="Times New Roman" w:hAnsi="Times New Roman" w:cs="Times New Roman"/>
          <w:sz w:val="24"/>
          <w:szCs w:val="24"/>
        </w:rPr>
        <w:t xml:space="preserve">  на 2017 – 2018</w:t>
      </w:r>
      <w:r w:rsidRPr="00A956F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B14F4F" w:rsidRPr="00FB40CA" w:rsidRDefault="00B14F4F" w:rsidP="00B14F4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 класс</w:t>
      </w:r>
    </w:p>
    <w:tbl>
      <w:tblPr>
        <w:tblStyle w:val="a3"/>
        <w:tblW w:w="14887" w:type="dxa"/>
        <w:tblLook w:val="04A0"/>
      </w:tblPr>
      <w:tblGrid>
        <w:gridCol w:w="1867"/>
        <w:gridCol w:w="843"/>
        <w:gridCol w:w="1297"/>
        <w:gridCol w:w="1303"/>
        <w:gridCol w:w="1274"/>
        <w:gridCol w:w="5488"/>
        <w:gridCol w:w="1126"/>
        <w:gridCol w:w="1689"/>
      </w:tblGrid>
      <w:tr w:rsidR="00B14F4F" w:rsidTr="00B14F4F">
        <w:trPr>
          <w:trHeight w:val="408"/>
        </w:trPr>
        <w:tc>
          <w:tcPr>
            <w:tcW w:w="1867" w:type="dxa"/>
            <w:vMerge w:val="restart"/>
          </w:tcPr>
          <w:p w:rsidR="00B14F4F" w:rsidRPr="00FB40CA" w:rsidRDefault="00B14F4F" w:rsidP="001A4FB4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843" w:type="dxa"/>
            <w:vMerge w:val="restart"/>
          </w:tcPr>
          <w:p w:rsidR="00B14F4F" w:rsidRPr="00FB40CA" w:rsidRDefault="00B14F4F" w:rsidP="001A4FB4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97" w:type="dxa"/>
            <w:vMerge w:val="restart"/>
            <w:tcBorders>
              <w:right w:val="single" w:sz="4" w:space="0" w:color="auto"/>
            </w:tcBorders>
          </w:tcPr>
          <w:p w:rsidR="00B14F4F" w:rsidRPr="00FB40CA" w:rsidRDefault="00B14F4F" w:rsidP="001A4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Линия УМК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</w:tcBorders>
          </w:tcPr>
          <w:p w:rsidR="00B14F4F" w:rsidRPr="00FB40CA" w:rsidRDefault="00B14F4F" w:rsidP="001A4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</w:t>
            </w:r>
          </w:p>
        </w:tc>
        <w:tc>
          <w:tcPr>
            <w:tcW w:w="9577" w:type="dxa"/>
            <w:gridSpan w:val="4"/>
          </w:tcPr>
          <w:p w:rsidR="00B14F4F" w:rsidRPr="00FB40CA" w:rsidRDefault="00B14F4F" w:rsidP="001A4FB4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 xml:space="preserve">УМК </w:t>
            </w:r>
            <w:r>
              <w:rPr>
                <w:rFonts w:ascii="Times New Roman" w:hAnsi="Times New Roman" w:cs="Times New Roman"/>
              </w:rPr>
              <w:t>обучающегося</w:t>
            </w:r>
          </w:p>
        </w:tc>
      </w:tr>
      <w:tr w:rsidR="00B14F4F" w:rsidTr="00B14F4F">
        <w:tc>
          <w:tcPr>
            <w:tcW w:w="1867" w:type="dxa"/>
            <w:vMerge/>
          </w:tcPr>
          <w:p w:rsidR="00B14F4F" w:rsidRDefault="00B14F4F" w:rsidP="001A4FB4"/>
        </w:tc>
        <w:tc>
          <w:tcPr>
            <w:tcW w:w="843" w:type="dxa"/>
            <w:vMerge/>
          </w:tcPr>
          <w:p w:rsidR="00B14F4F" w:rsidRDefault="00B14F4F" w:rsidP="001A4FB4"/>
        </w:tc>
        <w:tc>
          <w:tcPr>
            <w:tcW w:w="1297" w:type="dxa"/>
            <w:vMerge/>
            <w:tcBorders>
              <w:right w:val="single" w:sz="4" w:space="0" w:color="auto"/>
            </w:tcBorders>
          </w:tcPr>
          <w:p w:rsidR="00B14F4F" w:rsidRDefault="00B14F4F" w:rsidP="001A4FB4"/>
        </w:tc>
        <w:tc>
          <w:tcPr>
            <w:tcW w:w="1303" w:type="dxa"/>
            <w:vMerge/>
            <w:tcBorders>
              <w:left w:val="single" w:sz="4" w:space="0" w:color="auto"/>
            </w:tcBorders>
          </w:tcPr>
          <w:p w:rsidR="00B14F4F" w:rsidRDefault="00B14F4F" w:rsidP="001A4FB4"/>
        </w:tc>
        <w:tc>
          <w:tcPr>
            <w:tcW w:w="1274" w:type="dxa"/>
          </w:tcPr>
          <w:p w:rsidR="00B14F4F" w:rsidRDefault="00B14F4F" w:rsidP="001A4FB4">
            <w:r>
              <w:t>№ в ФПУ</w:t>
            </w:r>
          </w:p>
        </w:tc>
        <w:tc>
          <w:tcPr>
            <w:tcW w:w="5488" w:type="dxa"/>
            <w:tcBorders>
              <w:right w:val="single" w:sz="4" w:space="0" w:color="auto"/>
            </w:tcBorders>
          </w:tcPr>
          <w:p w:rsidR="00B14F4F" w:rsidRDefault="00B14F4F" w:rsidP="001A4FB4">
            <w:r>
              <w:t>Авто</w:t>
            </w:r>
            <w:proofErr w:type="gramStart"/>
            <w:r>
              <w:t>р(</w:t>
            </w:r>
            <w:proofErr w:type="gramEnd"/>
            <w:r>
              <w:t>ы), название учебника, учебного пособия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B14F4F" w:rsidRDefault="00B14F4F" w:rsidP="001A4FB4">
            <w:r>
              <w:t xml:space="preserve">Год </w:t>
            </w:r>
          </w:p>
          <w:p w:rsidR="00B14F4F" w:rsidRDefault="00B14F4F" w:rsidP="001A4FB4">
            <w:r>
              <w:t>издания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B14F4F" w:rsidRDefault="00B14F4F" w:rsidP="001A4FB4">
            <w:r>
              <w:t>Издательство</w:t>
            </w:r>
          </w:p>
        </w:tc>
      </w:tr>
      <w:tr w:rsidR="00B14F4F" w:rsidTr="00B14F4F">
        <w:tc>
          <w:tcPr>
            <w:tcW w:w="1867" w:type="dxa"/>
          </w:tcPr>
          <w:p w:rsidR="00B14F4F" w:rsidRPr="003647B3" w:rsidRDefault="00B14F4F" w:rsidP="001A4FB4">
            <w:r>
              <w:t>География</w:t>
            </w:r>
          </w:p>
        </w:tc>
        <w:tc>
          <w:tcPr>
            <w:tcW w:w="843" w:type="dxa"/>
          </w:tcPr>
          <w:p w:rsidR="00B14F4F" w:rsidRDefault="00B04D94" w:rsidP="001A4FB4">
            <w:pPr>
              <w:jc w:val="center"/>
            </w:pPr>
            <w:r>
              <w:t>7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B14F4F" w:rsidRPr="00A02A34" w:rsidRDefault="00B14F4F" w:rsidP="001A4FB4">
            <w:r>
              <w:t>Баринов И.И. (5</w:t>
            </w:r>
            <w:r w:rsidRPr="00A02A34">
              <w:t>-9)</w:t>
            </w:r>
          </w:p>
          <w:p w:rsidR="00B14F4F" w:rsidRPr="00A02A34" w:rsidRDefault="00B14F4F" w:rsidP="001A4FB4">
            <w:pPr>
              <w:rPr>
                <w:color w:val="000000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B14F4F" w:rsidRPr="00A02A34" w:rsidRDefault="00B14F4F" w:rsidP="001A4FB4"/>
        </w:tc>
        <w:tc>
          <w:tcPr>
            <w:tcW w:w="1274" w:type="dxa"/>
          </w:tcPr>
          <w:p w:rsidR="00B14F4F" w:rsidRDefault="00B14F4F" w:rsidP="001A4FB4">
            <w:pPr>
              <w:jc w:val="center"/>
            </w:pPr>
          </w:p>
          <w:p w:rsidR="00B14F4F" w:rsidRPr="00A02A34" w:rsidRDefault="00B14F4F" w:rsidP="001A4FB4">
            <w:pPr>
              <w:jc w:val="center"/>
            </w:pPr>
            <w:r w:rsidRPr="00A02A34">
              <w:t>1.2.2.4.2.3</w:t>
            </w:r>
          </w:p>
          <w:p w:rsidR="00B14F4F" w:rsidRPr="00A02A34" w:rsidRDefault="00B14F4F" w:rsidP="001A4FB4">
            <w:pPr>
              <w:jc w:val="center"/>
            </w:pPr>
          </w:p>
        </w:tc>
        <w:tc>
          <w:tcPr>
            <w:tcW w:w="5488" w:type="dxa"/>
            <w:tcBorders>
              <w:right w:val="single" w:sz="4" w:space="0" w:color="auto"/>
            </w:tcBorders>
          </w:tcPr>
          <w:p w:rsidR="00B14F4F" w:rsidRPr="00A02A34" w:rsidRDefault="00B14F4F" w:rsidP="001A4FB4">
            <w:r w:rsidRPr="00A02A34">
              <w:t xml:space="preserve"> Коринская В.А. , Душина И.В.,</w:t>
            </w:r>
          </w:p>
          <w:p w:rsidR="00B14F4F" w:rsidRPr="00A02A34" w:rsidRDefault="00B14F4F" w:rsidP="001A4FB4">
            <w:r w:rsidRPr="00A02A34">
              <w:t xml:space="preserve"> Щенев  В.А.</w:t>
            </w:r>
          </w:p>
          <w:p w:rsidR="00B14F4F" w:rsidRPr="00A02A34" w:rsidRDefault="00B14F4F" w:rsidP="001A4FB4">
            <w:r w:rsidRPr="00A02A34">
              <w:t>География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B14F4F" w:rsidRDefault="00B14F4F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B14F4F" w:rsidRPr="00A02A34" w:rsidRDefault="00B14F4F" w:rsidP="001A4FB4">
            <w:r w:rsidRPr="00A02A34">
              <w:t>ООО "Дрофа"</w:t>
            </w:r>
          </w:p>
          <w:p w:rsidR="00B14F4F" w:rsidRPr="00A02A34" w:rsidRDefault="00B14F4F" w:rsidP="001A4FB4"/>
        </w:tc>
      </w:tr>
      <w:tr w:rsidR="00B14F4F" w:rsidTr="00B14F4F">
        <w:tc>
          <w:tcPr>
            <w:tcW w:w="1867" w:type="dxa"/>
            <w:vMerge w:val="restart"/>
          </w:tcPr>
          <w:p w:rsidR="00B14F4F" w:rsidRDefault="00B14F4F" w:rsidP="001A4FB4">
            <w:r>
              <w:t>Математика</w:t>
            </w:r>
          </w:p>
        </w:tc>
        <w:tc>
          <w:tcPr>
            <w:tcW w:w="843" w:type="dxa"/>
            <w:vMerge w:val="restart"/>
          </w:tcPr>
          <w:p w:rsidR="00B14F4F" w:rsidRDefault="00B14F4F" w:rsidP="001A4FB4">
            <w:pPr>
              <w:jc w:val="center"/>
            </w:pPr>
            <w:r>
              <w:t>7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B14F4F" w:rsidRDefault="00B14F4F" w:rsidP="001A4FB4">
            <w:pPr>
              <w:rPr>
                <w:color w:val="000000"/>
              </w:rPr>
            </w:pPr>
            <w:r>
              <w:rPr>
                <w:color w:val="000000"/>
              </w:rPr>
              <w:t>Макарычев Ю.Н. (7-9)</w:t>
            </w:r>
          </w:p>
          <w:p w:rsidR="00B14F4F" w:rsidRDefault="00B14F4F" w:rsidP="001A4FB4"/>
        </w:tc>
        <w:tc>
          <w:tcPr>
            <w:tcW w:w="1303" w:type="dxa"/>
            <w:tcBorders>
              <w:left w:val="single" w:sz="4" w:space="0" w:color="auto"/>
            </w:tcBorders>
          </w:tcPr>
          <w:p w:rsidR="00B14F4F" w:rsidRDefault="00B14F4F" w:rsidP="001A4FB4"/>
        </w:tc>
        <w:tc>
          <w:tcPr>
            <w:tcW w:w="1274" w:type="dxa"/>
          </w:tcPr>
          <w:p w:rsidR="00B14F4F" w:rsidRDefault="00B14F4F" w:rsidP="001A4FB4">
            <w:pPr>
              <w:jc w:val="center"/>
              <w:rPr>
                <w:sz w:val="18"/>
                <w:szCs w:val="18"/>
              </w:rPr>
            </w:pPr>
          </w:p>
          <w:p w:rsidR="00B14F4F" w:rsidRDefault="00B14F4F" w:rsidP="001A4F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1.2.3.2.5.1</w:t>
            </w:r>
          </w:p>
          <w:p w:rsidR="00B14F4F" w:rsidRDefault="00B14F4F" w:rsidP="001A4FB4">
            <w:pPr>
              <w:jc w:val="center"/>
            </w:pPr>
          </w:p>
        </w:tc>
        <w:tc>
          <w:tcPr>
            <w:tcW w:w="5488" w:type="dxa"/>
            <w:tcBorders>
              <w:right w:val="single" w:sz="4" w:space="0" w:color="auto"/>
            </w:tcBorders>
          </w:tcPr>
          <w:p w:rsidR="00B14F4F" w:rsidRDefault="00B14F4F" w:rsidP="001A4FB4">
            <w:pPr>
              <w:rPr>
                <w:color w:val="000000"/>
              </w:rPr>
            </w:pPr>
            <w:r>
              <w:rPr>
                <w:color w:val="000000"/>
              </w:rPr>
              <w:t>Макарычев Ю.Н., Миндюк Н.Г., Нешков К.И. и др. / Под ред. Теляковского С.А.</w:t>
            </w:r>
          </w:p>
          <w:p w:rsidR="00B14F4F" w:rsidRPr="00DD6176" w:rsidRDefault="00B14F4F" w:rsidP="001A4FB4">
            <w:pPr>
              <w:rPr>
                <w:color w:val="000000"/>
              </w:rPr>
            </w:pPr>
            <w:r>
              <w:rPr>
                <w:color w:val="000000"/>
              </w:rPr>
              <w:t>Алгебра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B14F4F" w:rsidRDefault="00B14F4F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  <w:p w:rsidR="00B14F4F" w:rsidRDefault="00B14F4F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B14F4F" w:rsidRPr="00DE237F" w:rsidRDefault="00B14F4F" w:rsidP="001A4FB4">
            <w:r>
              <w:t>ОАО "Издательство "Просвещение"</w:t>
            </w:r>
          </w:p>
        </w:tc>
      </w:tr>
      <w:tr w:rsidR="00B14F4F" w:rsidTr="00B14F4F">
        <w:tc>
          <w:tcPr>
            <w:tcW w:w="1867" w:type="dxa"/>
            <w:vMerge/>
          </w:tcPr>
          <w:p w:rsidR="00B14F4F" w:rsidRDefault="00B14F4F" w:rsidP="001A4FB4"/>
        </w:tc>
        <w:tc>
          <w:tcPr>
            <w:tcW w:w="843" w:type="dxa"/>
            <w:vMerge/>
          </w:tcPr>
          <w:p w:rsidR="00B14F4F" w:rsidRDefault="00B14F4F" w:rsidP="001A4FB4">
            <w:pPr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B14F4F" w:rsidRDefault="00B14F4F" w:rsidP="001A4FB4">
            <w:r>
              <w:t>Атанасян Л.С. (7-9)</w:t>
            </w:r>
          </w:p>
          <w:p w:rsidR="00B14F4F" w:rsidRPr="00065DC9" w:rsidRDefault="00B14F4F" w:rsidP="001A4F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B14F4F" w:rsidRDefault="00B14F4F" w:rsidP="001A4FB4"/>
        </w:tc>
        <w:tc>
          <w:tcPr>
            <w:tcW w:w="1274" w:type="dxa"/>
          </w:tcPr>
          <w:p w:rsidR="00B14F4F" w:rsidRDefault="00B14F4F" w:rsidP="001A4FB4">
            <w:pPr>
              <w:jc w:val="center"/>
              <w:rPr>
                <w:sz w:val="20"/>
                <w:szCs w:val="20"/>
              </w:rPr>
            </w:pPr>
          </w:p>
          <w:p w:rsidR="00B14F4F" w:rsidRDefault="00B14F4F" w:rsidP="001A4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1.2.3.3.2.1</w:t>
            </w:r>
          </w:p>
          <w:p w:rsidR="00B14F4F" w:rsidRDefault="00B14F4F" w:rsidP="001A4FB4">
            <w:pPr>
              <w:jc w:val="center"/>
            </w:pPr>
          </w:p>
        </w:tc>
        <w:tc>
          <w:tcPr>
            <w:tcW w:w="5488" w:type="dxa"/>
            <w:tcBorders>
              <w:right w:val="single" w:sz="4" w:space="0" w:color="auto"/>
            </w:tcBorders>
          </w:tcPr>
          <w:p w:rsidR="00B14F4F" w:rsidRDefault="00B14F4F" w:rsidP="001A4FB4">
            <w:r>
              <w:t xml:space="preserve">Атанасян Л.С., Бутузов В.Ф., Кадомцев С.Б. и др. </w:t>
            </w:r>
          </w:p>
          <w:p w:rsidR="00B14F4F" w:rsidRDefault="00B14F4F" w:rsidP="001A4FB4">
            <w:r>
              <w:t>Геометрия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B14F4F" w:rsidRDefault="00B14F4F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B14F4F" w:rsidRPr="009853F0" w:rsidRDefault="00B14F4F" w:rsidP="001A4FB4">
            <w:r>
              <w:t>ОАО "Издательство "Просвещение"</w:t>
            </w:r>
          </w:p>
        </w:tc>
      </w:tr>
      <w:tr w:rsidR="00353CA0" w:rsidTr="00B14F4F">
        <w:tc>
          <w:tcPr>
            <w:tcW w:w="1867" w:type="dxa"/>
          </w:tcPr>
          <w:p w:rsidR="00353CA0" w:rsidRDefault="00353CA0" w:rsidP="001A4FB4">
            <w:r>
              <w:t>Информатика</w:t>
            </w:r>
          </w:p>
        </w:tc>
        <w:tc>
          <w:tcPr>
            <w:tcW w:w="843" w:type="dxa"/>
          </w:tcPr>
          <w:p w:rsidR="00353CA0" w:rsidRDefault="00353CA0" w:rsidP="001A4FB4">
            <w:pPr>
              <w:jc w:val="center"/>
            </w:pPr>
            <w:r>
              <w:t>7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353CA0" w:rsidRPr="00E600BA" w:rsidRDefault="00353CA0" w:rsidP="001A4FB4">
            <w:r w:rsidRPr="00E600BA">
              <w:t xml:space="preserve">Угринович Н.Д. </w:t>
            </w:r>
            <w:r>
              <w:t xml:space="preserve"> (7-11)</w:t>
            </w:r>
          </w:p>
          <w:p w:rsidR="00353CA0" w:rsidRPr="00E600BA" w:rsidRDefault="00353CA0" w:rsidP="001A4FB4">
            <w:pPr>
              <w:rPr>
                <w:color w:val="000000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353CA0" w:rsidRPr="00E600BA" w:rsidRDefault="00353CA0" w:rsidP="001A4FB4"/>
        </w:tc>
        <w:tc>
          <w:tcPr>
            <w:tcW w:w="1274" w:type="dxa"/>
          </w:tcPr>
          <w:p w:rsidR="00353CA0" w:rsidRDefault="00353CA0" w:rsidP="001A4FB4">
            <w:pPr>
              <w:jc w:val="center"/>
            </w:pPr>
          </w:p>
          <w:p w:rsidR="00353CA0" w:rsidRPr="00E600BA" w:rsidRDefault="00353CA0" w:rsidP="001A4FB4">
            <w:pPr>
              <w:jc w:val="center"/>
            </w:pPr>
            <w:r w:rsidRPr="00E600BA">
              <w:t>1.2.3.4.4.1</w:t>
            </w:r>
          </w:p>
          <w:p w:rsidR="00353CA0" w:rsidRPr="00E600BA" w:rsidRDefault="00353CA0" w:rsidP="001A4FB4">
            <w:pPr>
              <w:jc w:val="center"/>
            </w:pPr>
          </w:p>
        </w:tc>
        <w:tc>
          <w:tcPr>
            <w:tcW w:w="5488" w:type="dxa"/>
            <w:tcBorders>
              <w:right w:val="single" w:sz="4" w:space="0" w:color="auto"/>
            </w:tcBorders>
          </w:tcPr>
          <w:p w:rsidR="00353CA0" w:rsidRPr="00E600BA" w:rsidRDefault="00353CA0" w:rsidP="001A4FB4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E600BA">
              <w:rPr>
                <w:rFonts w:asciiTheme="minorHAnsi" w:hAnsiTheme="minorHAnsi"/>
                <w:sz w:val="22"/>
                <w:szCs w:val="22"/>
              </w:rPr>
              <w:t xml:space="preserve">Угринович Н.Д. </w:t>
            </w:r>
          </w:p>
          <w:p w:rsidR="00353CA0" w:rsidRPr="00E600BA" w:rsidRDefault="00353CA0" w:rsidP="001A4FB4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E600BA">
              <w:rPr>
                <w:rFonts w:asciiTheme="minorHAnsi" w:hAnsiTheme="minorHAnsi"/>
                <w:sz w:val="22"/>
                <w:szCs w:val="22"/>
              </w:rPr>
              <w:t>Информатика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353CA0" w:rsidRDefault="00353CA0" w:rsidP="001A4FB4">
            <w:r>
              <w:t>2013</w:t>
            </w:r>
          </w:p>
          <w:p w:rsidR="00353CA0" w:rsidRDefault="00353CA0" w:rsidP="001A4FB4"/>
        </w:tc>
        <w:tc>
          <w:tcPr>
            <w:tcW w:w="1689" w:type="dxa"/>
            <w:tcBorders>
              <w:left w:val="single" w:sz="4" w:space="0" w:color="auto"/>
            </w:tcBorders>
          </w:tcPr>
          <w:p w:rsidR="00353CA0" w:rsidRPr="00E600BA" w:rsidRDefault="00353CA0" w:rsidP="001A4FB4">
            <w:r w:rsidRPr="00E600BA">
              <w:t>ООО "Бином. Лаборатория знаний"</w:t>
            </w:r>
          </w:p>
        </w:tc>
      </w:tr>
      <w:tr w:rsidR="00353CA0" w:rsidTr="00B14F4F">
        <w:tc>
          <w:tcPr>
            <w:tcW w:w="1867" w:type="dxa"/>
          </w:tcPr>
          <w:p w:rsidR="00353CA0" w:rsidRPr="00CB5EF3" w:rsidRDefault="00353CA0" w:rsidP="001A4FB4">
            <w:r w:rsidRPr="00CB5EF3">
              <w:t>Биология</w:t>
            </w:r>
          </w:p>
        </w:tc>
        <w:tc>
          <w:tcPr>
            <w:tcW w:w="843" w:type="dxa"/>
          </w:tcPr>
          <w:p w:rsidR="00353CA0" w:rsidRDefault="00353CA0" w:rsidP="001A4FB4">
            <w:pPr>
              <w:jc w:val="center"/>
            </w:pPr>
            <w:r>
              <w:t>7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353CA0" w:rsidRPr="00490D72" w:rsidRDefault="00353CA0" w:rsidP="001A4FB4">
            <w:r w:rsidRPr="00490D72">
              <w:t>В.В. Пасечник</w:t>
            </w:r>
          </w:p>
          <w:p w:rsidR="00353CA0" w:rsidRPr="00101998" w:rsidRDefault="00353CA0" w:rsidP="001A4FB4">
            <w:r w:rsidRPr="00490D72">
              <w:t xml:space="preserve"> ( 5-11</w:t>
            </w:r>
            <w:proofErr w:type="gramStart"/>
            <w:r w:rsidRPr="00490D72">
              <w:t xml:space="preserve"> )</w:t>
            </w:r>
            <w:proofErr w:type="gramEnd"/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353CA0" w:rsidRPr="00490D72" w:rsidRDefault="00353CA0" w:rsidP="001A4FB4"/>
        </w:tc>
        <w:tc>
          <w:tcPr>
            <w:tcW w:w="1274" w:type="dxa"/>
            <w:vAlign w:val="center"/>
          </w:tcPr>
          <w:p w:rsidR="00353CA0" w:rsidRPr="00490D72" w:rsidRDefault="00353CA0" w:rsidP="001A4FB4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0D72">
              <w:rPr>
                <w:rFonts w:asciiTheme="minorHAnsi" w:hAnsiTheme="minorHAnsi"/>
                <w:sz w:val="22"/>
                <w:szCs w:val="22"/>
              </w:rPr>
              <w:t>1.2.4.2.2.3</w:t>
            </w:r>
          </w:p>
        </w:tc>
        <w:tc>
          <w:tcPr>
            <w:tcW w:w="5488" w:type="dxa"/>
            <w:tcBorders>
              <w:right w:val="single" w:sz="4" w:space="0" w:color="auto"/>
            </w:tcBorders>
          </w:tcPr>
          <w:p w:rsidR="00353CA0" w:rsidRPr="00490D72" w:rsidRDefault="00353CA0" w:rsidP="001A4FB4">
            <w:r w:rsidRPr="00490D72">
              <w:t xml:space="preserve">Латюшин В.В., Шапкин В.А.  </w:t>
            </w:r>
          </w:p>
          <w:p w:rsidR="00353CA0" w:rsidRPr="00490D72" w:rsidRDefault="00353CA0" w:rsidP="001A4FB4">
            <w:r w:rsidRPr="00490D72">
              <w:t xml:space="preserve"> Биология</w:t>
            </w:r>
          </w:p>
          <w:p w:rsidR="00353CA0" w:rsidRPr="00490D72" w:rsidRDefault="00353CA0" w:rsidP="001A4FB4"/>
        </w:tc>
        <w:tc>
          <w:tcPr>
            <w:tcW w:w="1126" w:type="dxa"/>
            <w:tcBorders>
              <w:right w:val="single" w:sz="4" w:space="0" w:color="auto"/>
            </w:tcBorders>
          </w:tcPr>
          <w:p w:rsidR="00353CA0" w:rsidRDefault="00353CA0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  <w:p w:rsidR="00353CA0" w:rsidRPr="00AB0BDA" w:rsidRDefault="00353CA0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353CA0" w:rsidRPr="00AA7636" w:rsidRDefault="00353CA0" w:rsidP="001A4FB4">
            <w:r w:rsidRPr="00490D72">
              <w:t>ООО "Дрофа"</w:t>
            </w:r>
          </w:p>
        </w:tc>
      </w:tr>
      <w:tr w:rsidR="00353CA0" w:rsidTr="00B14F4F">
        <w:tc>
          <w:tcPr>
            <w:tcW w:w="1867" w:type="dxa"/>
          </w:tcPr>
          <w:p w:rsidR="00353CA0" w:rsidRPr="00CB5EF3" w:rsidRDefault="00353CA0" w:rsidP="001A4FB4">
            <w:r w:rsidRPr="00CB5EF3">
              <w:t>Физика</w:t>
            </w:r>
          </w:p>
        </w:tc>
        <w:tc>
          <w:tcPr>
            <w:tcW w:w="843" w:type="dxa"/>
          </w:tcPr>
          <w:p w:rsidR="00353CA0" w:rsidRDefault="00353CA0" w:rsidP="001A4FB4">
            <w:pPr>
              <w:jc w:val="center"/>
            </w:pPr>
            <w:r>
              <w:t>7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353CA0" w:rsidRPr="00B36709" w:rsidRDefault="00353CA0" w:rsidP="001A4FB4">
            <w:r w:rsidRPr="00B36709">
              <w:t xml:space="preserve">Перышкин А.В   </w:t>
            </w:r>
            <w:proofErr w:type="gramStart"/>
            <w:r w:rsidRPr="00B36709">
              <w:t xml:space="preserve">( </w:t>
            </w:r>
            <w:proofErr w:type="gramEnd"/>
            <w:r w:rsidRPr="00B36709">
              <w:t>7-9 )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353CA0" w:rsidRPr="00B36709" w:rsidRDefault="00353CA0" w:rsidP="001A4FB4"/>
        </w:tc>
        <w:tc>
          <w:tcPr>
            <w:tcW w:w="1274" w:type="dxa"/>
            <w:vAlign w:val="center"/>
          </w:tcPr>
          <w:p w:rsidR="00353CA0" w:rsidRPr="00B36709" w:rsidRDefault="00353CA0" w:rsidP="001A4FB4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6709">
              <w:rPr>
                <w:rFonts w:asciiTheme="minorHAnsi" w:hAnsiTheme="minorHAnsi"/>
                <w:sz w:val="22"/>
                <w:szCs w:val="22"/>
              </w:rPr>
              <w:t>1.2.4.1.6.1</w:t>
            </w:r>
          </w:p>
        </w:tc>
        <w:tc>
          <w:tcPr>
            <w:tcW w:w="5488" w:type="dxa"/>
            <w:tcBorders>
              <w:right w:val="single" w:sz="4" w:space="0" w:color="auto"/>
            </w:tcBorders>
          </w:tcPr>
          <w:p w:rsidR="00353CA0" w:rsidRPr="00B36709" w:rsidRDefault="00353CA0" w:rsidP="001A4FB4">
            <w:r w:rsidRPr="00B36709">
              <w:t xml:space="preserve">Перышкин А.В  </w:t>
            </w:r>
          </w:p>
          <w:p w:rsidR="00353CA0" w:rsidRPr="00B36709" w:rsidRDefault="00353CA0" w:rsidP="001A4FB4">
            <w:r w:rsidRPr="00B36709">
              <w:t>Физика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353CA0" w:rsidRDefault="00353CA0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  <w:p w:rsidR="00353CA0" w:rsidRPr="00AB0BDA" w:rsidRDefault="00353CA0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353CA0" w:rsidRPr="00B36709" w:rsidRDefault="00353CA0" w:rsidP="001A4FB4">
            <w:r w:rsidRPr="00B36709">
              <w:t>ООО "Дрофа"</w:t>
            </w:r>
          </w:p>
          <w:p w:rsidR="00353CA0" w:rsidRPr="00490D72" w:rsidRDefault="00353CA0" w:rsidP="001A4FB4"/>
        </w:tc>
      </w:tr>
      <w:tr w:rsidR="00353CA0" w:rsidTr="00B14F4F">
        <w:tc>
          <w:tcPr>
            <w:tcW w:w="1867" w:type="dxa"/>
          </w:tcPr>
          <w:p w:rsidR="00353CA0" w:rsidRPr="003647B3" w:rsidRDefault="00353CA0" w:rsidP="001A4FB4">
            <w:r>
              <w:t>ОБЖ</w:t>
            </w:r>
          </w:p>
        </w:tc>
        <w:tc>
          <w:tcPr>
            <w:tcW w:w="843" w:type="dxa"/>
          </w:tcPr>
          <w:p w:rsidR="00353CA0" w:rsidRDefault="00353CA0" w:rsidP="001A4FB4">
            <w:pPr>
              <w:jc w:val="center"/>
            </w:pPr>
            <w:r>
              <w:t>7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353CA0" w:rsidRPr="00BD73DC" w:rsidRDefault="00353CA0" w:rsidP="001A4FB4">
            <w:r w:rsidRPr="00BD73DC">
              <w:t>Воробьев. Ю.Л.                (5-11)</w:t>
            </w:r>
          </w:p>
          <w:p w:rsidR="00353CA0" w:rsidRPr="00BD73DC" w:rsidRDefault="00353CA0" w:rsidP="001A4FB4">
            <w:pPr>
              <w:rPr>
                <w:color w:val="000000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353CA0" w:rsidRPr="00BD73DC" w:rsidRDefault="00353CA0" w:rsidP="001A4FB4"/>
        </w:tc>
        <w:tc>
          <w:tcPr>
            <w:tcW w:w="1274" w:type="dxa"/>
          </w:tcPr>
          <w:p w:rsidR="00353CA0" w:rsidRDefault="00353CA0" w:rsidP="001A4FB4">
            <w:pPr>
              <w:jc w:val="center"/>
            </w:pPr>
          </w:p>
          <w:p w:rsidR="00353CA0" w:rsidRPr="00BD73DC" w:rsidRDefault="00353CA0" w:rsidP="001A4FB4">
            <w:pPr>
              <w:jc w:val="center"/>
            </w:pPr>
            <w:r w:rsidRPr="00BD73DC">
              <w:t>1.2.7.2.4.3</w:t>
            </w:r>
          </w:p>
        </w:tc>
        <w:tc>
          <w:tcPr>
            <w:tcW w:w="5488" w:type="dxa"/>
            <w:tcBorders>
              <w:right w:val="single" w:sz="4" w:space="0" w:color="auto"/>
            </w:tcBorders>
          </w:tcPr>
          <w:p w:rsidR="00353CA0" w:rsidRPr="00BD73DC" w:rsidRDefault="00353CA0" w:rsidP="001A4FB4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BD73DC">
              <w:rPr>
                <w:rFonts w:asciiTheme="minorHAnsi" w:hAnsiTheme="minorHAnsi"/>
                <w:sz w:val="22"/>
                <w:szCs w:val="22"/>
              </w:rPr>
              <w:t>Фролов М.П., Юрьева М.В., Шолох В.П., Корнейчук Ю.Ю., Мишин Б.И. / Под ред. Воробьева Ю.Л.</w:t>
            </w:r>
          </w:p>
          <w:p w:rsidR="00353CA0" w:rsidRPr="00BD73DC" w:rsidRDefault="00353CA0" w:rsidP="001A4FB4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BD73DC">
              <w:rPr>
                <w:rFonts w:asciiTheme="minorHAnsi" w:hAnsiTheme="minorHAnsi"/>
                <w:sz w:val="22"/>
                <w:szCs w:val="22"/>
              </w:rPr>
              <w:t>Основы безопасности жизнедеятельности</w:t>
            </w:r>
          </w:p>
          <w:p w:rsidR="00353CA0" w:rsidRPr="00BD73DC" w:rsidRDefault="00353CA0" w:rsidP="001A4FB4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353CA0" w:rsidRPr="00AB0BDA" w:rsidRDefault="00353CA0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353CA0" w:rsidRPr="00BD73DC" w:rsidRDefault="00353CA0" w:rsidP="001A4FB4">
            <w:r w:rsidRPr="00BD73DC">
              <w:t>ООО "Издательство Астрель"</w:t>
            </w:r>
          </w:p>
          <w:p w:rsidR="00353CA0" w:rsidRPr="00BD73DC" w:rsidRDefault="00353CA0" w:rsidP="001A4FB4"/>
        </w:tc>
      </w:tr>
    </w:tbl>
    <w:p w:rsidR="00B14F4F" w:rsidRDefault="00B14F4F" w:rsidP="00972363"/>
    <w:p w:rsidR="00FE0035" w:rsidRDefault="00FE0035" w:rsidP="00972363"/>
    <w:p w:rsidR="00FE0035" w:rsidRDefault="00FE0035" w:rsidP="00972363"/>
    <w:p w:rsidR="00FE0035" w:rsidRDefault="00FE0035" w:rsidP="00972363"/>
    <w:p w:rsidR="00FE0035" w:rsidRDefault="00FE0035" w:rsidP="00972363"/>
    <w:p w:rsidR="00FE0035" w:rsidRPr="005B38CC" w:rsidRDefault="00FE0035" w:rsidP="00FE00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Учебно – методический к</w:t>
      </w:r>
      <w:r w:rsidR="00B04D94">
        <w:rPr>
          <w:rFonts w:ascii="Times New Roman" w:hAnsi="Times New Roman" w:cs="Times New Roman"/>
          <w:sz w:val="24"/>
          <w:szCs w:val="24"/>
        </w:rPr>
        <w:t xml:space="preserve">омплекс для </w:t>
      </w:r>
      <w:proofErr w:type="gramStart"/>
      <w:r w:rsidR="00B04D9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04D94">
        <w:rPr>
          <w:rFonts w:ascii="Times New Roman" w:hAnsi="Times New Roman" w:cs="Times New Roman"/>
          <w:sz w:val="24"/>
          <w:szCs w:val="24"/>
        </w:rPr>
        <w:t xml:space="preserve">  на 2017 – 2018</w:t>
      </w:r>
      <w:r w:rsidRPr="00A956F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FE0035" w:rsidRPr="00FB40CA" w:rsidRDefault="00FE0035" w:rsidP="00FE003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 класс</w:t>
      </w:r>
    </w:p>
    <w:tbl>
      <w:tblPr>
        <w:tblStyle w:val="a3"/>
        <w:tblW w:w="14887" w:type="dxa"/>
        <w:tblLook w:val="04A0"/>
      </w:tblPr>
      <w:tblGrid>
        <w:gridCol w:w="1869"/>
        <w:gridCol w:w="766"/>
        <w:gridCol w:w="1436"/>
        <w:gridCol w:w="1745"/>
        <w:gridCol w:w="1305"/>
        <w:gridCol w:w="4924"/>
        <w:gridCol w:w="1106"/>
        <w:gridCol w:w="1736"/>
      </w:tblGrid>
      <w:tr w:rsidR="00FE0035" w:rsidTr="001A4FB4">
        <w:trPr>
          <w:trHeight w:val="408"/>
        </w:trPr>
        <w:tc>
          <w:tcPr>
            <w:tcW w:w="1869" w:type="dxa"/>
            <w:vMerge w:val="restart"/>
          </w:tcPr>
          <w:p w:rsidR="00FE0035" w:rsidRPr="00FB40CA" w:rsidRDefault="00FE0035" w:rsidP="001A4FB4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766" w:type="dxa"/>
            <w:vMerge w:val="restart"/>
          </w:tcPr>
          <w:p w:rsidR="00FE0035" w:rsidRPr="00FB40CA" w:rsidRDefault="00FE0035" w:rsidP="001A4FB4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36" w:type="dxa"/>
            <w:vMerge w:val="restart"/>
            <w:tcBorders>
              <w:right w:val="single" w:sz="4" w:space="0" w:color="auto"/>
            </w:tcBorders>
          </w:tcPr>
          <w:p w:rsidR="00FE0035" w:rsidRPr="00FB40CA" w:rsidRDefault="00FE0035" w:rsidP="001A4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Линия УМК</w:t>
            </w:r>
          </w:p>
        </w:tc>
        <w:tc>
          <w:tcPr>
            <w:tcW w:w="1745" w:type="dxa"/>
            <w:vMerge w:val="restart"/>
            <w:tcBorders>
              <w:left w:val="single" w:sz="4" w:space="0" w:color="auto"/>
            </w:tcBorders>
          </w:tcPr>
          <w:p w:rsidR="00FE0035" w:rsidRPr="00FB40CA" w:rsidRDefault="00FE0035" w:rsidP="001A4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</w:t>
            </w:r>
          </w:p>
        </w:tc>
        <w:tc>
          <w:tcPr>
            <w:tcW w:w="9071" w:type="dxa"/>
            <w:gridSpan w:val="4"/>
          </w:tcPr>
          <w:p w:rsidR="00FE0035" w:rsidRPr="00FB40CA" w:rsidRDefault="00FE0035" w:rsidP="001A4FB4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 xml:space="preserve">УМК </w:t>
            </w:r>
            <w:r>
              <w:rPr>
                <w:rFonts w:ascii="Times New Roman" w:hAnsi="Times New Roman" w:cs="Times New Roman"/>
              </w:rPr>
              <w:t>обучающегося</w:t>
            </w:r>
          </w:p>
        </w:tc>
      </w:tr>
      <w:tr w:rsidR="00FE0035" w:rsidTr="001A4FB4">
        <w:tc>
          <w:tcPr>
            <w:tcW w:w="1869" w:type="dxa"/>
            <w:vMerge/>
          </w:tcPr>
          <w:p w:rsidR="00FE0035" w:rsidRDefault="00FE0035" w:rsidP="001A4FB4"/>
        </w:tc>
        <w:tc>
          <w:tcPr>
            <w:tcW w:w="766" w:type="dxa"/>
            <w:vMerge/>
          </w:tcPr>
          <w:p w:rsidR="00FE0035" w:rsidRDefault="00FE0035" w:rsidP="001A4FB4"/>
        </w:tc>
        <w:tc>
          <w:tcPr>
            <w:tcW w:w="1436" w:type="dxa"/>
            <w:vMerge/>
            <w:tcBorders>
              <w:right w:val="single" w:sz="4" w:space="0" w:color="auto"/>
            </w:tcBorders>
          </w:tcPr>
          <w:p w:rsidR="00FE0035" w:rsidRDefault="00FE0035" w:rsidP="001A4FB4"/>
        </w:tc>
        <w:tc>
          <w:tcPr>
            <w:tcW w:w="1745" w:type="dxa"/>
            <w:vMerge/>
            <w:tcBorders>
              <w:left w:val="single" w:sz="4" w:space="0" w:color="auto"/>
            </w:tcBorders>
          </w:tcPr>
          <w:p w:rsidR="00FE0035" w:rsidRDefault="00FE0035" w:rsidP="001A4FB4"/>
        </w:tc>
        <w:tc>
          <w:tcPr>
            <w:tcW w:w="1305" w:type="dxa"/>
          </w:tcPr>
          <w:p w:rsidR="00FE0035" w:rsidRDefault="00FE0035" w:rsidP="001A4FB4">
            <w:r>
              <w:t>№ в ФПУ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FE0035" w:rsidRDefault="00FE0035" w:rsidP="001A4FB4">
            <w:r>
              <w:t>Авто</w:t>
            </w:r>
            <w:proofErr w:type="gramStart"/>
            <w:r>
              <w:t>р(</w:t>
            </w:r>
            <w:proofErr w:type="gramEnd"/>
            <w:r>
              <w:t>ы), название учебника, учебного пособия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FE0035" w:rsidRDefault="00FE0035" w:rsidP="001A4FB4">
            <w:r>
              <w:t xml:space="preserve">Год </w:t>
            </w:r>
          </w:p>
          <w:p w:rsidR="00FE0035" w:rsidRDefault="00FE0035" w:rsidP="001A4FB4">
            <w:r>
              <w:t>издания</w:t>
            </w: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FE0035" w:rsidRDefault="00FE0035" w:rsidP="001A4FB4">
            <w:r>
              <w:t>Издательство</w:t>
            </w:r>
          </w:p>
        </w:tc>
      </w:tr>
      <w:tr w:rsidR="00FE0035" w:rsidTr="001A4FB4">
        <w:tc>
          <w:tcPr>
            <w:tcW w:w="1869" w:type="dxa"/>
            <w:vMerge w:val="restart"/>
          </w:tcPr>
          <w:p w:rsidR="00FE0035" w:rsidRPr="00AC4E77" w:rsidRDefault="00FE0035" w:rsidP="001A4FB4">
            <w:r w:rsidRPr="00AC4E77">
              <w:t>Русский язык</w:t>
            </w:r>
          </w:p>
        </w:tc>
        <w:tc>
          <w:tcPr>
            <w:tcW w:w="766" w:type="dxa"/>
            <w:vMerge w:val="restart"/>
          </w:tcPr>
          <w:p w:rsidR="00FE0035" w:rsidRDefault="00FE0035" w:rsidP="001A4FB4">
            <w:pPr>
              <w:jc w:val="center"/>
            </w:pPr>
            <w:r>
              <w:t>8</w:t>
            </w:r>
          </w:p>
        </w:tc>
        <w:tc>
          <w:tcPr>
            <w:tcW w:w="1436" w:type="dxa"/>
            <w:vMerge w:val="restart"/>
            <w:tcBorders>
              <w:right w:val="single" w:sz="4" w:space="0" w:color="auto"/>
            </w:tcBorders>
          </w:tcPr>
          <w:p w:rsidR="00FE0035" w:rsidRDefault="00FE0035" w:rsidP="001A4FB4">
            <w:r w:rsidRPr="009B03C1">
              <w:t xml:space="preserve">Бабайцева В.В. и др.  </w:t>
            </w:r>
          </w:p>
          <w:p w:rsidR="00FE0035" w:rsidRPr="009B03C1" w:rsidRDefault="00FE0035" w:rsidP="001A4FB4">
            <w:r w:rsidRPr="009B03C1">
              <w:t>(5-9)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FE0035" w:rsidRPr="009B03C1" w:rsidRDefault="00FE0035" w:rsidP="001A4FB4"/>
        </w:tc>
        <w:tc>
          <w:tcPr>
            <w:tcW w:w="1305" w:type="dxa"/>
          </w:tcPr>
          <w:p w:rsidR="00FE0035" w:rsidRDefault="00FE0035" w:rsidP="001A4FB4">
            <w:pPr>
              <w:jc w:val="center"/>
            </w:pPr>
          </w:p>
          <w:p w:rsidR="00FE0035" w:rsidRPr="009B03C1" w:rsidRDefault="00FE0035" w:rsidP="001A4FB4">
            <w:pPr>
              <w:jc w:val="center"/>
            </w:pPr>
            <w:r w:rsidRPr="009B03C1">
              <w:t>1.2.1.1.2.1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FE0035" w:rsidRPr="009B03C1" w:rsidRDefault="00FE0035" w:rsidP="001A4FB4">
            <w:r w:rsidRPr="009B03C1">
              <w:t>Бабайцева В.В., Чеснокова Л.Д.</w:t>
            </w:r>
          </w:p>
          <w:p w:rsidR="00FE0035" w:rsidRPr="009B03C1" w:rsidRDefault="00FE0035" w:rsidP="001A4FB4">
            <w:r w:rsidRPr="009B03C1">
              <w:t>Русский язык. Теория 5 – 9 кл.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FE0035" w:rsidRPr="00AB0BDA" w:rsidRDefault="00FE0035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FE0035" w:rsidRPr="009B03C1" w:rsidRDefault="00FE0035" w:rsidP="001A4FB4">
            <w:r w:rsidRPr="009B03C1">
              <w:t>ООО "Дрофа"</w:t>
            </w:r>
          </w:p>
          <w:p w:rsidR="00FE0035" w:rsidRPr="009B03C1" w:rsidRDefault="00FE0035" w:rsidP="001A4FB4"/>
        </w:tc>
      </w:tr>
      <w:tr w:rsidR="00FE0035" w:rsidTr="00EE0D25">
        <w:trPr>
          <w:trHeight w:val="586"/>
        </w:trPr>
        <w:tc>
          <w:tcPr>
            <w:tcW w:w="1869" w:type="dxa"/>
            <w:vMerge/>
          </w:tcPr>
          <w:p w:rsidR="00FE0035" w:rsidRDefault="00FE0035" w:rsidP="001A4FB4"/>
        </w:tc>
        <w:tc>
          <w:tcPr>
            <w:tcW w:w="766" w:type="dxa"/>
            <w:vMerge/>
          </w:tcPr>
          <w:p w:rsidR="00FE0035" w:rsidRDefault="00FE0035" w:rsidP="001A4FB4">
            <w:pPr>
              <w:jc w:val="center"/>
            </w:pPr>
          </w:p>
        </w:tc>
        <w:tc>
          <w:tcPr>
            <w:tcW w:w="1436" w:type="dxa"/>
            <w:vMerge/>
            <w:tcBorders>
              <w:right w:val="single" w:sz="4" w:space="0" w:color="auto"/>
            </w:tcBorders>
          </w:tcPr>
          <w:p w:rsidR="00FE0035" w:rsidRPr="009B03C1" w:rsidRDefault="00FE0035" w:rsidP="001A4FB4"/>
        </w:tc>
        <w:tc>
          <w:tcPr>
            <w:tcW w:w="1745" w:type="dxa"/>
            <w:tcBorders>
              <w:left w:val="single" w:sz="4" w:space="0" w:color="auto"/>
            </w:tcBorders>
          </w:tcPr>
          <w:p w:rsidR="00FE0035" w:rsidRPr="009B03C1" w:rsidRDefault="00FE0035" w:rsidP="001A4FB4"/>
        </w:tc>
        <w:tc>
          <w:tcPr>
            <w:tcW w:w="1305" w:type="dxa"/>
          </w:tcPr>
          <w:p w:rsidR="00FE0035" w:rsidRDefault="00FE0035" w:rsidP="001A4FB4">
            <w:pPr>
              <w:jc w:val="center"/>
            </w:pPr>
          </w:p>
          <w:p w:rsidR="00FE0035" w:rsidRPr="009B03C1" w:rsidRDefault="00FE0035" w:rsidP="001A4FB4">
            <w:pPr>
              <w:jc w:val="center"/>
            </w:pPr>
            <w:r w:rsidRPr="009B03C1">
              <w:t>1.2.1.1.2.5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FE0035" w:rsidRPr="009B03C1" w:rsidRDefault="00FE0035" w:rsidP="001A4FB4">
            <w:r w:rsidRPr="009B03C1">
              <w:t>Пичугов Ю.С. Практика  (книга 1)</w:t>
            </w:r>
          </w:p>
          <w:p w:rsidR="00FE0035" w:rsidRPr="009B03C1" w:rsidRDefault="00FE0035" w:rsidP="001A4FB4">
            <w:r w:rsidRPr="009B03C1">
              <w:t>Никитина Е.И. Русская речь  (книга 2)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FE0035" w:rsidRPr="00AB0BDA" w:rsidRDefault="00FE0035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FE0035" w:rsidRPr="009B03C1" w:rsidRDefault="00FE0035" w:rsidP="001A4FB4">
            <w:r w:rsidRPr="009B03C1">
              <w:t>ООО "Дрофа"</w:t>
            </w:r>
          </w:p>
          <w:p w:rsidR="00FE0035" w:rsidRPr="009B03C1" w:rsidRDefault="00FE0035" w:rsidP="001A4FB4"/>
        </w:tc>
      </w:tr>
      <w:tr w:rsidR="00FE0035" w:rsidTr="00EE0D25">
        <w:trPr>
          <w:trHeight w:val="694"/>
        </w:trPr>
        <w:tc>
          <w:tcPr>
            <w:tcW w:w="1869" w:type="dxa"/>
          </w:tcPr>
          <w:p w:rsidR="00FE0035" w:rsidRDefault="00FE0035" w:rsidP="001A4FB4">
            <w:r>
              <w:t>Литература</w:t>
            </w:r>
          </w:p>
        </w:tc>
        <w:tc>
          <w:tcPr>
            <w:tcW w:w="766" w:type="dxa"/>
          </w:tcPr>
          <w:p w:rsidR="00FE0035" w:rsidRDefault="00FE0035" w:rsidP="001A4FB4">
            <w:pPr>
              <w:jc w:val="center"/>
            </w:pPr>
            <w:r>
              <w:t>8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FE0035" w:rsidRPr="009B03C1" w:rsidRDefault="00FE0035" w:rsidP="001A4FB4">
            <w:r>
              <w:t>Беленький Г.И. (5-9)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FE0035" w:rsidRPr="009B03C1" w:rsidRDefault="00FE0035" w:rsidP="001A4FB4"/>
        </w:tc>
        <w:tc>
          <w:tcPr>
            <w:tcW w:w="1305" w:type="dxa"/>
          </w:tcPr>
          <w:p w:rsidR="00FE0035" w:rsidRPr="00211188" w:rsidRDefault="00FE0035" w:rsidP="001A4FB4">
            <w:pPr>
              <w:jc w:val="center"/>
            </w:pPr>
            <w:r w:rsidRPr="00211188">
              <w:t>1513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FE0035" w:rsidRPr="00211188" w:rsidRDefault="00FE0035" w:rsidP="001A4FB4">
            <w:r w:rsidRPr="00211188">
              <w:t>Беленький Г.И.   и др.</w:t>
            </w:r>
          </w:p>
          <w:p w:rsidR="00FE0035" w:rsidRPr="00211188" w:rsidRDefault="00FE0035" w:rsidP="001A4FB4">
            <w:r w:rsidRPr="00211188">
              <w:t>Литература в 3-х частях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FE0035" w:rsidRPr="00AB0BDA" w:rsidRDefault="00FE0035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FE0035" w:rsidRPr="009B03C1" w:rsidRDefault="00FE0035" w:rsidP="001A4FB4">
            <w:r>
              <w:t>ООО «ИОЦ Мнемозина»</w:t>
            </w:r>
          </w:p>
        </w:tc>
      </w:tr>
      <w:tr w:rsidR="00FE0035" w:rsidTr="001A4FB4">
        <w:tc>
          <w:tcPr>
            <w:tcW w:w="1869" w:type="dxa"/>
          </w:tcPr>
          <w:p w:rsidR="00FE0035" w:rsidRDefault="00FE0035" w:rsidP="001A4FB4">
            <w:r>
              <w:t>Английский язык</w:t>
            </w:r>
          </w:p>
        </w:tc>
        <w:tc>
          <w:tcPr>
            <w:tcW w:w="766" w:type="dxa"/>
          </w:tcPr>
          <w:p w:rsidR="00FE0035" w:rsidRDefault="00FE0035" w:rsidP="001A4FB4">
            <w:pPr>
              <w:jc w:val="center"/>
            </w:pPr>
            <w:r>
              <w:t>8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FE0035" w:rsidRPr="00F6512B" w:rsidRDefault="00FE0035" w:rsidP="001A4FB4">
            <w:r w:rsidRPr="00830367">
              <w:t xml:space="preserve">Биболетова М. З. и др.  </w:t>
            </w:r>
            <w:r>
              <w:t>(2-11)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FE0035" w:rsidRPr="00FE0035" w:rsidRDefault="00FE0035" w:rsidP="001A4FB4">
            <w:r w:rsidRPr="00FE0035">
              <w:rPr>
                <w:rFonts w:cs="Arial"/>
                <w:bCs/>
                <w:shd w:val="clear" w:color="auto" w:fill="FFFFFF"/>
              </w:rPr>
              <w:t>“Англи</w:t>
            </w:r>
            <w:r w:rsidR="00B04D94">
              <w:rPr>
                <w:rFonts w:cs="Arial"/>
                <w:bCs/>
                <w:shd w:val="clear" w:color="auto" w:fill="FFFFFF"/>
              </w:rPr>
              <w:t xml:space="preserve">йский с удовольствием” </w:t>
            </w:r>
            <w:r>
              <w:rPr>
                <w:rFonts w:cs="Arial"/>
                <w:bCs/>
                <w:shd w:val="clear" w:color="auto" w:fill="FFFFFF"/>
              </w:rPr>
              <w:t xml:space="preserve"> “</w:t>
            </w:r>
            <w:proofErr w:type="spellStart"/>
            <w:r>
              <w:rPr>
                <w:rFonts w:cs="Arial"/>
                <w:bCs/>
                <w:shd w:val="clear" w:color="auto" w:fill="FFFFFF"/>
              </w:rPr>
              <w:t>Enjoy</w:t>
            </w:r>
            <w:proofErr w:type="spellEnd"/>
            <w:r w:rsidR="00B04D94">
              <w:rPr>
                <w:rFonts w:cs="Arial"/>
                <w:bCs/>
                <w:shd w:val="clear" w:color="auto" w:fill="FFFFFF"/>
              </w:rPr>
              <w:t xml:space="preserve"> </w:t>
            </w:r>
            <w:proofErr w:type="spellStart"/>
            <w:r w:rsidRPr="00FE0035">
              <w:rPr>
                <w:rFonts w:cs="Arial"/>
                <w:bCs/>
                <w:shd w:val="clear" w:color="auto" w:fill="FFFFFF"/>
              </w:rPr>
              <w:t>English</w:t>
            </w:r>
            <w:proofErr w:type="spellEnd"/>
            <w:r w:rsidRPr="00FE0035">
              <w:rPr>
                <w:rFonts w:cs="Arial"/>
                <w:bCs/>
                <w:shd w:val="clear" w:color="auto" w:fill="FFFFFF"/>
              </w:rPr>
              <w:t>”</w:t>
            </w:r>
            <w:r w:rsidRPr="00FE0035">
              <w:rPr>
                <w:rStyle w:val="apple-converted-space"/>
                <w:rFonts w:cs="Arial"/>
                <w:bCs/>
                <w:shd w:val="clear" w:color="auto" w:fill="FFFFFF"/>
              </w:rPr>
              <w:t> </w:t>
            </w:r>
          </w:p>
        </w:tc>
        <w:tc>
          <w:tcPr>
            <w:tcW w:w="1305" w:type="dxa"/>
          </w:tcPr>
          <w:p w:rsidR="00FE0035" w:rsidRDefault="00FE0035" w:rsidP="001A4FB4">
            <w:pPr>
              <w:jc w:val="center"/>
            </w:pPr>
          </w:p>
          <w:p w:rsidR="00FE0035" w:rsidRPr="00830367" w:rsidRDefault="00FE0035" w:rsidP="001A4FB4">
            <w:pPr>
              <w:jc w:val="center"/>
            </w:pPr>
            <w:r w:rsidRPr="00830367">
              <w:t>1522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FE0035" w:rsidRPr="00830367" w:rsidRDefault="00FE0035" w:rsidP="001A4FB4">
            <w:pPr>
              <w:rPr>
                <w:color w:val="000000"/>
              </w:rPr>
            </w:pPr>
            <w:r w:rsidRPr="00830367">
              <w:rPr>
                <w:color w:val="000000"/>
              </w:rPr>
              <w:t>Биболетова М. З., Добрынина Н.В., Трубанева Н.Н. "</w:t>
            </w:r>
            <w:proofErr w:type="spellStart"/>
            <w:r w:rsidRPr="00830367">
              <w:rPr>
                <w:color w:val="000000"/>
              </w:rPr>
              <w:t>Enjoy</w:t>
            </w:r>
            <w:proofErr w:type="spellEnd"/>
            <w:r w:rsidRPr="00830367">
              <w:rPr>
                <w:color w:val="000000"/>
              </w:rPr>
              <w:t xml:space="preserve"> </w:t>
            </w:r>
            <w:proofErr w:type="spellStart"/>
            <w:r w:rsidRPr="00830367">
              <w:rPr>
                <w:color w:val="000000"/>
              </w:rPr>
              <w:t>English</w:t>
            </w:r>
            <w:proofErr w:type="spellEnd"/>
            <w:r w:rsidRPr="00830367">
              <w:rPr>
                <w:color w:val="000000"/>
              </w:rPr>
              <w:t>" / "Английский с удовольствием".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FE0035" w:rsidRPr="00AB0BDA" w:rsidRDefault="00FE0035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FE0035" w:rsidRPr="009B03C1" w:rsidRDefault="00FE0035" w:rsidP="001A4FB4">
            <w:r>
              <w:t>ЗАО «Издательство «Титул»</w:t>
            </w:r>
          </w:p>
        </w:tc>
      </w:tr>
      <w:tr w:rsidR="00FE0035" w:rsidTr="001A4FB4">
        <w:tc>
          <w:tcPr>
            <w:tcW w:w="1869" w:type="dxa"/>
            <w:vMerge w:val="restart"/>
          </w:tcPr>
          <w:p w:rsidR="00FE0035" w:rsidRDefault="00FE0035" w:rsidP="001A4FB4">
            <w:r>
              <w:t>История</w:t>
            </w:r>
          </w:p>
        </w:tc>
        <w:tc>
          <w:tcPr>
            <w:tcW w:w="766" w:type="dxa"/>
            <w:vMerge w:val="restart"/>
          </w:tcPr>
          <w:p w:rsidR="00FE0035" w:rsidRDefault="00FE0035" w:rsidP="001A4FB4">
            <w:pPr>
              <w:jc w:val="center"/>
            </w:pPr>
            <w:r>
              <w:t>8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FE0035" w:rsidRPr="004E43A9" w:rsidRDefault="00FE0035" w:rsidP="001A4FB4">
            <w:r w:rsidRPr="004E43A9">
              <w:t xml:space="preserve">Загладин Н.В. </w:t>
            </w:r>
            <w:r>
              <w:t>(8-9)</w:t>
            </w:r>
          </w:p>
          <w:p w:rsidR="00FE0035" w:rsidRPr="004E43A9" w:rsidRDefault="00FE0035" w:rsidP="001A4FB4">
            <w:pPr>
              <w:rPr>
                <w:color w:val="000000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FE0035" w:rsidRPr="004E43A9" w:rsidRDefault="00FE0035" w:rsidP="001A4FB4"/>
        </w:tc>
        <w:tc>
          <w:tcPr>
            <w:tcW w:w="1305" w:type="dxa"/>
          </w:tcPr>
          <w:p w:rsidR="00FE0035" w:rsidRDefault="00FE0035" w:rsidP="001A4FB4">
            <w:pPr>
              <w:jc w:val="center"/>
            </w:pPr>
          </w:p>
          <w:p w:rsidR="00FE0035" w:rsidRPr="004E43A9" w:rsidRDefault="00FE0035" w:rsidP="001A4FB4">
            <w:pPr>
              <w:jc w:val="center"/>
            </w:pPr>
            <w:r w:rsidRPr="004E43A9">
              <w:t>1.2.2.2.4.4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FE0035" w:rsidRPr="004E43A9" w:rsidRDefault="00FE0035" w:rsidP="001A4FB4">
            <w:r w:rsidRPr="004E43A9">
              <w:t xml:space="preserve">Загладин Н.В. </w:t>
            </w:r>
          </w:p>
          <w:p w:rsidR="00FE0035" w:rsidRPr="004E43A9" w:rsidRDefault="00FE0035" w:rsidP="001A4FB4">
            <w:r w:rsidRPr="004E43A9">
              <w:t xml:space="preserve">Всеобщая история. </w:t>
            </w:r>
          </w:p>
          <w:p w:rsidR="00FE0035" w:rsidRPr="004E43A9" w:rsidRDefault="00FE0035" w:rsidP="001A4FB4">
            <w:r w:rsidRPr="004E43A9">
              <w:t>История нового времени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FE0035" w:rsidRPr="00AB0BDA" w:rsidRDefault="00FE0035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FE0035" w:rsidRPr="004E43A9" w:rsidRDefault="00FE0035" w:rsidP="001A4FB4">
            <w:r w:rsidRPr="004E43A9">
              <w:t>ООО "Русское слово"</w:t>
            </w:r>
          </w:p>
          <w:p w:rsidR="00FE0035" w:rsidRPr="004E43A9" w:rsidRDefault="00FE0035" w:rsidP="001A4FB4"/>
        </w:tc>
      </w:tr>
      <w:tr w:rsidR="00FE0035" w:rsidTr="001A4FB4">
        <w:tc>
          <w:tcPr>
            <w:tcW w:w="1869" w:type="dxa"/>
            <w:vMerge/>
          </w:tcPr>
          <w:p w:rsidR="00FE0035" w:rsidRDefault="00FE0035" w:rsidP="001A4FB4"/>
        </w:tc>
        <w:tc>
          <w:tcPr>
            <w:tcW w:w="766" w:type="dxa"/>
            <w:vMerge/>
          </w:tcPr>
          <w:p w:rsidR="00FE0035" w:rsidRDefault="00FE0035" w:rsidP="001A4FB4">
            <w:pPr>
              <w:jc w:val="center"/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FE0035" w:rsidRPr="004E43A9" w:rsidRDefault="00FE0035" w:rsidP="001A4FB4">
            <w:pPr>
              <w:rPr>
                <w:color w:val="000000"/>
              </w:rPr>
            </w:pPr>
            <w:proofErr w:type="gramStart"/>
            <w:r w:rsidRPr="004E43A9">
              <w:rPr>
                <w:color w:val="000000"/>
              </w:rPr>
              <w:t>Данилов А.А</w:t>
            </w:r>
            <w:proofErr w:type="gramEnd"/>
            <w:r w:rsidRPr="004E43A9">
              <w:rPr>
                <w:color w:val="000000"/>
              </w:rPr>
              <w:t>. (6-9)</w:t>
            </w:r>
          </w:p>
          <w:p w:rsidR="00FE0035" w:rsidRPr="004E43A9" w:rsidRDefault="00FE0035" w:rsidP="001A4FB4">
            <w:pPr>
              <w:rPr>
                <w:color w:val="000000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FE0035" w:rsidRPr="004E43A9" w:rsidRDefault="00FE0035" w:rsidP="001A4FB4"/>
        </w:tc>
        <w:tc>
          <w:tcPr>
            <w:tcW w:w="1305" w:type="dxa"/>
          </w:tcPr>
          <w:p w:rsidR="00FE0035" w:rsidRDefault="00FE0035" w:rsidP="001A4FB4">
            <w:pPr>
              <w:jc w:val="center"/>
              <w:rPr>
                <w:color w:val="000000"/>
              </w:rPr>
            </w:pPr>
          </w:p>
          <w:p w:rsidR="00FE0035" w:rsidRPr="004E43A9" w:rsidRDefault="00FE0035" w:rsidP="001A4FB4">
            <w:pPr>
              <w:jc w:val="center"/>
              <w:rPr>
                <w:color w:val="000000"/>
              </w:rPr>
            </w:pPr>
            <w:r w:rsidRPr="004E43A9">
              <w:rPr>
                <w:color w:val="000000"/>
              </w:rPr>
              <w:t>1.2.2.1.3.3</w:t>
            </w:r>
          </w:p>
          <w:p w:rsidR="00FE0035" w:rsidRPr="004E43A9" w:rsidRDefault="00FE0035" w:rsidP="001A4FB4">
            <w:pPr>
              <w:jc w:val="center"/>
            </w:pP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FE0035" w:rsidRPr="004E43A9" w:rsidRDefault="00FE0035" w:rsidP="001A4FB4">
            <w:pPr>
              <w:rPr>
                <w:color w:val="000000"/>
              </w:rPr>
            </w:pPr>
            <w:proofErr w:type="gramStart"/>
            <w:r w:rsidRPr="004E43A9">
              <w:rPr>
                <w:color w:val="000000"/>
              </w:rPr>
              <w:t>Данилов А.А</w:t>
            </w:r>
            <w:proofErr w:type="gramEnd"/>
            <w:r w:rsidRPr="004E43A9">
              <w:rPr>
                <w:color w:val="000000"/>
              </w:rPr>
              <w:t xml:space="preserve">., Косулина Л.Г. </w:t>
            </w:r>
          </w:p>
          <w:p w:rsidR="00FE0035" w:rsidRPr="004E43A9" w:rsidRDefault="00FE0035" w:rsidP="001A4FB4">
            <w:pPr>
              <w:rPr>
                <w:color w:val="000000"/>
              </w:rPr>
            </w:pPr>
            <w:r w:rsidRPr="004E43A9">
              <w:rPr>
                <w:color w:val="000000"/>
              </w:rPr>
              <w:t>История России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FE0035" w:rsidRPr="00AB0BDA" w:rsidRDefault="00FE0035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FE0035" w:rsidRPr="004E43A9" w:rsidRDefault="00FE0035" w:rsidP="001A4FB4">
            <w:r w:rsidRPr="004E43A9">
              <w:t>ОАО "Издательство "Просвещение"</w:t>
            </w:r>
          </w:p>
        </w:tc>
      </w:tr>
      <w:tr w:rsidR="00FE0035" w:rsidTr="001A4FB4">
        <w:tc>
          <w:tcPr>
            <w:tcW w:w="1869" w:type="dxa"/>
          </w:tcPr>
          <w:p w:rsidR="00FE0035" w:rsidRDefault="00FE0035" w:rsidP="001A4FB4">
            <w:r>
              <w:t>Обществознание</w:t>
            </w:r>
          </w:p>
        </w:tc>
        <w:tc>
          <w:tcPr>
            <w:tcW w:w="766" w:type="dxa"/>
          </w:tcPr>
          <w:p w:rsidR="00FE0035" w:rsidRDefault="00FE0035" w:rsidP="001A4FB4">
            <w:pPr>
              <w:jc w:val="center"/>
            </w:pPr>
            <w:r>
              <w:t>8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FE0035" w:rsidRPr="001C09AA" w:rsidRDefault="00FE0035" w:rsidP="001A4FB4">
            <w:proofErr w:type="gramStart"/>
            <w:r w:rsidRPr="00EF06C5">
              <w:t>Кравченко А.И</w:t>
            </w:r>
            <w:proofErr w:type="gramEnd"/>
            <w:r w:rsidRPr="00EF06C5">
              <w:t xml:space="preserve">. </w:t>
            </w:r>
            <w:r>
              <w:t>(5-9)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FE0035" w:rsidRPr="00EF06C5" w:rsidRDefault="00FE0035" w:rsidP="001A4FB4"/>
        </w:tc>
        <w:tc>
          <w:tcPr>
            <w:tcW w:w="1305" w:type="dxa"/>
          </w:tcPr>
          <w:p w:rsidR="00FE0035" w:rsidRDefault="00FE0035" w:rsidP="001A4FB4">
            <w:pPr>
              <w:jc w:val="center"/>
            </w:pPr>
          </w:p>
          <w:p w:rsidR="00FE0035" w:rsidRPr="00EF06C5" w:rsidRDefault="00FE0035" w:rsidP="001A4FB4">
            <w:pPr>
              <w:jc w:val="center"/>
            </w:pPr>
            <w:r w:rsidRPr="00EF06C5">
              <w:t>1073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FE0035" w:rsidRDefault="00FE0035" w:rsidP="001A4FB4">
            <w:proofErr w:type="gramStart"/>
            <w:r w:rsidRPr="00EF06C5">
              <w:t>Кравченко А.И</w:t>
            </w:r>
            <w:proofErr w:type="gramEnd"/>
            <w:r w:rsidRPr="00EF06C5">
              <w:t xml:space="preserve">. </w:t>
            </w:r>
          </w:p>
          <w:p w:rsidR="00FE0035" w:rsidRPr="00EF06C5" w:rsidRDefault="00FE0035" w:rsidP="001A4FB4">
            <w:r w:rsidRPr="00EF06C5">
              <w:t>Обществознание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FE0035" w:rsidRDefault="00FE0035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FE0035" w:rsidRPr="00EF06C5" w:rsidRDefault="00FE0035" w:rsidP="001A4FB4">
            <w:r w:rsidRPr="00EF06C5">
              <w:t>ООО "Русское слово"</w:t>
            </w:r>
          </w:p>
        </w:tc>
      </w:tr>
      <w:tr w:rsidR="00FE0035" w:rsidTr="001A4FB4">
        <w:tc>
          <w:tcPr>
            <w:tcW w:w="1869" w:type="dxa"/>
          </w:tcPr>
          <w:p w:rsidR="00FE0035" w:rsidRPr="003647B3" w:rsidRDefault="00FE0035" w:rsidP="001A4FB4">
            <w:r>
              <w:t>География</w:t>
            </w:r>
          </w:p>
        </w:tc>
        <w:tc>
          <w:tcPr>
            <w:tcW w:w="766" w:type="dxa"/>
          </w:tcPr>
          <w:p w:rsidR="00FE0035" w:rsidRDefault="00FE0035" w:rsidP="001A4FB4">
            <w:pPr>
              <w:jc w:val="center"/>
            </w:pPr>
            <w:r>
              <w:t>8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FE0035" w:rsidRPr="00FD3F3F" w:rsidRDefault="00FE0035" w:rsidP="001A4FB4">
            <w:r>
              <w:t>Баринов И.И. (5</w:t>
            </w:r>
            <w:r w:rsidRPr="00A02A34">
              <w:t>-9)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FE0035" w:rsidRPr="00A02A34" w:rsidRDefault="00FE0035" w:rsidP="001A4FB4"/>
        </w:tc>
        <w:tc>
          <w:tcPr>
            <w:tcW w:w="1305" w:type="dxa"/>
          </w:tcPr>
          <w:p w:rsidR="00FE0035" w:rsidRDefault="00FE0035" w:rsidP="001A4FB4">
            <w:pPr>
              <w:jc w:val="center"/>
            </w:pPr>
          </w:p>
          <w:p w:rsidR="00FE0035" w:rsidRPr="00A02A34" w:rsidRDefault="00FE0035" w:rsidP="001A4FB4">
            <w:pPr>
              <w:jc w:val="center"/>
            </w:pPr>
            <w:r w:rsidRPr="00A02A34">
              <w:t>1.2.2.4.5.3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FE0035" w:rsidRDefault="00FE0035" w:rsidP="001A4FB4">
            <w:proofErr w:type="gramStart"/>
            <w:r w:rsidRPr="00A02A34">
              <w:t>Алексеев А.И</w:t>
            </w:r>
            <w:proofErr w:type="gramEnd"/>
            <w:r>
              <w:t xml:space="preserve">., Низовцев В.А., </w:t>
            </w:r>
          </w:p>
          <w:p w:rsidR="00FE0035" w:rsidRPr="00A02A34" w:rsidRDefault="00FE0035" w:rsidP="001A4FB4">
            <w:r>
              <w:t>Ким Э.В. и</w:t>
            </w:r>
            <w:r w:rsidRPr="00A02A34">
              <w:t xml:space="preserve"> др. География России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FE0035" w:rsidRDefault="00FE0035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FE0035" w:rsidRPr="00A02A34" w:rsidRDefault="00FE0035" w:rsidP="001A4FB4">
            <w:r w:rsidRPr="00A02A34">
              <w:t>ООО "Дрофа"</w:t>
            </w:r>
          </w:p>
          <w:p w:rsidR="00FE0035" w:rsidRPr="00A02A34" w:rsidRDefault="00FE0035" w:rsidP="001A4FB4"/>
        </w:tc>
      </w:tr>
      <w:tr w:rsidR="00FE0035" w:rsidTr="001A4FB4">
        <w:tc>
          <w:tcPr>
            <w:tcW w:w="1869" w:type="dxa"/>
            <w:vMerge w:val="restart"/>
          </w:tcPr>
          <w:p w:rsidR="00FE0035" w:rsidRDefault="00FE0035" w:rsidP="001A4FB4">
            <w:r>
              <w:t>Математика</w:t>
            </w:r>
          </w:p>
        </w:tc>
        <w:tc>
          <w:tcPr>
            <w:tcW w:w="766" w:type="dxa"/>
            <w:vMerge w:val="restart"/>
          </w:tcPr>
          <w:p w:rsidR="00FE0035" w:rsidRDefault="00FE0035" w:rsidP="001A4FB4">
            <w:pPr>
              <w:jc w:val="center"/>
            </w:pPr>
            <w:r>
              <w:t>8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FE0035" w:rsidRDefault="00FE0035" w:rsidP="001A4FB4">
            <w:pPr>
              <w:rPr>
                <w:color w:val="000000"/>
              </w:rPr>
            </w:pPr>
            <w:r>
              <w:rPr>
                <w:color w:val="000000"/>
              </w:rPr>
              <w:t>Макарычев Ю.Н. (7-9)</w:t>
            </w:r>
          </w:p>
          <w:p w:rsidR="00FE0035" w:rsidRDefault="00FE0035" w:rsidP="001A4FB4"/>
        </w:tc>
        <w:tc>
          <w:tcPr>
            <w:tcW w:w="1745" w:type="dxa"/>
            <w:tcBorders>
              <w:left w:val="single" w:sz="4" w:space="0" w:color="auto"/>
            </w:tcBorders>
          </w:tcPr>
          <w:p w:rsidR="00FE0035" w:rsidRDefault="00FE0035" w:rsidP="001A4FB4"/>
        </w:tc>
        <w:tc>
          <w:tcPr>
            <w:tcW w:w="1305" w:type="dxa"/>
          </w:tcPr>
          <w:p w:rsidR="00FE0035" w:rsidRDefault="00FE0035" w:rsidP="001A4FB4">
            <w:pPr>
              <w:jc w:val="center"/>
              <w:rPr>
                <w:sz w:val="18"/>
                <w:szCs w:val="18"/>
              </w:rPr>
            </w:pPr>
          </w:p>
          <w:p w:rsidR="00FE0035" w:rsidRDefault="00FE0035" w:rsidP="001A4F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1.2.3.2.5.2</w:t>
            </w:r>
          </w:p>
          <w:p w:rsidR="00FE0035" w:rsidRDefault="00FE0035" w:rsidP="001A4FB4">
            <w:pPr>
              <w:jc w:val="center"/>
            </w:pP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FE0035" w:rsidRDefault="00FE0035" w:rsidP="001A4FB4">
            <w:pPr>
              <w:rPr>
                <w:color w:val="000000"/>
              </w:rPr>
            </w:pPr>
            <w:r>
              <w:rPr>
                <w:color w:val="000000"/>
              </w:rPr>
              <w:t>Макарычев Ю.Н., Миндюк Н.Г., Нешков К.И. и др. / Под ред. Теляковского С.А.</w:t>
            </w:r>
          </w:p>
          <w:p w:rsidR="00FE0035" w:rsidRPr="00DD6176" w:rsidRDefault="00FE0035" w:rsidP="001A4FB4">
            <w:pPr>
              <w:rPr>
                <w:color w:val="000000"/>
              </w:rPr>
            </w:pPr>
            <w:r>
              <w:rPr>
                <w:color w:val="000000"/>
              </w:rPr>
              <w:t>Алгебра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FE0035" w:rsidRDefault="00FE0035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FE0035" w:rsidRPr="00DE237F" w:rsidRDefault="00FE0035" w:rsidP="001A4FB4">
            <w:r>
              <w:t>ОАО "Издательство "Просвещение"</w:t>
            </w:r>
          </w:p>
        </w:tc>
      </w:tr>
      <w:tr w:rsidR="00FE0035" w:rsidTr="001A4FB4">
        <w:tc>
          <w:tcPr>
            <w:tcW w:w="1869" w:type="dxa"/>
            <w:vMerge/>
          </w:tcPr>
          <w:p w:rsidR="00FE0035" w:rsidRDefault="00FE0035" w:rsidP="001A4FB4"/>
        </w:tc>
        <w:tc>
          <w:tcPr>
            <w:tcW w:w="766" w:type="dxa"/>
            <w:vMerge/>
          </w:tcPr>
          <w:p w:rsidR="00FE0035" w:rsidRDefault="00FE0035" w:rsidP="001A4FB4">
            <w:pPr>
              <w:jc w:val="center"/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FE0035" w:rsidRPr="00CB7E0C" w:rsidRDefault="00FE0035" w:rsidP="001A4FB4">
            <w:r>
              <w:t>Атанасян Л.С. (7-9)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FE0035" w:rsidRDefault="00FE0035" w:rsidP="001A4FB4"/>
        </w:tc>
        <w:tc>
          <w:tcPr>
            <w:tcW w:w="1305" w:type="dxa"/>
          </w:tcPr>
          <w:p w:rsidR="00FE0035" w:rsidRDefault="00FE0035" w:rsidP="001A4FB4">
            <w:pPr>
              <w:tabs>
                <w:tab w:val="center" w:pos="658"/>
              </w:tabs>
              <w:rPr>
                <w:sz w:val="20"/>
                <w:szCs w:val="20"/>
              </w:rPr>
            </w:pPr>
          </w:p>
          <w:p w:rsidR="00FE0035" w:rsidRDefault="00FE0035" w:rsidP="001A4FB4">
            <w:pPr>
              <w:tabs>
                <w:tab w:val="center" w:pos="65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1.2.3.3.2.1</w:t>
            </w:r>
          </w:p>
          <w:p w:rsidR="00FE0035" w:rsidRDefault="00FE0035" w:rsidP="001A4FB4"/>
        </w:tc>
        <w:tc>
          <w:tcPr>
            <w:tcW w:w="4924" w:type="dxa"/>
            <w:tcBorders>
              <w:right w:val="single" w:sz="4" w:space="0" w:color="auto"/>
            </w:tcBorders>
          </w:tcPr>
          <w:p w:rsidR="00FE0035" w:rsidRDefault="00FE0035" w:rsidP="001A4FB4">
            <w:r>
              <w:t>Атанасян Л.С., Бутузов В.Ф., Кадомцев С.Б. и др.</w:t>
            </w:r>
          </w:p>
          <w:p w:rsidR="00FE0035" w:rsidRDefault="00FE0035" w:rsidP="001A4FB4">
            <w:r>
              <w:t xml:space="preserve"> Геометрия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FE0035" w:rsidRDefault="00FE0035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FE0035" w:rsidRPr="009853F0" w:rsidRDefault="00FE0035" w:rsidP="001A4FB4">
            <w:r>
              <w:t>ОАО "Издательство "Просвещение"</w:t>
            </w:r>
          </w:p>
        </w:tc>
      </w:tr>
    </w:tbl>
    <w:p w:rsidR="00FE0035" w:rsidRDefault="00FE0035" w:rsidP="00972363"/>
    <w:p w:rsidR="00EE0D25" w:rsidRDefault="00EE0D25" w:rsidP="00972363"/>
    <w:p w:rsidR="00EE0D25" w:rsidRDefault="00EE0D25" w:rsidP="00972363"/>
    <w:p w:rsidR="00EE0D25" w:rsidRPr="005B38CC" w:rsidRDefault="00EE0D25" w:rsidP="00EE0D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Учебно – методический к</w:t>
      </w:r>
      <w:r w:rsidR="00204E0A">
        <w:rPr>
          <w:rFonts w:ascii="Times New Roman" w:hAnsi="Times New Roman" w:cs="Times New Roman"/>
          <w:sz w:val="24"/>
          <w:szCs w:val="24"/>
        </w:rPr>
        <w:t xml:space="preserve">омплекс для </w:t>
      </w:r>
      <w:proofErr w:type="gramStart"/>
      <w:r w:rsidR="00204E0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04E0A">
        <w:rPr>
          <w:rFonts w:ascii="Times New Roman" w:hAnsi="Times New Roman" w:cs="Times New Roman"/>
          <w:sz w:val="24"/>
          <w:szCs w:val="24"/>
        </w:rPr>
        <w:t xml:space="preserve">  на 2017 – 2018</w:t>
      </w:r>
      <w:r w:rsidRPr="00A956F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EE0D25" w:rsidRPr="00FB40CA" w:rsidRDefault="00EE0D25" w:rsidP="00EE0D2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 класс</w:t>
      </w:r>
    </w:p>
    <w:tbl>
      <w:tblPr>
        <w:tblStyle w:val="a3"/>
        <w:tblW w:w="14887" w:type="dxa"/>
        <w:tblLook w:val="04A0"/>
      </w:tblPr>
      <w:tblGrid>
        <w:gridCol w:w="1870"/>
        <w:gridCol w:w="843"/>
        <w:gridCol w:w="1280"/>
        <w:gridCol w:w="1304"/>
        <w:gridCol w:w="1274"/>
        <w:gridCol w:w="5501"/>
        <w:gridCol w:w="1126"/>
        <w:gridCol w:w="1689"/>
      </w:tblGrid>
      <w:tr w:rsidR="00EE0D25" w:rsidTr="001A4FB4">
        <w:trPr>
          <w:trHeight w:val="408"/>
        </w:trPr>
        <w:tc>
          <w:tcPr>
            <w:tcW w:w="1870" w:type="dxa"/>
            <w:vMerge w:val="restart"/>
          </w:tcPr>
          <w:p w:rsidR="00EE0D25" w:rsidRPr="00FB40CA" w:rsidRDefault="00EE0D25" w:rsidP="001A4FB4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843" w:type="dxa"/>
            <w:vMerge w:val="restart"/>
          </w:tcPr>
          <w:p w:rsidR="00EE0D25" w:rsidRPr="00FB40CA" w:rsidRDefault="00EE0D25" w:rsidP="001A4FB4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80" w:type="dxa"/>
            <w:vMerge w:val="restart"/>
            <w:tcBorders>
              <w:right w:val="single" w:sz="4" w:space="0" w:color="auto"/>
            </w:tcBorders>
          </w:tcPr>
          <w:p w:rsidR="00EE0D25" w:rsidRPr="00FB40CA" w:rsidRDefault="00EE0D25" w:rsidP="001A4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Линия УМК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</w:tcBorders>
          </w:tcPr>
          <w:p w:rsidR="00EE0D25" w:rsidRPr="00FB40CA" w:rsidRDefault="00EE0D25" w:rsidP="001A4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</w:t>
            </w:r>
          </w:p>
        </w:tc>
        <w:tc>
          <w:tcPr>
            <w:tcW w:w="9590" w:type="dxa"/>
            <w:gridSpan w:val="4"/>
          </w:tcPr>
          <w:p w:rsidR="00EE0D25" w:rsidRPr="00FB40CA" w:rsidRDefault="00EE0D25" w:rsidP="001A4FB4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 xml:space="preserve">УМК </w:t>
            </w:r>
            <w:r>
              <w:rPr>
                <w:rFonts w:ascii="Times New Roman" w:hAnsi="Times New Roman" w:cs="Times New Roman"/>
              </w:rPr>
              <w:t>обучающегося</w:t>
            </w:r>
          </w:p>
        </w:tc>
      </w:tr>
      <w:tr w:rsidR="00EE0D25" w:rsidTr="001A4FB4">
        <w:tc>
          <w:tcPr>
            <w:tcW w:w="1870" w:type="dxa"/>
            <w:vMerge/>
          </w:tcPr>
          <w:p w:rsidR="00EE0D25" w:rsidRDefault="00EE0D25" w:rsidP="001A4FB4"/>
        </w:tc>
        <w:tc>
          <w:tcPr>
            <w:tcW w:w="843" w:type="dxa"/>
            <w:vMerge/>
          </w:tcPr>
          <w:p w:rsidR="00EE0D25" w:rsidRDefault="00EE0D25" w:rsidP="001A4FB4"/>
        </w:tc>
        <w:tc>
          <w:tcPr>
            <w:tcW w:w="1280" w:type="dxa"/>
            <w:vMerge/>
            <w:tcBorders>
              <w:right w:val="single" w:sz="4" w:space="0" w:color="auto"/>
            </w:tcBorders>
          </w:tcPr>
          <w:p w:rsidR="00EE0D25" w:rsidRDefault="00EE0D25" w:rsidP="001A4FB4"/>
        </w:tc>
        <w:tc>
          <w:tcPr>
            <w:tcW w:w="1304" w:type="dxa"/>
            <w:vMerge/>
            <w:tcBorders>
              <w:left w:val="single" w:sz="4" w:space="0" w:color="auto"/>
            </w:tcBorders>
          </w:tcPr>
          <w:p w:rsidR="00EE0D25" w:rsidRDefault="00EE0D25" w:rsidP="001A4FB4"/>
        </w:tc>
        <w:tc>
          <w:tcPr>
            <w:tcW w:w="1274" w:type="dxa"/>
          </w:tcPr>
          <w:p w:rsidR="00EE0D25" w:rsidRDefault="00EE0D25" w:rsidP="001A4FB4">
            <w:r>
              <w:t>№ в ФПУ</w:t>
            </w:r>
          </w:p>
        </w:tc>
        <w:tc>
          <w:tcPr>
            <w:tcW w:w="5501" w:type="dxa"/>
            <w:tcBorders>
              <w:right w:val="single" w:sz="4" w:space="0" w:color="auto"/>
            </w:tcBorders>
          </w:tcPr>
          <w:p w:rsidR="00EE0D25" w:rsidRDefault="00EE0D25" w:rsidP="001A4FB4">
            <w:r>
              <w:t>Авто</w:t>
            </w:r>
            <w:proofErr w:type="gramStart"/>
            <w:r>
              <w:t>р(</w:t>
            </w:r>
            <w:proofErr w:type="gramEnd"/>
            <w:r>
              <w:t>ы), название учебника, учебного пособия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EE0D25" w:rsidRDefault="00EE0D25" w:rsidP="001A4FB4">
            <w:r>
              <w:t xml:space="preserve">Год </w:t>
            </w:r>
          </w:p>
          <w:p w:rsidR="00EE0D25" w:rsidRDefault="00EE0D25" w:rsidP="001A4FB4">
            <w:r>
              <w:t>издания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EE0D25" w:rsidRDefault="00EE0D25" w:rsidP="001A4FB4">
            <w:r>
              <w:t>Издательство</w:t>
            </w:r>
          </w:p>
        </w:tc>
      </w:tr>
      <w:tr w:rsidR="00EE0D25" w:rsidTr="001A4FB4">
        <w:tc>
          <w:tcPr>
            <w:tcW w:w="1870" w:type="dxa"/>
          </w:tcPr>
          <w:p w:rsidR="00EE0D25" w:rsidRDefault="00EE0D25" w:rsidP="001A4FB4">
            <w:r>
              <w:t>Информатика</w:t>
            </w:r>
          </w:p>
        </w:tc>
        <w:tc>
          <w:tcPr>
            <w:tcW w:w="843" w:type="dxa"/>
          </w:tcPr>
          <w:p w:rsidR="00EE0D25" w:rsidRDefault="00EE0D25" w:rsidP="001A4FB4">
            <w:pPr>
              <w:jc w:val="center"/>
            </w:pPr>
            <w:r>
              <w:t>8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EE0D25" w:rsidRPr="00E600BA" w:rsidRDefault="00EE0D25" w:rsidP="001A4FB4">
            <w:r w:rsidRPr="00E600BA">
              <w:t xml:space="preserve">Угринович Н.Д. </w:t>
            </w:r>
            <w:r>
              <w:t xml:space="preserve"> (7-11)</w:t>
            </w:r>
          </w:p>
          <w:p w:rsidR="00EE0D25" w:rsidRPr="00E600BA" w:rsidRDefault="00EE0D25" w:rsidP="001A4FB4">
            <w:pPr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EE0D25" w:rsidRPr="00E600BA" w:rsidRDefault="00EE0D25" w:rsidP="001A4FB4"/>
        </w:tc>
        <w:tc>
          <w:tcPr>
            <w:tcW w:w="1274" w:type="dxa"/>
          </w:tcPr>
          <w:p w:rsidR="00EE0D25" w:rsidRDefault="00EE0D25" w:rsidP="001A4FB4">
            <w:pPr>
              <w:jc w:val="center"/>
            </w:pPr>
          </w:p>
          <w:p w:rsidR="00EE0D25" w:rsidRPr="00E600BA" w:rsidRDefault="00EE0D25" w:rsidP="001A4FB4">
            <w:pPr>
              <w:jc w:val="center"/>
            </w:pPr>
            <w:r w:rsidRPr="00E600BA">
              <w:t>1.2.3.4.4.2</w:t>
            </w:r>
          </w:p>
        </w:tc>
        <w:tc>
          <w:tcPr>
            <w:tcW w:w="5501" w:type="dxa"/>
            <w:tcBorders>
              <w:right w:val="single" w:sz="4" w:space="0" w:color="auto"/>
            </w:tcBorders>
          </w:tcPr>
          <w:p w:rsidR="00EE0D25" w:rsidRPr="00E600BA" w:rsidRDefault="00EE0D25" w:rsidP="001A4FB4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E600BA">
              <w:rPr>
                <w:rFonts w:asciiTheme="minorHAnsi" w:hAnsiTheme="minorHAnsi"/>
                <w:sz w:val="22"/>
                <w:szCs w:val="22"/>
              </w:rPr>
              <w:t>Угринович Н.Д.</w:t>
            </w:r>
          </w:p>
          <w:p w:rsidR="00EE0D25" w:rsidRPr="00E600BA" w:rsidRDefault="00EE0D25" w:rsidP="001A4FB4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E600BA">
              <w:rPr>
                <w:rFonts w:asciiTheme="minorHAnsi" w:hAnsiTheme="minorHAnsi"/>
                <w:sz w:val="22"/>
                <w:szCs w:val="22"/>
              </w:rPr>
              <w:t>Информатика и ИКТ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EE0D25" w:rsidRDefault="00EE0D25" w:rsidP="001A4FB4">
            <w:r>
              <w:t>2013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EE0D25" w:rsidRPr="00E600BA" w:rsidRDefault="00EE0D25" w:rsidP="001A4FB4">
            <w:r w:rsidRPr="00E600BA">
              <w:t>ООО "Бином. Лаборатория знаний"</w:t>
            </w:r>
          </w:p>
          <w:p w:rsidR="00EE0D25" w:rsidRPr="00E600BA" w:rsidRDefault="00EE0D25" w:rsidP="001A4FB4"/>
        </w:tc>
      </w:tr>
      <w:tr w:rsidR="00EE0D25" w:rsidTr="001A4FB4">
        <w:tc>
          <w:tcPr>
            <w:tcW w:w="1870" w:type="dxa"/>
          </w:tcPr>
          <w:p w:rsidR="00EE0D25" w:rsidRPr="00AC4E77" w:rsidRDefault="00EE0D25" w:rsidP="001A4FB4">
            <w:r w:rsidRPr="00AC4E77">
              <w:t>Биология</w:t>
            </w:r>
          </w:p>
        </w:tc>
        <w:tc>
          <w:tcPr>
            <w:tcW w:w="843" w:type="dxa"/>
          </w:tcPr>
          <w:p w:rsidR="00EE0D25" w:rsidRDefault="00EE0D25" w:rsidP="001A4FB4">
            <w:pPr>
              <w:jc w:val="center"/>
            </w:pPr>
            <w:r>
              <w:t>8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EE0D25" w:rsidRPr="00490D72" w:rsidRDefault="00EE0D25" w:rsidP="001A4FB4">
            <w:r w:rsidRPr="00490D72">
              <w:t>В.В. Пасечник</w:t>
            </w:r>
          </w:p>
          <w:p w:rsidR="00EE0D25" w:rsidRPr="00101998" w:rsidRDefault="00EE0D25" w:rsidP="001A4FB4">
            <w:r w:rsidRPr="00490D72">
              <w:t xml:space="preserve"> ( 5-11</w:t>
            </w:r>
            <w:proofErr w:type="gramStart"/>
            <w:r w:rsidRPr="00490D72">
              <w:t xml:space="preserve"> )</w:t>
            </w:r>
            <w:proofErr w:type="gramEnd"/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EE0D25" w:rsidRPr="00490D72" w:rsidRDefault="00EE0D25" w:rsidP="001A4FB4"/>
        </w:tc>
        <w:tc>
          <w:tcPr>
            <w:tcW w:w="1274" w:type="dxa"/>
            <w:vAlign w:val="center"/>
          </w:tcPr>
          <w:p w:rsidR="00EE0D25" w:rsidRPr="00490D72" w:rsidRDefault="00EE0D25" w:rsidP="001A4FB4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0D72">
              <w:rPr>
                <w:rFonts w:asciiTheme="minorHAnsi" w:hAnsiTheme="minorHAnsi"/>
                <w:sz w:val="22"/>
                <w:szCs w:val="22"/>
              </w:rPr>
              <w:t>1.2.4.2.2.4</w:t>
            </w:r>
          </w:p>
        </w:tc>
        <w:tc>
          <w:tcPr>
            <w:tcW w:w="5501" w:type="dxa"/>
            <w:tcBorders>
              <w:right w:val="single" w:sz="4" w:space="0" w:color="auto"/>
            </w:tcBorders>
          </w:tcPr>
          <w:p w:rsidR="00204E0A" w:rsidRDefault="00EE0D25" w:rsidP="001A4FB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Колесов Д.В., </w:t>
            </w:r>
            <w:r w:rsidRPr="00490D72">
              <w:rPr>
                <w:color w:val="000000"/>
              </w:rPr>
              <w:t xml:space="preserve">Маш Р.Д., Беляев И.Н. </w:t>
            </w:r>
          </w:p>
          <w:p w:rsidR="00EE0D25" w:rsidRPr="00490D72" w:rsidRDefault="00EE0D25" w:rsidP="001A4FB4">
            <w:pPr>
              <w:rPr>
                <w:color w:val="000000"/>
              </w:rPr>
            </w:pPr>
            <w:r w:rsidRPr="00490D72">
              <w:rPr>
                <w:color w:val="000000"/>
              </w:rPr>
              <w:t>Биология</w:t>
            </w:r>
          </w:p>
          <w:p w:rsidR="00EE0D25" w:rsidRPr="00490D72" w:rsidRDefault="00EE0D25" w:rsidP="001A4FB4"/>
        </w:tc>
        <w:tc>
          <w:tcPr>
            <w:tcW w:w="1126" w:type="dxa"/>
            <w:tcBorders>
              <w:right w:val="single" w:sz="4" w:space="0" w:color="auto"/>
            </w:tcBorders>
          </w:tcPr>
          <w:p w:rsidR="00EE0D25" w:rsidRPr="00AB0BDA" w:rsidRDefault="00EE0D25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EE0D25" w:rsidRPr="00490D72" w:rsidRDefault="00EE0D25" w:rsidP="001A4FB4">
            <w:r w:rsidRPr="00490D72">
              <w:t>ООО "Дрофа"</w:t>
            </w:r>
          </w:p>
          <w:p w:rsidR="00EE0D25" w:rsidRPr="00490D72" w:rsidRDefault="00EE0D25" w:rsidP="001A4FB4"/>
        </w:tc>
      </w:tr>
      <w:tr w:rsidR="00EE0D25" w:rsidTr="001A4FB4">
        <w:tc>
          <w:tcPr>
            <w:tcW w:w="1870" w:type="dxa"/>
          </w:tcPr>
          <w:p w:rsidR="00EE0D25" w:rsidRPr="00AC4E77" w:rsidRDefault="00EE0D25" w:rsidP="001A4FB4">
            <w:r w:rsidRPr="00AC4E77">
              <w:t>Физика</w:t>
            </w:r>
          </w:p>
        </w:tc>
        <w:tc>
          <w:tcPr>
            <w:tcW w:w="843" w:type="dxa"/>
          </w:tcPr>
          <w:p w:rsidR="00EE0D25" w:rsidRDefault="00EE0D25" w:rsidP="001A4FB4">
            <w:pPr>
              <w:jc w:val="center"/>
            </w:pPr>
            <w:r>
              <w:t>8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EE0D25" w:rsidRPr="00B36709" w:rsidRDefault="00EE0D25" w:rsidP="001A4FB4">
            <w:r w:rsidRPr="00B36709">
              <w:t xml:space="preserve">Перышкин А.В    </w:t>
            </w:r>
            <w:proofErr w:type="gramStart"/>
            <w:r w:rsidRPr="00B36709">
              <w:t xml:space="preserve">( </w:t>
            </w:r>
            <w:proofErr w:type="gramEnd"/>
            <w:r w:rsidRPr="00B36709">
              <w:t>7-9 )</w:t>
            </w:r>
          </w:p>
          <w:p w:rsidR="00EE0D25" w:rsidRPr="00B36709" w:rsidRDefault="00EE0D25" w:rsidP="001A4FB4">
            <w:pPr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EE0D25" w:rsidRPr="00B36709" w:rsidRDefault="00EE0D25" w:rsidP="001A4FB4"/>
        </w:tc>
        <w:tc>
          <w:tcPr>
            <w:tcW w:w="1274" w:type="dxa"/>
          </w:tcPr>
          <w:p w:rsidR="00EE0D25" w:rsidRDefault="00EE0D25" w:rsidP="001A4FB4">
            <w:pPr>
              <w:jc w:val="center"/>
            </w:pPr>
          </w:p>
          <w:p w:rsidR="00EE0D25" w:rsidRPr="00B36709" w:rsidRDefault="00EE0D25" w:rsidP="001A4FB4">
            <w:pPr>
              <w:jc w:val="center"/>
            </w:pPr>
            <w:r w:rsidRPr="00B36709">
              <w:t>1.2.4.1.6.2</w:t>
            </w:r>
          </w:p>
        </w:tc>
        <w:tc>
          <w:tcPr>
            <w:tcW w:w="5501" w:type="dxa"/>
            <w:tcBorders>
              <w:right w:val="single" w:sz="4" w:space="0" w:color="auto"/>
            </w:tcBorders>
          </w:tcPr>
          <w:p w:rsidR="00EE0D25" w:rsidRPr="00B36709" w:rsidRDefault="00EE0D25" w:rsidP="001A4FB4">
            <w:r w:rsidRPr="00B36709">
              <w:t xml:space="preserve">Перышкин А.В  </w:t>
            </w:r>
          </w:p>
          <w:p w:rsidR="00EE0D25" w:rsidRPr="00B36709" w:rsidRDefault="00EE0D25" w:rsidP="001A4FB4">
            <w:r w:rsidRPr="00B36709">
              <w:t>Физика</w:t>
            </w:r>
          </w:p>
          <w:p w:rsidR="00EE0D25" w:rsidRPr="00B36709" w:rsidRDefault="00EE0D25" w:rsidP="001A4FB4"/>
        </w:tc>
        <w:tc>
          <w:tcPr>
            <w:tcW w:w="1126" w:type="dxa"/>
            <w:tcBorders>
              <w:right w:val="single" w:sz="4" w:space="0" w:color="auto"/>
            </w:tcBorders>
          </w:tcPr>
          <w:p w:rsidR="00EE0D25" w:rsidRPr="00AB0BDA" w:rsidRDefault="00EE0D25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EE0D25" w:rsidRPr="00490D72" w:rsidRDefault="00EE0D25" w:rsidP="001A4FB4">
            <w:r w:rsidRPr="00490D72">
              <w:t>ООО "Дрофа"</w:t>
            </w:r>
          </w:p>
          <w:p w:rsidR="00EE0D25" w:rsidRPr="009B03C1" w:rsidRDefault="00EE0D25" w:rsidP="001A4FB4"/>
        </w:tc>
      </w:tr>
      <w:tr w:rsidR="00EE0D25" w:rsidTr="001A4FB4">
        <w:tc>
          <w:tcPr>
            <w:tcW w:w="1870" w:type="dxa"/>
          </w:tcPr>
          <w:p w:rsidR="00EE0D25" w:rsidRPr="00AC4E77" w:rsidRDefault="00EE0D25" w:rsidP="001A4FB4">
            <w:r w:rsidRPr="00AC4E77">
              <w:t>Химия</w:t>
            </w:r>
          </w:p>
        </w:tc>
        <w:tc>
          <w:tcPr>
            <w:tcW w:w="843" w:type="dxa"/>
          </w:tcPr>
          <w:p w:rsidR="00EE0D25" w:rsidRDefault="00EE0D25" w:rsidP="001A4FB4">
            <w:pPr>
              <w:jc w:val="center"/>
            </w:pPr>
            <w:r>
              <w:t>8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EE0D25" w:rsidRPr="00034FDA" w:rsidRDefault="00EE0D25" w:rsidP="001A4FB4">
            <w:r w:rsidRPr="00034FDA">
              <w:t>Габриелян О.С.              (8-11)</w:t>
            </w:r>
          </w:p>
          <w:p w:rsidR="00EE0D25" w:rsidRPr="00034FDA" w:rsidRDefault="00EE0D25" w:rsidP="001A4FB4"/>
        </w:tc>
        <w:tc>
          <w:tcPr>
            <w:tcW w:w="1304" w:type="dxa"/>
            <w:tcBorders>
              <w:left w:val="single" w:sz="4" w:space="0" w:color="auto"/>
            </w:tcBorders>
          </w:tcPr>
          <w:p w:rsidR="00EE0D25" w:rsidRPr="00034FDA" w:rsidRDefault="00EE0D25" w:rsidP="001A4FB4"/>
        </w:tc>
        <w:tc>
          <w:tcPr>
            <w:tcW w:w="1274" w:type="dxa"/>
          </w:tcPr>
          <w:p w:rsidR="00EE0D25" w:rsidRDefault="00EE0D25" w:rsidP="001A4FB4">
            <w:pPr>
              <w:jc w:val="center"/>
            </w:pPr>
          </w:p>
          <w:p w:rsidR="00EE0D25" w:rsidRPr="00034FDA" w:rsidRDefault="00EE0D25" w:rsidP="001A4FB4">
            <w:pPr>
              <w:jc w:val="center"/>
            </w:pPr>
            <w:r w:rsidRPr="00034FDA">
              <w:t>1.2.4.3.1.2</w:t>
            </w:r>
          </w:p>
          <w:p w:rsidR="00EE0D25" w:rsidRPr="00034FDA" w:rsidRDefault="00EE0D25" w:rsidP="001A4FB4">
            <w:pPr>
              <w:jc w:val="center"/>
            </w:pPr>
          </w:p>
        </w:tc>
        <w:tc>
          <w:tcPr>
            <w:tcW w:w="5501" w:type="dxa"/>
            <w:tcBorders>
              <w:right w:val="single" w:sz="4" w:space="0" w:color="auto"/>
            </w:tcBorders>
          </w:tcPr>
          <w:p w:rsidR="00EE0D25" w:rsidRPr="00034FDA" w:rsidRDefault="00EE0D25" w:rsidP="001A4FB4">
            <w:r w:rsidRPr="00034FDA">
              <w:t xml:space="preserve">Габриелян О.С. </w:t>
            </w:r>
          </w:p>
          <w:p w:rsidR="00EE0D25" w:rsidRPr="00034FDA" w:rsidRDefault="00EE0D25" w:rsidP="001A4FB4">
            <w:r w:rsidRPr="00034FDA">
              <w:t xml:space="preserve"> Химия</w:t>
            </w:r>
          </w:p>
          <w:p w:rsidR="00EE0D25" w:rsidRPr="00034FDA" w:rsidRDefault="00EE0D25" w:rsidP="001A4FB4"/>
        </w:tc>
        <w:tc>
          <w:tcPr>
            <w:tcW w:w="1126" w:type="dxa"/>
            <w:tcBorders>
              <w:right w:val="single" w:sz="4" w:space="0" w:color="auto"/>
            </w:tcBorders>
          </w:tcPr>
          <w:p w:rsidR="00EE0D25" w:rsidRPr="00AB0BDA" w:rsidRDefault="00EE0D25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EE0D25" w:rsidRPr="00490D72" w:rsidRDefault="00EE0D25" w:rsidP="001A4FB4">
            <w:r w:rsidRPr="00490D72">
              <w:t>ООО "Дрофа"</w:t>
            </w:r>
          </w:p>
          <w:p w:rsidR="00EE0D25" w:rsidRPr="00490D72" w:rsidRDefault="00EE0D25" w:rsidP="001A4FB4"/>
        </w:tc>
      </w:tr>
      <w:tr w:rsidR="00EE0D25" w:rsidTr="001A4FB4">
        <w:tc>
          <w:tcPr>
            <w:tcW w:w="1870" w:type="dxa"/>
          </w:tcPr>
          <w:p w:rsidR="00EE0D25" w:rsidRPr="003647B3" w:rsidRDefault="00EE0D25" w:rsidP="001A4FB4">
            <w:r>
              <w:t>ОБЖ</w:t>
            </w:r>
          </w:p>
        </w:tc>
        <w:tc>
          <w:tcPr>
            <w:tcW w:w="843" w:type="dxa"/>
          </w:tcPr>
          <w:p w:rsidR="00EE0D25" w:rsidRDefault="00EE0D25" w:rsidP="001A4FB4">
            <w:pPr>
              <w:jc w:val="center"/>
            </w:pPr>
            <w:r>
              <w:t>8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EE0D25" w:rsidRPr="00BD73DC" w:rsidRDefault="00EE0D25" w:rsidP="001A4FB4">
            <w:r w:rsidRPr="00BD73DC">
              <w:t>Воробьев. Ю.Л.                (5-11)</w:t>
            </w:r>
          </w:p>
          <w:p w:rsidR="00EE0D25" w:rsidRPr="00BD73DC" w:rsidRDefault="00EE0D25" w:rsidP="001A4FB4">
            <w:pPr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EE0D25" w:rsidRPr="00BD73DC" w:rsidRDefault="00EE0D25" w:rsidP="001A4FB4"/>
        </w:tc>
        <w:tc>
          <w:tcPr>
            <w:tcW w:w="1274" w:type="dxa"/>
          </w:tcPr>
          <w:p w:rsidR="00EE0D25" w:rsidRDefault="00EE0D25" w:rsidP="001A4FB4">
            <w:pPr>
              <w:jc w:val="center"/>
            </w:pPr>
          </w:p>
          <w:p w:rsidR="00EE0D25" w:rsidRPr="00BD73DC" w:rsidRDefault="00EE0D25" w:rsidP="001A4FB4">
            <w:pPr>
              <w:jc w:val="center"/>
            </w:pPr>
            <w:r w:rsidRPr="00BD73DC">
              <w:t>1.2.7.2.4.4</w:t>
            </w:r>
          </w:p>
        </w:tc>
        <w:tc>
          <w:tcPr>
            <w:tcW w:w="5501" w:type="dxa"/>
            <w:tcBorders>
              <w:right w:val="single" w:sz="4" w:space="0" w:color="auto"/>
            </w:tcBorders>
          </w:tcPr>
          <w:p w:rsidR="00EE0D25" w:rsidRPr="00BD73DC" w:rsidRDefault="00EE0D25" w:rsidP="001A4FB4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BD73DC">
              <w:rPr>
                <w:rFonts w:asciiTheme="minorHAnsi" w:hAnsiTheme="minorHAnsi"/>
                <w:sz w:val="22"/>
                <w:szCs w:val="22"/>
              </w:rPr>
              <w:t>Фролов М.П., Юрьева М.В., Шолох В.П., Корнейчук Ю.Ю., Мишин Б.И. / Под ред. Воробьева Ю.Л.</w:t>
            </w:r>
          </w:p>
          <w:p w:rsidR="00EE0D25" w:rsidRPr="00BD73DC" w:rsidRDefault="00EE0D25" w:rsidP="001A4FB4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BD73DC">
              <w:rPr>
                <w:rFonts w:asciiTheme="minorHAnsi" w:hAnsiTheme="minorHAnsi"/>
                <w:sz w:val="22"/>
                <w:szCs w:val="22"/>
              </w:rPr>
              <w:t>Основы безопасности жизнедеятельности</w:t>
            </w:r>
          </w:p>
          <w:p w:rsidR="00EE0D25" w:rsidRPr="00BD73DC" w:rsidRDefault="00EE0D25" w:rsidP="001A4FB4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EE0D25" w:rsidRPr="00AB0BDA" w:rsidRDefault="00EE0D25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EE0D25" w:rsidRPr="00BD73DC" w:rsidRDefault="00EE0D25" w:rsidP="001A4FB4">
            <w:r w:rsidRPr="00BD73DC">
              <w:t>ООО "Издательство Астрель"</w:t>
            </w:r>
          </w:p>
          <w:p w:rsidR="00EE0D25" w:rsidRPr="00BD73DC" w:rsidRDefault="00EE0D25" w:rsidP="001A4FB4"/>
        </w:tc>
      </w:tr>
    </w:tbl>
    <w:p w:rsidR="00EE0D25" w:rsidRDefault="00EE0D25" w:rsidP="00972363"/>
    <w:p w:rsidR="00DA78A8" w:rsidRDefault="00DA78A8" w:rsidP="00972363"/>
    <w:p w:rsidR="00DA78A8" w:rsidRDefault="00DA78A8" w:rsidP="00972363"/>
    <w:p w:rsidR="00DA78A8" w:rsidRDefault="00DA78A8" w:rsidP="00972363"/>
    <w:p w:rsidR="00DA78A8" w:rsidRDefault="00DA78A8" w:rsidP="00972363"/>
    <w:p w:rsidR="00DA78A8" w:rsidRDefault="00DA78A8" w:rsidP="00972363"/>
    <w:p w:rsidR="00DA78A8" w:rsidRDefault="00DA78A8" w:rsidP="00972363"/>
    <w:p w:rsidR="00DA78A8" w:rsidRPr="005B38CC" w:rsidRDefault="00DA78A8" w:rsidP="00DA78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Учебно – методический к</w:t>
      </w:r>
      <w:r w:rsidR="00204E0A">
        <w:rPr>
          <w:rFonts w:ascii="Times New Roman" w:hAnsi="Times New Roman" w:cs="Times New Roman"/>
          <w:sz w:val="24"/>
          <w:szCs w:val="24"/>
        </w:rPr>
        <w:t xml:space="preserve">омплекс для </w:t>
      </w:r>
      <w:proofErr w:type="gramStart"/>
      <w:r w:rsidR="00204E0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04E0A">
        <w:rPr>
          <w:rFonts w:ascii="Times New Roman" w:hAnsi="Times New Roman" w:cs="Times New Roman"/>
          <w:sz w:val="24"/>
          <w:szCs w:val="24"/>
        </w:rPr>
        <w:t xml:space="preserve">  на 2017 – 2018</w:t>
      </w:r>
      <w:r w:rsidRPr="00A956F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A78A8" w:rsidRPr="00FB40CA" w:rsidRDefault="00DA78A8" w:rsidP="00DA78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 класс</w:t>
      </w:r>
    </w:p>
    <w:tbl>
      <w:tblPr>
        <w:tblStyle w:val="a3"/>
        <w:tblW w:w="14887" w:type="dxa"/>
        <w:tblLook w:val="04A0"/>
      </w:tblPr>
      <w:tblGrid>
        <w:gridCol w:w="1869"/>
        <w:gridCol w:w="766"/>
        <w:gridCol w:w="1436"/>
        <w:gridCol w:w="1745"/>
        <w:gridCol w:w="1305"/>
        <w:gridCol w:w="4924"/>
        <w:gridCol w:w="1106"/>
        <w:gridCol w:w="1736"/>
      </w:tblGrid>
      <w:tr w:rsidR="00DA78A8" w:rsidTr="001A4FB4">
        <w:trPr>
          <w:trHeight w:val="408"/>
        </w:trPr>
        <w:tc>
          <w:tcPr>
            <w:tcW w:w="1869" w:type="dxa"/>
            <w:vMerge w:val="restart"/>
          </w:tcPr>
          <w:p w:rsidR="00DA78A8" w:rsidRPr="00FB40CA" w:rsidRDefault="00DA78A8" w:rsidP="001A4FB4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766" w:type="dxa"/>
            <w:vMerge w:val="restart"/>
          </w:tcPr>
          <w:p w:rsidR="00DA78A8" w:rsidRPr="00FB40CA" w:rsidRDefault="00DA78A8" w:rsidP="001A4FB4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36" w:type="dxa"/>
            <w:vMerge w:val="restart"/>
            <w:tcBorders>
              <w:right w:val="single" w:sz="4" w:space="0" w:color="auto"/>
            </w:tcBorders>
          </w:tcPr>
          <w:p w:rsidR="00DA78A8" w:rsidRPr="00FB40CA" w:rsidRDefault="00DA78A8" w:rsidP="001A4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Линия УМК</w:t>
            </w:r>
          </w:p>
        </w:tc>
        <w:tc>
          <w:tcPr>
            <w:tcW w:w="1745" w:type="dxa"/>
            <w:vMerge w:val="restart"/>
            <w:tcBorders>
              <w:left w:val="single" w:sz="4" w:space="0" w:color="auto"/>
            </w:tcBorders>
          </w:tcPr>
          <w:p w:rsidR="00DA78A8" w:rsidRPr="00FB40CA" w:rsidRDefault="00DA78A8" w:rsidP="001A4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</w:t>
            </w:r>
          </w:p>
        </w:tc>
        <w:tc>
          <w:tcPr>
            <w:tcW w:w="9071" w:type="dxa"/>
            <w:gridSpan w:val="4"/>
          </w:tcPr>
          <w:p w:rsidR="00DA78A8" w:rsidRPr="00FB40CA" w:rsidRDefault="00DA78A8" w:rsidP="001A4FB4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 xml:space="preserve">УМК </w:t>
            </w:r>
            <w:r>
              <w:rPr>
                <w:rFonts w:ascii="Times New Roman" w:hAnsi="Times New Roman" w:cs="Times New Roman"/>
              </w:rPr>
              <w:t>обучающегося</w:t>
            </w:r>
          </w:p>
        </w:tc>
      </w:tr>
      <w:tr w:rsidR="00DA78A8" w:rsidTr="001A4FB4">
        <w:tc>
          <w:tcPr>
            <w:tcW w:w="1869" w:type="dxa"/>
            <w:vMerge/>
          </w:tcPr>
          <w:p w:rsidR="00DA78A8" w:rsidRDefault="00DA78A8" w:rsidP="001A4FB4"/>
        </w:tc>
        <w:tc>
          <w:tcPr>
            <w:tcW w:w="766" w:type="dxa"/>
            <w:vMerge/>
          </w:tcPr>
          <w:p w:rsidR="00DA78A8" w:rsidRDefault="00DA78A8" w:rsidP="001A4FB4"/>
        </w:tc>
        <w:tc>
          <w:tcPr>
            <w:tcW w:w="1436" w:type="dxa"/>
            <w:vMerge/>
            <w:tcBorders>
              <w:right w:val="single" w:sz="4" w:space="0" w:color="auto"/>
            </w:tcBorders>
          </w:tcPr>
          <w:p w:rsidR="00DA78A8" w:rsidRDefault="00DA78A8" w:rsidP="001A4FB4"/>
        </w:tc>
        <w:tc>
          <w:tcPr>
            <w:tcW w:w="1745" w:type="dxa"/>
            <w:vMerge/>
            <w:tcBorders>
              <w:left w:val="single" w:sz="4" w:space="0" w:color="auto"/>
            </w:tcBorders>
          </w:tcPr>
          <w:p w:rsidR="00DA78A8" w:rsidRDefault="00DA78A8" w:rsidP="001A4FB4"/>
        </w:tc>
        <w:tc>
          <w:tcPr>
            <w:tcW w:w="1305" w:type="dxa"/>
          </w:tcPr>
          <w:p w:rsidR="00DA78A8" w:rsidRDefault="00DA78A8" w:rsidP="001A4FB4">
            <w:r>
              <w:t>№ в ФПУ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DA78A8" w:rsidRDefault="00DA78A8" w:rsidP="001A4FB4">
            <w:r>
              <w:t>Авто</w:t>
            </w:r>
            <w:proofErr w:type="gramStart"/>
            <w:r>
              <w:t>р(</w:t>
            </w:r>
            <w:proofErr w:type="gramEnd"/>
            <w:r>
              <w:t>ы), название учебника, учебного пособия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DA78A8" w:rsidRDefault="00DA78A8" w:rsidP="001A4FB4">
            <w:r>
              <w:t xml:space="preserve">Год </w:t>
            </w:r>
          </w:p>
          <w:p w:rsidR="00DA78A8" w:rsidRDefault="00DA78A8" w:rsidP="001A4FB4">
            <w:r>
              <w:t>издания</w:t>
            </w: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DA78A8" w:rsidRDefault="00DA78A8" w:rsidP="001A4FB4">
            <w:r>
              <w:t>Издательство</w:t>
            </w:r>
          </w:p>
        </w:tc>
      </w:tr>
      <w:tr w:rsidR="00DA78A8" w:rsidTr="001A4FB4">
        <w:tc>
          <w:tcPr>
            <w:tcW w:w="1869" w:type="dxa"/>
            <w:vMerge w:val="restart"/>
          </w:tcPr>
          <w:p w:rsidR="00DA78A8" w:rsidRPr="00136F3A" w:rsidRDefault="00DA78A8" w:rsidP="001A4FB4">
            <w:r w:rsidRPr="00136F3A">
              <w:t>Русский язык</w:t>
            </w:r>
          </w:p>
        </w:tc>
        <w:tc>
          <w:tcPr>
            <w:tcW w:w="766" w:type="dxa"/>
            <w:vMerge w:val="restart"/>
          </w:tcPr>
          <w:p w:rsidR="00DA78A8" w:rsidRDefault="00DA78A8" w:rsidP="001A4FB4">
            <w:pPr>
              <w:jc w:val="center"/>
            </w:pPr>
            <w:r>
              <w:t>9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DA78A8" w:rsidRDefault="00DA78A8" w:rsidP="001A4FB4">
            <w:r w:rsidRPr="009B03C1">
              <w:t xml:space="preserve">Бабайцева В.В. и др.  </w:t>
            </w:r>
          </w:p>
          <w:p w:rsidR="00DA78A8" w:rsidRPr="009B03C1" w:rsidRDefault="00DA78A8" w:rsidP="001A4FB4">
            <w:r w:rsidRPr="009B03C1">
              <w:t>(5-9)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DA78A8" w:rsidRPr="009B03C1" w:rsidRDefault="00DA78A8" w:rsidP="001A4FB4"/>
        </w:tc>
        <w:tc>
          <w:tcPr>
            <w:tcW w:w="1305" w:type="dxa"/>
          </w:tcPr>
          <w:p w:rsidR="00DA78A8" w:rsidRDefault="00DA78A8" w:rsidP="001A4FB4">
            <w:pPr>
              <w:jc w:val="center"/>
            </w:pPr>
          </w:p>
          <w:p w:rsidR="00DA78A8" w:rsidRPr="009B03C1" w:rsidRDefault="00DA78A8" w:rsidP="001A4FB4">
            <w:pPr>
              <w:jc w:val="center"/>
            </w:pPr>
            <w:r w:rsidRPr="009B03C1">
              <w:t>1.2.1.1.2.1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DA78A8" w:rsidRPr="009B03C1" w:rsidRDefault="00DA78A8" w:rsidP="001A4FB4">
            <w:r w:rsidRPr="009B03C1">
              <w:t>Бабайцева В.В., Чеснокова Л.Д.</w:t>
            </w:r>
          </w:p>
          <w:p w:rsidR="00DA78A8" w:rsidRPr="009B03C1" w:rsidRDefault="00DA78A8" w:rsidP="001A4FB4">
            <w:r w:rsidRPr="009B03C1">
              <w:t>Русский язык. Теория 5 – 9 кл.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DA78A8" w:rsidRPr="00AB0BDA" w:rsidRDefault="00DA78A8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DA78A8" w:rsidRPr="009B03C1" w:rsidRDefault="00DA78A8" w:rsidP="001A4FB4">
            <w:r w:rsidRPr="009B03C1">
              <w:t>ООО "Дрофа"</w:t>
            </w:r>
          </w:p>
          <w:p w:rsidR="00DA78A8" w:rsidRPr="009B03C1" w:rsidRDefault="00DA78A8" w:rsidP="001A4FB4"/>
        </w:tc>
      </w:tr>
      <w:tr w:rsidR="00DA78A8" w:rsidTr="001A4FB4">
        <w:tc>
          <w:tcPr>
            <w:tcW w:w="1869" w:type="dxa"/>
            <w:vMerge/>
          </w:tcPr>
          <w:p w:rsidR="00DA78A8" w:rsidRDefault="00DA78A8" w:rsidP="001A4FB4"/>
        </w:tc>
        <w:tc>
          <w:tcPr>
            <w:tcW w:w="766" w:type="dxa"/>
            <w:vMerge/>
          </w:tcPr>
          <w:p w:rsidR="00DA78A8" w:rsidRDefault="00DA78A8" w:rsidP="001A4FB4">
            <w:pPr>
              <w:jc w:val="center"/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DA78A8" w:rsidRDefault="00DA78A8" w:rsidP="001A4FB4">
            <w:r w:rsidRPr="009B03C1">
              <w:t xml:space="preserve">Бабайцева В.В. и др. </w:t>
            </w:r>
          </w:p>
          <w:p w:rsidR="00DA78A8" w:rsidRPr="009B03C1" w:rsidRDefault="00DA78A8" w:rsidP="001A4FB4">
            <w:r w:rsidRPr="009B03C1">
              <w:t xml:space="preserve"> (5-9)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DA78A8" w:rsidRPr="009B03C1" w:rsidRDefault="00DA78A8" w:rsidP="001A4FB4"/>
        </w:tc>
        <w:tc>
          <w:tcPr>
            <w:tcW w:w="1305" w:type="dxa"/>
          </w:tcPr>
          <w:p w:rsidR="00DA78A8" w:rsidRDefault="00DA78A8" w:rsidP="001A4FB4">
            <w:pPr>
              <w:jc w:val="center"/>
            </w:pPr>
          </w:p>
          <w:p w:rsidR="00DA78A8" w:rsidRPr="009B03C1" w:rsidRDefault="00DA78A8" w:rsidP="001A4FB4">
            <w:pPr>
              <w:jc w:val="center"/>
            </w:pPr>
            <w:r w:rsidRPr="009B03C1">
              <w:t>1.2.1.1.2.</w:t>
            </w:r>
            <w:r>
              <w:t>6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DA78A8" w:rsidRPr="009B03C1" w:rsidRDefault="00DA78A8" w:rsidP="001A4FB4">
            <w:r w:rsidRPr="009B03C1">
              <w:t>Пичугов Ю.С. Практика  (книга 1)</w:t>
            </w:r>
          </w:p>
          <w:p w:rsidR="00DA78A8" w:rsidRPr="009B03C1" w:rsidRDefault="00DA78A8" w:rsidP="001A4FB4">
            <w:r w:rsidRPr="009B03C1">
              <w:t>Никитина Е.И. Русская речь  (книга 2)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DA78A8" w:rsidRPr="00AB0BDA" w:rsidRDefault="00DA78A8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DA78A8" w:rsidRPr="009B03C1" w:rsidRDefault="00DA78A8" w:rsidP="001A4FB4">
            <w:r w:rsidRPr="009B03C1">
              <w:t>ООО "Дрофа"</w:t>
            </w:r>
          </w:p>
          <w:p w:rsidR="00DA78A8" w:rsidRPr="009B03C1" w:rsidRDefault="00DA78A8" w:rsidP="001A4FB4"/>
        </w:tc>
      </w:tr>
      <w:tr w:rsidR="00DA78A8" w:rsidTr="001A4FB4">
        <w:tc>
          <w:tcPr>
            <w:tcW w:w="1869" w:type="dxa"/>
          </w:tcPr>
          <w:p w:rsidR="00DA78A8" w:rsidRDefault="00DA78A8" w:rsidP="001A4FB4">
            <w:r>
              <w:t>Литература</w:t>
            </w:r>
          </w:p>
        </w:tc>
        <w:tc>
          <w:tcPr>
            <w:tcW w:w="766" w:type="dxa"/>
          </w:tcPr>
          <w:p w:rsidR="00DA78A8" w:rsidRDefault="00DA78A8" w:rsidP="001A4FB4">
            <w:pPr>
              <w:jc w:val="center"/>
            </w:pPr>
            <w:r>
              <w:t>9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DA78A8" w:rsidRPr="009B03C1" w:rsidRDefault="00DA78A8" w:rsidP="001A4FB4">
            <w:r>
              <w:t>Беленький Г.И. (5-9)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DA78A8" w:rsidRPr="009B03C1" w:rsidRDefault="00DA78A8" w:rsidP="001A4FB4"/>
        </w:tc>
        <w:tc>
          <w:tcPr>
            <w:tcW w:w="1305" w:type="dxa"/>
          </w:tcPr>
          <w:p w:rsidR="00DA78A8" w:rsidRPr="00211188" w:rsidRDefault="00DA78A8" w:rsidP="001A4FB4">
            <w:pPr>
              <w:jc w:val="center"/>
            </w:pPr>
            <w:r w:rsidRPr="00211188">
              <w:t>151</w:t>
            </w:r>
            <w:r>
              <w:t>4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DA78A8" w:rsidRPr="00211188" w:rsidRDefault="00DA78A8" w:rsidP="001A4FB4">
            <w:r w:rsidRPr="00211188">
              <w:t>Беленький Г.И.   и др.</w:t>
            </w:r>
          </w:p>
          <w:p w:rsidR="00DA78A8" w:rsidRPr="00211188" w:rsidRDefault="00DA78A8" w:rsidP="001A4FB4">
            <w:r w:rsidRPr="00211188">
              <w:t>Литература в 3-х частях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DA78A8" w:rsidRPr="00AB0BDA" w:rsidRDefault="00DA78A8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DA78A8" w:rsidRPr="009B03C1" w:rsidRDefault="00DA78A8" w:rsidP="001A4FB4">
            <w:r>
              <w:t>ООО «ИОЦ Мнемозина»</w:t>
            </w:r>
          </w:p>
        </w:tc>
      </w:tr>
      <w:tr w:rsidR="00DA78A8" w:rsidRPr="00DA78A8" w:rsidTr="001A4FB4">
        <w:tc>
          <w:tcPr>
            <w:tcW w:w="1869" w:type="dxa"/>
          </w:tcPr>
          <w:p w:rsidR="00DA78A8" w:rsidRPr="00DA78A8" w:rsidRDefault="00DA78A8" w:rsidP="001A4FB4">
            <w:r w:rsidRPr="00DA78A8">
              <w:t>Английский язык</w:t>
            </w:r>
          </w:p>
        </w:tc>
        <w:tc>
          <w:tcPr>
            <w:tcW w:w="766" w:type="dxa"/>
          </w:tcPr>
          <w:p w:rsidR="00DA78A8" w:rsidRPr="00DA78A8" w:rsidRDefault="00DA78A8" w:rsidP="001A4FB4">
            <w:pPr>
              <w:jc w:val="center"/>
            </w:pPr>
            <w:r w:rsidRPr="00DA78A8">
              <w:t>9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DA78A8" w:rsidRPr="00DA78A8" w:rsidRDefault="00DA78A8" w:rsidP="001A4FB4">
            <w:r w:rsidRPr="00DA78A8">
              <w:t>Биболетова М. З. и др.  (2-11)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DA78A8" w:rsidRPr="00DA78A8" w:rsidRDefault="00DA78A8" w:rsidP="00DA78A8">
            <w:r w:rsidRPr="00DA78A8">
              <w:rPr>
                <w:rFonts w:cs="Arial"/>
                <w:bCs/>
                <w:shd w:val="clear" w:color="auto" w:fill="FFFFFF"/>
              </w:rPr>
              <w:t>“Англи</w:t>
            </w:r>
            <w:r>
              <w:rPr>
                <w:rFonts w:cs="Arial"/>
                <w:bCs/>
                <w:shd w:val="clear" w:color="auto" w:fill="FFFFFF"/>
              </w:rPr>
              <w:t>йский с удовольствием” “</w:t>
            </w:r>
            <w:proofErr w:type="spellStart"/>
            <w:r>
              <w:rPr>
                <w:rFonts w:cs="Arial"/>
                <w:bCs/>
                <w:shd w:val="clear" w:color="auto" w:fill="FFFFFF"/>
              </w:rPr>
              <w:t>Enjoy</w:t>
            </w:r>
            <w:proofErr w:type="spellEnd"/>
            <w:r>
              <w:rPr>
                <w:rFonts w:cs="Arial"/>
                <w:bCs/>
                <w:shd w:val="clear" w:color="auto" w:fill="FFFFFF"/>
              </w:rPr>
              <w:t xml:space="preserve">  </w:t>
            </w:r>
            <w:proofErr w:type="spellStart"/>
            <w:r w:rsidRPr="00DA78A8">
              <w:rPr>
                <w:rFonts w:cs="Arial"/>
                <w:bCs/>
                <w:shd w:val="clear" w:color="auto" w:fill="FFFFFF"/>
              </w:rPr>
              <w:t>English</w:t>
            </w:r>
            <w:proofErr w:type="spellEnd"/>
            <w:r w:rsidRPr="00DA78A8">
              <w:rPr>
                <w:rFonts w:cs="Arial"/>
                <w:bCs/>
                <w:shd w:val="clear" w:color="auto" w:fill="FFFFFF"/>
              </w:rPr>
              <w:t>”</w:t>
            </w:r>
            <w:r w:rsidRPr="00DA78A8">
              <w:rPr>
                <w:rStyle w:val="apple-converted-space"/>
                <w:rFonts w:cs="Arial"/>
                <w:bCs/>
                <w:shd w:val="clear" w:color="auto" w:fill="FFFFFF"/>
              </w:rPr>
              <w:t> </w:t>
            </w:r>
          </w:p>
        </w:tc>
        <w:tc>
          <w:tcPr>
            <w:tcW w:w="1305" w:type="dxa"/>
          </w:tcPr>
          <w:p w:rsidR="00DA78A8" w:rsidRPr="00DA78A8" w:rsidRDefault="00DA78A8" w:rsidP="001A4FB4">
            <w:pPr>
              <w:jc w:val="center"/>
            </w:pPr>
          </w:p>
          <w:p w:rsidR="00DA78A8" w:rsidRPr="00DA78A8" w:rsidRDefault="00DA78A8" w:rsidP="001A4FB4">
            <w:pPr>
              <w:jc w:val="center"/>
            </w:pPr>
            <w:r w:rsidRPr="00DA78A8">
              <w:t>1523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DA78A8" w:rsidRPr="00DA78A8" w:rsidRDefault="00DA78A8" w:rsidP="001A4FB4">
            <w:r w:rsidRPr="00DA78A8">
              <w:t>Биболетова М. З., Добрынина Н.В., Трубанева Н.Н. "</w:t>
            </w:r>
            <w:proofErr w:type="spellStart"/>
            <w:r w:rsidRPr="00DA78A8">
              <w:t>Enjoy</w:t>
            </w:r>
            <w:proofErr w:type="spellEnd"/>
            <w:r w:rsidRPr="00DA78A8">
              <w:t xml:space="preserve"> </w:t>
            </w:r>
            <w:proofErr w:type="spellStart"/>
            <w:r w:rsidRPr="00DA78A8">
              <w:t>English</w:t>
            </w:r>
            <w:proofErr w:type="spellEnd"/>
            <w:r w:rsidRPr="00DA78A8">
              <w:t>" / "Английский с удовольствием".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DA78A8" w:rsidRPr="00DA78A8" w:rsidRDefault="00DA78A8" w:rsidP="001A4FB4">
            <w:pPr>
              <w:rPr>
                <w:sz w:val="20"/>
                <w:szCs w:val="20"/>
              </w:rPr>
            </w:pPr>
            <w:r w:rsidRPr="00DA78A8">
              <w:rPr>
                <w:sz w:val="20"/>
                <w:szCs w:val="20"/>
              </w:rPr>
              <w:t>2013</w:t>
            </w: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DA78A8" w:rsidRPr="00DA78A8" w:rsidRDefault="00DA78A8" w:rsidP="001A4FB4">
            <w:r w:rsidRPr="00DA78A8">
              <w:t>ЗАО «Издательство «Титул»</w:t>
            </w:r>
          </w:p>
        </w:tc>
      </w:tr>
      <w:tr w:rsidR="00DA78A8" w:rsidTr="001A4FB4">
        <w:tc>
          <w:tcPr>
            <w:tcW w:w="1869" w:type="dxa"/>
            <w:vMerge w:val="restart"/>
          </w:tcPr>
          <w:p w:rsidR="00DA78A8" w:rsidRDefault="00DA78A8" w:rsidP="001A4FB4">
            <w:r>
              <w:t>История</w:t>
            </w:r>
          </w:p>
        </w:tc>
        <w:tc>
          <w:tcPr>
            <w:tcW w:w="766" w:type="dxa"/>
            <w:vMerge w:val="restart"/>
          </w:tcPr>
          <w:p w:rsidR="00DA78A8" w:rsidRDefault="00DA78A8" w:rsidP="001A4FB4">
            <w:pPr>
              <w:jc w:val="center"/>
            </w:pPr>
            <w:r>
              <w:t>9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DA78A8" w:rsidRPr="004E43A9" w:rsidRDefault="00DA78A8" w:rsidP="001A4FB4">
            <w:r w:rsidRPr="004E43A9">
              <w:t xml:space="preserve">Загладин Н.В. </w:t>
            </w:r>
            <w:r>
              <w:t>(8-9)</w:t>
            </w:r>
          </w:p>
          <w:p w:rsidR="00DA78A8" w:rsidRPr="004E43A9" w:rsidRDefault="00DA78A8" w:rsidP="001A4FB4">
            <w:pPr>
              <w:rPr>
                <w:color w:val="000000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DA78A8" w:rsidRPr="004E43A9" w:rsidRDefault="00DA78A8" w:rsidP="001A4FB4"/>
        </w:tc>
        <w:tc>
          <w:tcPr>
            <w:tcW w:w="1305" w:type="dxa"/>
          </w:tcPr>
          <w:p w:rsidR="00DA78A8" w:rsidRDefault="00DA78A8" w:rsidP="001A4FB4">
            <w:pPr>
              <w:jc w:val="center"/>
            </w:pPr>
          </w:p>
          <w:p w:rsidR="00DA78A8" w:rsidRPr="004E43A9" w:rsidRDefault="00DA78A8" w:rsidP="001A4FB4">
            <w:pPr>
              <w:jc w:val="center"/>
            </w:pPr>
            <w:r>
              <w:t>1.2.2.2.4.5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DA78A8" w:rsidRPr="004E43A9" w:rsidRDefault="00DA78A8" w:rsidP="001A4FB4">
            <w:r w:rsidRPr="004E43A9">
              <w:t xml:space="preserve">Загладин Н.В. </w:t>
            </w:r>
          </w:p>
          <w:p w:rsidR="00DA78A8" w:rsidRPr="004E43A9" w:rsidRDefault="00DA78A8" w:rsidP="001A4FB4">
            <w:r w:rsidRPr="004E43A9">
              <w:t xml:space="preserve">Всеобщая история. </w:t>
            </w:r>
          </w:p>
          <w:p w:rsidR="00DA78A8" w:rsidRPr="004E43A9" w:rsidRDefault="00DA78A8" w:rsidP="001A4FB4">
            <w:r w:rsidRPr="004E43A9">
              <w:t>История нового времени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DA78A8" w:rsidRPr="00AB0BDA" w:rsidRDefault="00DA78A8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DA78A8" w:rsidRPr="004E43A9" w:rsidRDefault="00DA78A8" w:rsidP="001A4FB4">
            <w:r w:rsidRPr="004E43A9">
              <w:t>ООО "Русское слово"</w:t>
            </w:r>
          </w:p>
          <w:p w:rsidR="00DA78A8" w:rsidRPr="004E43A9" w:rsidRDefault="00DA78A8" w:rsidP="001A4FB4"/>
        </w:tc>
      </w:tr>
      <w:tr w:rsidR="00DA78A8" w:rsidTr="001A4FB4">
        <w:tc>
          <w:tcPr>
            <w:tcW w:w="1869" w:type="dxa"/>
            <w:vMerge/>
          </w:tcPr>
          <w:p w:rsidR="00DA78A8" w:rsidRDefault="00DA78A8" w:rsidP="001A4FB4"/>
        </w:tc>
        <w:tc>
          <w:tcPr>
            <w:tcW w:w="766" w:type="dxa"/>
            <w:vMerge/>
          </w:tcPr>
          <w:p w:rsidR="00DA78A8" w:rsidRDefault="00DA78A8" w:rsidP="001A4FB4">
            <w:pPr>
              <w:jc w:val="center"/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DA78A8" w:rsidRPr="00450257" w:rsidRDefault="00DA78A8" w:rsidP="001A4FB4">
            <w:pPr>
              <w:jc w:val="both"/>
            </w:pPr>
            <w:r w:rsidRPr="004E43A9">
              <w:t xml:space="preserve">Загладин Н.В. </w:t>
            </w:r>
            <w:r>
              <w:t>(8-9)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DA78A8" w:rsidRPr="004E43A9" w:rsidRDefault="00DA78A8" w:rsidP="001A4FB4"/>
        </w:tc>
        <w:tc>
          <w:tcPr>
            <w:tcW w:w="1305" w:type="dxa"/>
          </w:tcPr>
          <w:p w:rsidR="00DA78A8" w:rsidRPr="004E43A9" w:rsidRDefault="00DA78A8" w:rsidP="001A4FB4">
            <w:pPr>
              <w:jc w:val="center"/>
            </w:pPr>
            <w:r>
              <w:t>1041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DA78A8" w:rsidRPr="004E43A9" w:rsidRDefault="00DA78A8" w:rsidP="001A4FB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Загладин Н.В. </w:t>
            </w:r>
            <w:r>
              <w:rPr>
                <w:color w:val="000000"/>
              </w:rPr>
              <w:br/>
              <w:t>История России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DA78A8" w:rsidRPr="00AB0BDA" w:rsidRDefault="00DA78A8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DA78A8" w:rsidRPr="004E43A9" w:rsidRDefault="00DA78A8" w:rsidP="001A4FB4">
            <w:r w:rsidRPr="004E43A9">
              <w:t>ООО "Русское слово"</w:t>
            </w:r>
          </w:p>
          <w:p w:rsidR="00DA78A8" w:rsidRPr="004E43A9" w:rsidRDefault="00DA78A8" w:rsidP="001A4FB4"/>
        </w:tc>
      </w:tr>
      <w:tr w:rsidR="00DA78A8" w:rsidTr="001A4FB4">
        <w:tc>
          <w:tcPr>
            <w:tcW w:w="1869" w:type="dxa"/>
          </w:tcPr>
          <w:p w:rsidR="00DA78A8" w:rsidRDefault="00DA78A8" w:rsidP="001A4FB4">
            <w:r>
              <w:t>Обществознание</w:t>
            </w:r>
          </w:p>
        </w:tc>
        <w:tc>
          <w:tcPr>
            <w:tcW w:w="766" w:type="dxa"/>
          </w:tcPr>
          <w:p w:rsidR="00DA78A8" w:rsidRDefault="00DA78A8" w:rsidP="001A4FB4">
            <w:pPr>
              <w:jc w:val="center"/>
            </w:pPr>
            <w:r>
              <w:t>9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DA78A8" w:rsidRPr="001C09AA" w:rsidRDefault="00DA78A8" w:rsidP="001A4FB4">
            <w:proofErr w:type="gramStart"/>
            <w:r w:rsidRPr="00EF06C5">
              <w:t>Кравченко А.И</w:t>
            </w:r>
            <w:proofErr w:type="gramEnd"/>
            <w:r w:rsidRPr="00EF06C5">
              <w:t xml:space="preserve">. </w:t>
            </w:r>
            <w:r>
              <w:t>(5-9)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DA78A8" w:rsidRPr="00EF06C5" w:rsidRDefault="00DA78A8" w:rsidP="001A4FB4"/>
        </w:tc>
        <w:tc>
          <w:tcPr>
            <w:tcW w:w="1305" w:type="dxa"/>
          </w:tcPr>
          <w:p w:rsidR="00DA78A8" w:rsidRDefault="00DA78A8" w:rsidP="001A4FB4">
            <w:pPr>
              <w:jc w:val="center"/>
            </w:pPr>
          </w:p>
          <w:p w:rsidR="00DA78A8" w:rsidRPr="00EF06C5" w:rsidRDefault="00DA78A8" w:rsidP="001A4FB4">
            <w:pPr>
              <w:jc w:val="center"/>
            </w:pPr>
            <w:r w:rsidRPr="00EF06C5">
              <w:t>107</w:t>
            </w:r>
            <w:r>
              <w:t>4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DA78A8" w:rsidRDefault="00DA78A8" w:rsidP="001A4FB4">
            <w:proofErr w:type="gramStart"/>
            <w:r w:rsidRPr="00EF06C5">
              <w:t>Кравченко А.И</w:t>
            </w:r>
            <w:proofErr w:type="gramEnd"/>
            <w:r w:rsidRPr="00EF06C5">
              <w:t xml:space="preserve">. </w:t>
            </w:r>
          </w:p>
          <w:p w:rsidR="00DA78A8" w:rsidRPr="00EF06C5" w:rsidRDefault="00DA78A8" w:rsidP="001A4FB4">
            <w:r w:rsidRPr="00EF06C5">
              <w:t>Обществознание</w:t>
            </w:r>
          </w:p>
          <w:p w:rsidR="00DA78A8" w:rsidRPr="00EF06C5" w:rsidRDefault="00DA78A8" w:rsidP="001A4FB4"/>
        </w:tc>
        <w:tc>
          <w:tcPr>
            <w:tcW w:w="1106" w:type="dxa"/>
            <w:tcBorders>
              <w:right w:val="single" w:sz="4" w:space="0" w:color="auto"/>
            </w:tcBorders>
          </w:tcPr>
          <w:p w:rsidR="00DA78A8" w:rsidRDefault="00DA78A8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DA78A8" w:rsidRPr="00EF06C5" w:rsidRDefault="00DA78A8" w:rsidP="001A4FB4">
            <w:r w:rsidRPr="00EF06C5">
              <w:t>ООО "Русское слово"</w:t>
            </w:r>
          </w:p>
        </w:tc>
      </w:tr>
      <w:tr w:rsidR="00DA78A8" w:rsidTr="001A4FB4">
        <w:tc>
          <w:tcPr>
            <w:tcW w:w="1869" w:type="dxa"/>
          </w:tcPr>
          <w:p w:rsidR="00DA78A8" w:rsidRPr="003647B3" w:rsidRDefault="00DA78A8" w:rsidP="001A4FB4">
            <w:r>
              <w:t>География</w:t>
            </w:r>
          </w:p>
        </w:tc>
        <w:tc>
          <w:tcPr>
            <w:tcW w:w="766" w:type="dxa"/>
          </w:tcPr>
          <w:p w:rsidR="00DA78A8" w:rsidRDefault="00DA78A8" w:rsidP="001A4FB4">
            <w:pPr>
              <w:jc w:val="center"/>
            </w:pPr>
            <w:r>
              <w:t>9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DA78A8" w:rsidRPr="00A02A34" w:rsidRDefault="00DA78A8" w:rsidP="001A4FB4">
            <w:r>
              <w:t>Баринов И.И. (5</w:t>
            </w:r>
            <w:r w:rsidRPr="00A02A34">
              <w:t>-9)</w:t>
            </w:r>
          </w:p>
          <w:p w:rsidR="00DA78A8" w:rsidRPr="00A02A34" w:rsidRDefault="00DA78A8" w:rsidP="001A4FB4">
            <w:pPr>
              <w:rPr>
                <w:color w:val="000000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DA78A8" w:rsidRPr="00A02A34" w:rsidRDefault="00DA78A8" w:rsidP="001A4FB4"/>
        </w:tc>
        <w:tc>
          <w:tcPr>
            <w:tcW w:w="1305" w:type="dxa"/>
          </w:tcPr>
          <w:p w:rsidR="00DA78A8" w:rsidRDefault="00DA78A8" w:rsidP="001A4FB4">
            <w:pPr>
              <w:jc w:val="center"/>
            </w:pPr>
          </w:p>
          <w:p w:rsidR="00DA78A8" w:rsidRPr="00A02A34" w:rsidRDefault="00DA78A8" w:rsidP="001A4FB4">
            <w:pPr>
              <w:jc w:val="center"/>
            </w:pPr>
            <w:r>
              <w:t>1.2.2.4.5.4</w:t>
            </w:r>
          </w:p>
          <w:p w:rsidR="00DA78A8" w:rsidRPr="00A02A34" w:rsidRDefault="00DA78A8" w:rsidP="001A4FB4">
            <w:pPr>
              <w:jc w:val="center"/>
            </w:pP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DA78A8" w:rsidRDefault="00DA78A8" w:rsidP="001A4FB4">
            <w:proofErr w:type="gramStart"/>
            <w:r w:rsidRPr="00A02A34">
              <w:t>Алексеев А.И</w:t>
            </w:r>
            <w:proofErr w:type="gramEnd"/>
            <w:r>
              <w:t xml:space="preserve">., Низовцев В.А., </w:t>
            </w:r>
          </w:p>
          <w:p w:rsidR="00DA78A8" w:rsidRPr="00A02A34" w:rsidRDefault="00DA78A8" w:rsidP="001A4FB4">
            <w:r>
              <w:t>Ким Э.В. и</w:t>
            </w:r>
            <w:r w:rsidRPr="00A02A34">
              <w:t xml:space="preserve"> др. </w:t>
            </w:r>
          </w:p>
          <w:p w:rsidR="00DA78A8" w:rsidRPr="00A02A34" w:rsidRDefault="00DA78A8" w:rsidP="001A4FB4">
            <w:r w:rsidRPr="00A02A34">
              <w:t>География России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DA78A8" w:rsidRDefault="00DA78A8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DA78A8" w:rsidRPr="00A02A34" w:rsidRDefault="00DA78A8" w:rsidP="001A4FB4">
            <w:r w:rsidRPr="00A02A34">
              <w:t>ООО "Дрофа"</w:t>
            </w:r>
          </w:p>
          <w:p w:rsidR="00DA78A8" w:rsidRPr="00A02A34" w:rsidRDefault="00DA78A8" w:rsidP="001A4FB4"/>
        </w:tc>
      </w:tr>
      <w:tr w:rsidR="00DA78A8" w:rsidTr="001A4FB4">
        <w:tc>
          <w:tcPr>
            <w:tcW w:w="1869" w:type="dxa"/>
            <w:vMerge w:val="restart"/>
          </w:tcPr>
          <w:p w:rsidR="00DA78A8" w:rsidRDefault="00DA78A8" w:rsidP="001A4FB4">
            <w:r>
              <w:t>Математика</w:t>
            </w:r>
          </w:p>
        </w:tc>
        <w:tc>
          <w:tcPr>
            <w:tcW w:w="766" w:type="dxa"/>
            <w:vMerge w:val="restart"/>
          </w:tcPr>
          <w:p w:rsidR="00DA78A8" w:rsidRDefault="00DA78A8" w:rsidP="001A4FB4">
            <w:pPr>
              <w:jc w:val="center"/>
            </w:pPr>
            <w:r>
              <w:t>9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DA78A8" w:rsidRDefault="00DA78A8" w:rsidP="001A4FB4">
            <w:pPr>
              <w:rPr>
                <w:color w:val="000000"/>
              </w:rPr>
            </w:pPr>
            <w:r>
              <w:rPr>
                <w:color w:val="000000"/>
              </w:rPr>
              <w:t>Макарычев Ю.Н. (7-9)</w:t>
            </w:r>
          </w:p>
          <w:p w:rsidR="00DA78A8" w:rsidRDefault="00DA78A8" w:rsidP="001A4FB4"/>
        </w:tc>
        <w:tc>
          <w:tcPr>
            <w:tcW w:w="1745" w:type="dxa"/>
            <w:tcBorders>
              <w:left w:val="single" w:sz="4" w:space="0" w:color="auto"/>
            </w:tcBorders>
          </w:tcPr>
          <w:p w:rsidR="00DA78A8" w:rsidRDefault="00DA78A8" w:rsidP="001A4FB4"/>
        </w:tc>
        <w:tc>
          <w:tcPr>
            <w:tcW w:w="1305" w:type="dxa"/>
          </w:tcPr>
          <w:p w:rsidR="00DA78A8" w:rsidRDefault="00DA78A8" w:rsidP="001A4FB4">
            <w:pPr>
              <w:jc w:val="center"/>
              <w:rPr>
                <w:sz w:val="18"/>
                <w:szCs w:val="18"/>
              </w:rPr>
            </w:pPr>
          </w:p>
          <w:p w:rsidR="00DA78A8" w:rsidRDefault="00DA78A8" w:rsidP="001A4F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1.2.3.2.5.3</w:t>
            </w:r>
          </w:p>
          <w:p w:rsidR="00DA78A8" w:rsidRDefault="00DA78A8" w:rsidP="001A4FB4">
            <w:pPr>
              <w:jc w:val="center"/>
            </w:pP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DA78A8" w:rsidRDefault="00DA78A8" w:rsidP="001A4FB4">
            <w:pPr>
              <w:rPr>
                <w:color w:val="000000"/>
              </w:rPr>
            </w:pPr>
            <w:r>
              <w:rPr>
                <w:color w:val="000000"/>
              </w:rPr>
              <w:t>Макарычев Ю.Н., Миндюк Н.Г., Нешков К.И. и др. / Под ред. Теляковского С.А.</w:t>
            </w:r>
          </w:p>
          <w:p w:rsidR="00DA78A8" w:rsidRPr="00DD6176" w:rsidRDefault="00DA78A8" w:rsidP="001A4FB4">
            <w:pPr>
              <w:rPr>
                <w:color w:val="000000"/>
              </w:rPr>
            </w:pPr>
            <w:r>
              <w:rPr>
                <w:color w:val="000000"/>
              </w:rPr>
              <w:t>Алгебра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DA78A8" w:rsidRDefault="00DA78A8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DA78A8" w:rsidRPr="00DE237F" w:rsidRDefault="00DA78A8" w:rsidP="001A4FB4">
            <w:r>
              <w:t>ОАО "Издательство "Просвещение"</w:t>
            </w:r>
          </w:p>
        </w:tc>
      </w:tr>
      <w:tr w:rsidR="00DA78A8" w:rsidTr="001A4FB4">
        <w:tc>
          <w:tcPr>
            <w:tcW w:w="1869" w:type="dxa"/>
            <w:vMerge/>
          </w:tcPr>
          <w:p w:rsidR="00DA78A8" w:rsidRDefault="00DA78A8" w:rsidP="001A4FB4"/>
        </w:tc>
        <w:tc>
          <w:tcPr>
            <w:tcW w:w="766" w:type="dxa"/>
            <w:vMerge/>
          </w:tcPr>
          <w:p w:rsidR="00DA78A8" w:rsidRDefault="00DA78A8" w:rsidP="001A4FB4">
            <w:pPr>
              <w:jc w:val="center"/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DA78A8" w:rsidRPr="00CB7E0C" w:rsidRDefault="00DA78A8" w:rsidP="001A4FB4">
            <w:r>
              <w:t>Атанасян Л.С. (7-9)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DA78A8" w:rsidRDefault="00DA78A8" w:rsidP="001A4FB4"/>
        </w:tc>
        <w:tc>
          <w:tcPr>
            <w:tcW w:w="1305" w:type="dxa"/>
          </w:tcPr>
          <w:p w:rsidR="00DA78A8" w:rsidRDefault="00DA78A8" w:rsidP="001A4FB4">
            <w:pPr>
              <w:tabs>
                <w:tab w:val="center" w:pos="658"/>
              </w:tabs>
              <w:rPr>
                <w:sz w:val="20"/>
                <w:szCs w:val="20"/>
              </w:rPr>
            </w:pPr>
          </w:p>
          <w:p w:rsidR="00DA78A8" w:rsidRDefault="00DA78A8" w:rsidP="001A4FB4">
            <w:pPr>
              <w:tabs>
                <w:tab w:val="center" w:pos="65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1.2.3.3.2.1</w:t>
            </w:r>
          </w:p>
          <w:p w:rsidR="00DA78A8" w:rsidRDefault="00DA78A8" w:rsidP="001A4FB4"/>
        </w:tc>
        <w:tc>
          <w:tcPr>
            <w:tcW w:w="4924" w:type="dxa"/>
            <w:tcBorders>
              <w:right w:val="single" w:sz="4" w:space="0" w:color="auto"/>
            </w:tcBorders>
          </w:tcPr>
          <w:p w:rsidR="00DA78A8" w:rsidRDefault="00DA78A8" w:rsidP="001A4FB4">
            <w:r>
              <w:t>Атанасян Л.С., Бутузов В.Ф., Кадомцев С.Б. и др.</w:t>
            </w:r>
          </w:p>
          <w:p w:rsidR="00DA78A8" w:rsidRDefault="00DA78A8" w:rsidP="001A4FB4">
            <w:r>
              <w:t xml:space="preserve"> Геометрия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DA78A8" w:rsidRDefault="00DA78A8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DA78A8" w:rsidRPr="009853F0" w:rsidRDefault="00DA78A8" w:rsidP="001A4FB4">
            <w:r>
              <w:t>ОАО "Издательство "Просвещение"</w:t>
            </w:r>
          </w:p>
        </w:tc>
      </w:tr>
    </w:tbl>
    <w:p w:rsidR="00DA78A8" w:rsidRDefault="00DA78A8" w:rsidP="00DA78A8"/>
    <w:p w:rsidR="00DA78A8" w:rsidRPr="005B38CC" w:rsidRDefault="00DA78A8" w:rsidP="00DA78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Учебно – методический к</w:t>
      </w:r>
      <w:r w:rsidR="00204E0A">
        <w:rPr>
          <w:rFonts w:ascii="Times New Roman" w:hAnsi="Times New Roman" w:cs="Times New Roman"/>
          <w:sz w:val="24"/>
          <w:szCs w:val="24"/>
        </w:rPr>
        <w:t xml:space="preserve">омплекс для </w:t>
      </w:r>
      <w:proofErr w:type="gramStart"/>
      <w:r w:rsidR="00204E0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04E0A">
        <w:rPr>
          <w:rFonts w:ascii="Times New Roman" w:hAnsi="Times New Roman" w:cs="Times New Roman"/>
          <w:sz w:val="24"/>
          <w:szCs w:val="24"/>
        </w:rPr>
        <w:t xml:space="preserve">  на 2017 – 2018</w:t>
      </w:r>
      <w:r w:rsidRPr="00A956F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A78A8" w:rsidRPr="00FB40CA" w:rsidRDefault="00DA78A8" w:rsidP="00DA78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 класс</w:t>
      </w:r>
    </w:p>
    <w:tbl>
      <w:tblPr>
        <w:tblStyle w:val="a3"/>
        <w:tblW w:w="14887" w:type="dxa"/>
        <w:tblLook w:val="04A0"/>
      </w:tblPr>
      <w:tblGrid>
        <w:gridCol w:w="1870"/>
        <w:gridCol w:w="843"/>
        <w:gridCol w:w="1280"/>
        <w:gridCol w:w="1304"/>
        <w:gridCol w:w="1274"/>
        <w:gridCol w:w="5501"/>
        <w:gridCol w:w="1126"/>
        <w:gridCol w:w="1689"/>
      </w:tblGrid>
      <w:tr w:rsidR="00DA78A8" w:rsidTr="001A4FB4">
        <w:trPr>
          <w:trHeight w:val="408"/>
        </w:trPr>
        <w:tc>
          <w:tcPr>
            <w:tcW w:w="1870" w:type="dxa"/>
            <w:vMerge w:val="restart"/>
          </w:tcPr>
          <w:p w:rsidR="00DA78A8" w:rsidRPr="00FB40CA" w:rsidRDefault="00DA78A8" w:rsidP="001A4FB4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843" w:type="dxa"/>
            <w:vMerge w:val="restart"/>
          </w:tcPr>
          <w:p w:rsidR="00DA78A8" w:rsidRPr="00FB40CA" w:rsidRDefault="00DA78A8" w:rsidP="001A4FB4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80" w:type="dxa"/>
            <w:vMerge w:val="restart"/>
            <w:tcBorders>
              <w:right w:val="single" w:sz="4" w:space="0" w:color="auto"/>
            </w:tcBorders>
          </w:tcPr>
          <w:p w:rsidR="00DA78A8" w:rsidRPr="00FB40CA" w:rsidRDefault="00DA78A8" w:rsidP="001A4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Линия УМК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</w:tcBorders>
          </w:tcPr>
          <w:p w:rsidR="00DA78A8" w:rsidRPr="00FB40CA" w:rsidRDefault="00DA78A8" w:rsidP="001A4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</w:t>
            </w:r>
          </w:p>
        </w:tc>
        <w:tc>
          <w:tcPr>
            <w:tcW w:w="9590" w:type="dxa"/>
            <w:gridSpan w:val="4"/>
          </w:tcPr>
          <w:p w:rsidR="00DA78A8" w:rsidRPr="00FB40CA" w:rsidRDefault="00DA78A8" w:rsidP="001A4FB4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 xml:space="preserve">УМК </w:t>
            </w:r>
            <w:r>
              <w:rPr>
                <w:rFonts w:ascii="Times New Roman" w:hAnsi="Times New Roman" w:cs="Times New Roman"/>
              </w:rPr>
              <w:t>обучающегося</w:t>
            </w:r>
          </w:p>
        </w:tc>
      </w:tr>
      <w:tr w:rsidR="00DA78A8" w:rsidTr="001A4FB4">
        <w:tc>
          <w:tcPr>
            <w:tcW w:w="1870" w:type="dxa"/>
            <w:vMerge/>
          </w:tcPr>
          <w:p w:rsidR="00DA78A8" w:rsidRDefault="00DA78A8" w:rsidP="001A4FB4"/>
        </w:tc>
        <w:tc>
          <w:tcPr>
            <w:tcW w:w="843" w:type="dxa"/>
            <w:vMerge/>
          </w:tcPr>
          <w:p w:rsidR="00DA78A8" w:rsidRDefault="00DA78A8" w:rsidP="001A4FB4"/>
        </w:tc>
        <w:tc>
          <w:tcPr>
            <w:tcW w:w="1280" w:type="dxa"/>
            <w:vMerge/>
            <w:tcBorders>
              <w:right w:val="single" w:sz="4" w:space="0" w:color="auto"/>
            </w:tcBorders>
          </w:tcPr>
          <w:p w:rsidR="00DA78A8" w:rsidRDefault="00DA78A8" w:rsidP="001A4FB4"/>
        </w:tc>
        <w:tc>
          <w:tcPr>
            <w:tcW w:w="1304" w:type="dxa"/>
            <w:vMerge/>
            <w:tcBorders>
              <w:left w:val="single" w:sz="4" w:space="0" w:color="auto"/>
            </w:tcBorders>
          </w:tcPr>
          <w:p w:rsidR="00DA78A8" w:rsidRDefault="00DA78A8" w:rsidP="001A4FB4"/>
        </w:tc>
        <w:tc>
          <w:tcPr>
            <w:tcW w:w="1274" w:type="dxa"/>
          </w:tcPr>
          <w:p w:rsidR="00DA78A8" w:rsidRDefault="00DA78A8" w:rsidP="001A4FB4">
            <w:r>
              <w:t>№ в ФПУ</w:t>
            </w:r>
          </w:p>
        </w:tc>
        <w:tc>
          <w:tcPr>
            <w:tcW w:w="5501" w:type="dxa"/>
            <w:tcBorders>
              <w:right w:val="single" w:sz="4" w:space="0" w:color="auto"/>
            </w:tcBorders>
          </w:tcPr>
          <w:p w:rsidR="00DA78A8" w:rsidRDefault="00DA78A8" w:rsidP="001A4FB4">
            <w:r>
              <w:t>Авто</w:t>
            </w:r>
            <w:proofErr w:type="gramStart"/>
            <w:r>
              <w:t>р(</w:t>
            </w:r>
            <w:proofErr w:type="gramEnd"/>
            <w:r>
              <w:t>ы), название учебника, учебного пособия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DA78A8" w:rsidRDefault="00DA78A8" w:rsidP="001A4FB4">
            <w:r>
              <w:t xml:space="preserve">Год </w:t>
            </w:r>
          </w:p>
          <w:p w:rsidR="00DA78A8" w:rsidRDefault="00DA78A8" w:rsidP="001A4FB4">
            <w:r>
              <w:t>издания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DA78A8" w:rsidRDefault="00DA78A8" w:rsidP="001A4FB4">
            <w:r>
              <w:t>Издательство</w:t>
            </w:r>
          </w:p>
        </w:tc>
      </w:tr>
      <w:tr w:rsidR="00DA78A8" w:rsidTr="001A4FB4">
        <w:tc>
          <w:tcPr>
            <w:tcW w:w="1870" w:type="dxa"/>
          </w:tcPr>
          <w:p w:rsidR="00DA78A8" w:rsidRDefault="00DA78A8" w:rsidP="001A4FB4">
            <w:r>
              <w:t>Информатика</w:t>
            </w:r>
          </w:p>
        </w:tc>
        <w:tc>
          <w:tcPr>
            <w:tcW w:w="843" w:type="dxa"/>
          </w:tcPr>
          <w:p w:rsidR="00DA78A8" w:rsidRDefault="00DA78A8" w:rsidP="001A4FB4">
            <w:pPr>
              <w:jc w:val="center"/>
            </w:pPr>
            <w:r>
              <w:t>9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DA78A8" w:rsidRPr="00E600BA" w:rsidRDefault="00DA78A8" w:rsidP="001A4FB4">
            <w:r w:rsidRPr="00E600BA">
              <w:t xml:space="preserve">Угринович Н.Д. </w:t>
            </w:r>
            <w:r>
              <w:t xml:space="preserve"> (7-11)</w:t>
            </w:r>
          </w:p>
          <w:p w:rsidR="00DA78A8" w:rsidRPr="00E600BA" w:rsidRDefault="00DA78A8" w:rsidP="001A4FB4">
            <w:pPr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DA78A8" w:rsidRPr="00E600BA" w:rsidRDefault="00DA78A8" w:rsidP="001A4FB4"/>
        </w:tc>
        <w:tc>
          <w:tcPr>
            <w:tcW w:w="1274" w:type="dxa"/>
          </w:tcPr>
          <w:p w:rsidR="00DA78A8" w:rsidRDefault="00DA78A8" w:rsidP="001A4FB4">
            <w:pPr>
              <w:jc w:val="center"/>
            </w:pPr>
          </w:p>
          <w:p w:rsidR="00DA78A8" w:rsidRPr="00E600BA" w:rsidRDefault="00DA78A8" w:rsidP="001A4FB4">
            <w:pPr>
              <w:jc w:val="center"/>
            </w:pPr>
            <w:r w:rsidRPr="00E600BA">
              <w:t>1.2.3.4.4.</w:t>
            </w:r>
            <w:r>
              <w:t>3</w:t>
            </w:r>
          </w:p>
        </w:tc>
        <w:tc>
          <w:tcPr>
            <w:tcW w:w="5501" w:type="dxa"/>
            <w:tcBorders>
              <w:right w:val="single" w:sz="4" w:space="0" w:color="auto"/>
            </w:tcBorders>
          </w:tcPr>
          <w:p w:rsidR="00DA78A8" w:rsidRPr="00E600BA" w:rsidRDefault="00DA78A8" w:rsidP="001A4FB4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E600BA">
              <w:rPr>
                <w:rFonts w:asciiTheme="minorHAnsi" w:hAnsiTheme="minorHAnsi"/>
                <w:sz w:val="22"/>
                <w:szCs w:val="22"/>
              </w:rPr>
              <w:t>Угринович Н.Д.</w:t>
            </w:r>
          </w:p>
          <w:p w:rsidR="00DA78A8" w:rsidRPr="00E600BA" w:rsidRDefault="00DA78A8" w:rsidP="001A4FB4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E600BA">
              <w:rPr>
                <w:rFonts w:asciiTheme="minorHAnsi" w:hAnsiTheme="minorHAnsi"/>
                <w:sz w:val="22"/>
                <w:szCs w:val="22"/>
              </w:rPr>
              <w:t>Информатика и ИКТ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DA78A8" w:rsidRDefault="00DA78A8" w:rsidP="001A4FB4">
            <w:r>
              <w:t>2013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DA78A8" w:rsidRPr="00E600BA" w:rsidRDefault="00DA78A8" w:rsidP="001A4FB4">
            <w:r w:rsidRPr="00E600BA">
              <w:t>ООО "Бином. Лаборатория знаний"</w:t>
            </w:r>
          </w:p>
          <w:p w:rsidR="00DA78A8" w:rsidRPr="00E600BA" w:rsidRDefault="00DA78A8" w:rsidP="001A4FB4"/>
        </w:tc>
      </w:tr>
      <w:tr w:rsidR="00DA78A8" w:rsidTr="001A4FB4">
        <w:tc>
          <w:tcPr>
            <w:tcW w:w="1870" w:type="dxa"/>
          </w:tcPr>
          <w:p w:rsidR="00DA78A8" w:rsidRPr="00BF6166" w:rsidRDefault="00DA78A8" w:rsidP="001A4FB4">
            <w:r w:rsidRPr="00BF6166">
              <w:t>Биология</w:t>
            </w:r>
          </w:p>
        </w:tc>
        <w:tc>
          <w:tcPr>
            <w:tcW w:w="843" w:type="dxa"/>
          </w:tcPr>
          <w:p w:rsidR="00DA78A8" w:rsidRDefault="00DA78A8" w:rsidP="001A4FB4">
            <w:pPr>
              <w:jc w:val="center"/>
            </w:pPr>
            <w:r>
              <w:t>9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DA78A8" w:rsidRPr="00490D72" w:rsidRDefault="00DA78A8" w:rsidP="001A4FB4">
            <w:r w:rsidRPr="00490D72">
              <w:t>В.В. Пасечник</w:t>
            </w:r>
          </w:p>
          <w:p w:rsidR="00DA78A8" w:rsidRPr="00101998" w:rsidRDefault="00DA78A8" w:rsidP="001A4FB4">
            <w:r w:rsidRPr="00490D72">
              <w:t xml:space="preserve"> ( 5-11</w:t>
            </w:r>
            <w:proofErr w:type="gramStart"/>
            <w:r w:rsidRPr="00490D72">
              <w:t xml:space="preserve"> )</w:t>
            </w:r>
            <w:proofErr w:type="gramEnd"/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DA78A8" w:rsidRPr="00490D72" w:rsidRDefault="00DA78A8" w:rsidP="001A4FB4"/>
        </w:tc>
        <w:tc>
          <w:tcPr>
            <w:tcW w:w="1274" w:type="dxa"/>
            <w:vAlign w:val="center"/>
          </w:tcPr>
          <w:p w:rsidR="00DA78A8" w:rsidRPr="00490D72" w:rsidRDefault="00DA78A8" w:rsidP="001A4FB4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0D72">
              <w:rPr>
                <w:rFonts w:asciiTheme="minorHAnsi" w:hAnsiTheme="minorHAnsi"/>
                <w:sz w:val="22"/>
                <w:szCs w:val="22"/>
              </w:rPr>
              <w:t>1.2.4.2.2.</w:t>
            </w: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5501" w:type="dxa"/>
            <w:tcBorders>
              <w:right w:val="single" w:sz="4" w:space="0" w:color="auto"/>
            </w:tcBorders>
          </w:tcPr>
          <w:p w:rsidR="00DA78A8" w:rsidRDefault="00DA78A8" w:rsidP="001A4FB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Пасечник В.В., </w:t>
            </w:r>
            <w:proofErr w:type="gramStart"/>
            <w:r>
              <w:rPr>
                <w:color w:val="000000"/>
              </w:rPr>
              <w:t>Каменский А.А</w:t>
            </w:r>
            <w:proofErr w:type="gramEnd"/>
            <w:r>
              <w:rPr>
                <w:color w:val="000000"/>
              </w:rPr>
              <w:t>., Криксунов Е. А.</w:t>
            </w:r>
          </w:p>
          <w:p w:rsidR="00DA78A8" w:rsidRPr="00490D72" w:rsidRDefault="00DA78A8" w:rsidP="001A4FB4">
            <w:pPr>
              <w:rPr>
                <w:color w:val="000000"/>
              </w:rPr>
            </w:pPr>
            <w:r w:rsidRPr="00490D72">
              <w:rPr>
                <w:color w:val="000000"/>
              </w:rPr>
              <w:t xml:space="preserve"> Биология</w:t>
            </w:r>
          </w:p>
          <w:p w:rsidR="00DA78A8" w:rsidRPr="00490D72" w:rsidRDefault="00DA78A8" w:rsidP="001A4FB4"/>
        </w:tc>
        <w:tc>
          <w:tcPr>
            <w:tcW w:w="1126" w:type="dxa"/>
            <w:tcBorders>
              <w:right w:val="single" w:sz="4" w:space="0" w:color="auto"/>
            </w:tcBorders>
          </w:tcPr>
          <w:p w:rsidR="00DA78A8" w:rsidRPr="00AB0BDA" w:rsidRDefault="00DA78A8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DA78A8" w:rsidRPr="00490D72" w:rsidRDefault="00DA78A8" w:rsidP="001A4FB4">
            <w:r w:rsidRPr="00490D72">
              <w:t>ООО "Дрофа"</w:t>
            </w:r>
          </w:p>
          <w:p w:rsidR="00DA78A8" w:rsidRPr="00490D72" w:rsidRDefault="00DA78A8" w:rsidP="001A4FB4"/>
        </w:tc>
      </w:tr>
      <w:tr w:rsidR="00DA78A8" w:rsidTr="001A4FB4">
        <w:tc>
          <w:tcPr>
            <w:tcW w:w="1870" w:type="dxa"/>
          </w:tcPr>
          <w:p w:rsidR="00DA78A8" w:rsidRPr="00BF6166" w:rsidRDefault="00DA78A8" w:rsidP="001A4FB4">
            <w:r>
              <w:t>Физика</w:t>
            </w:r>
          </w:p>
        </w:tc>
        <w:tc>
          <w:tcPr>
            <w:tcW w:w="843" w:type="dxa"/>
          </w:tcPr>
          <w:p w:rsidR="00DA78A8" w:rsidRDefault="00DA78A8" w:rsidP="001A4FB4">
            <w:pPr>
              <w:jc w:val="center"/>
            </w:pPr>
            <w:r>
              <w:t>9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DA78A8" w:rsidRPr="00B36709" w:rsidRDefault="00DA78A8" w:rsidP="001A4FB4">
            <w:r w:rsidRPr="00B36709">
              <w:t xml:space="preserve">Перышкин А.В   </w:t>
            </w:r>
            <w:proofErr w:type="gramStart"/>
            <w:r w:rsidRPr="00B36709">
              <w:t xml:space="preserve">( </w:t>
            </w:r>
            <w:proofErr w:type="gramEnd"/>
            <w:r w:rsidRPr="00B36709">
              <w:t>7-9 )</w:t>
            </w:r>
          </w:p>
          <w:p w:rsidR="00DA78A8" w:rsidRPr="00B36709" w:rsidRDefault="00DA78A8" w:rsidP="001A4FB4">
            <w:pPr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DA78A8" w:rsidRPr="00B36709" w:rsidRDefault="00DA78A8" w:rsidP="001A4FB4"/>
        </w:tc>
        <w:tc>
          <w:tcPr>
            <w:tcW w:w="1274" w:type="dxa"/>
            <w:vAlign w:val="center"/>
          </w:tcPr>
          <w:p w:rsidR="00DA78A8" w:rsidRPr="00B36709" w:rsidRDefault="00DA78A8" w:rsidP="001A4FB4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6709">
              <w:rPr>
                <w:rFonts w:asciiTheme="minorHAnsi" w:hAnsiTheme="minorHAnsi"/>
                <w:sz w:val="22"/>
                <w:szCs w:val="22"/>
              </w:rPr>
              <w:t>1.2.4.1.6.3</w:t>
            </w:r>
          </w:p>
        </w:tc>
        <w:tc>
          <w:tcPr>
            <w:tcW w:w="5501" w:type="dxa"/>
            <w:tcBorders>
              <w:right w:val="single" w:sz="4" w:space="0" w:color="auto"/>
            </w:tcBorders>
          </w:tcPr>
          <w:p w:rsidR="00DA78A8" w:rsidRPr="00B36709" w:rsidRDefault="00DA78A8" w:rsidP="001A4FB4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B36709">
              <w:rPr>
                <w:rFonts w:asciiTheme="minorHAnsi" w:hAnsiTheme="minorHAnsi"/>
                <w:sz w:val="22"/>
                <w:szCs w:val="22"/>
              </w:rPr>
              <w:t>Перышкин А.В., Гутник Е.М.</w:t>
            </w:r>
          </w:p>
          <w:p w:rsidR="00DA78A8" w:rsidRPr="00B36709" w:rsidRDefault="00DA78A8" w:rsidP="001A4FB4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B36709">
              <w:rPr>
                <w:rFonts w:asciiTheme="minorHAnsi" w:hAnsiTheme="minorHAnsi"/>
                <w:sz w:val="22"/>
                <w:szCs w:val="22"/>
              </w:rPr>
              <w:t>Физика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DA78A8" w:rsidRPr="00AB0BDA" w:rsidRDefault="00DA78A8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DA78A8" w:rsidRPr="00B36709" w:rsidRDefault="00DA78A8" w:rsidP="001A4FB4">
            <w:r w:rsidRPr="00B36709">
              <w:t>ООО "Дрофа"</w:t>
            </w:r>
          </w:p>
          <w:p w:rsidR="00DA78A8" w:rsidRPr="00B36709" w:rsidRDefault="00DA78A8" w:rsidP="001A4FB4"/>
        </w:tc>
      </w:tr>
      <w:tr w:rsidR="00DA78A8" w:rsidTr="001A4FB4">
        <w:tc>
          <w:tcPr>
            <w:tcW w:w="1870" w:type="dxa"/>
          </w:tcPr>
          <w:p w:rsidR="00DA78A8" w:rsidRPr="00BF6166" w:rsidRDefault="00DA78A8" w:rsidP="001A4FB4">
            <w:r>
              <w:t>Химия</w:t>
            </w:r>
          </w:p>
        </w:tc>
        <w:tc>
          <w:tcPr>
            <w:tcW w:w="843" w:type="dxa"/>
          </w:tcPr>
          <w:p w:rsidR="00DA78A8" w:rsidRDefault="00DA78A8" w:rsidP="001A4FB4">
            <w:pPr>
              <w:jc w:val="center"/>
            </w:pPr>
            <w:r>
              <w:t>9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DA78A8" w:rsidRPr="00034FDA" w:rsidRDefault="00DA78A8" w:rsidP="001A4FB4">
            <w:r w:rsidRPr="00034FDA">
              <w:t>Габриелян О.С.              (8-11)</w:t>
            </w:r>
          </w:p>
          <w:p w:rsidR="00DA78A8" w:rsidRPr="00034FDA" w:rsidRDefault="00DA78A8" w:rsidP="001A4FB4">
            <w:pPr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DA78A8" w:rsidRPr="00034FDA" w:rsidRDefault="00DA78A8" w:rsidP="001A4FB4"/>
        </w:tc>
        <w:tc>
          <w:tcPr>
            <w:tcW w:w="1274" w:type="dxa"/>
          </w:tcPr>
          <w:p w:rsidR="00DA78A8" w:rsidRDefault="00DA78A8" w:rsidP="001A4FB4">
            <w:pPr>
              <w:jc w:val="center"/>
            </w:pPr>
          </w:p>
          <w:p w:rsidR="00DA78A8" w:rsidRPr="00034FDA" w:rsidRDefault="00DA78A8" w:rsidP="001A4FB4">
            <w:pPr>
              <w:jc w:val="center"/>
            </w:pPr>
            <w:r w:rsidRPr="00034FDA">
              <w:t>1.2.4.3.1.3</w:t>
            </w:r>
          </w:p>
          <w:p w:rsidR="00DA78A8" w:rsidRPr="00034FDA" w:rsidRDefault="00DA78A8" w:rsidP="001A4FB4">
            <w:pPr>
              <w:jc w:val="center"/>
            </w:pPr>
          </w:p>
        </w:tc>
        <w:tc>
          <w:tcPr>
            <w:tcW w:w="5501" w:type="dxa"/>
            <w:tcBorders>
              <w:right w:val="single" w:sz="4" w:space="0" w:color="auto"/>
            </w:tcBorders>
          </w:tcPr>
          <w:p w:rsidR="00DA78A8" w:rsidRPr="00034FDA" w:rsidRDefault="00DA78A8" w:rsidP="001A4FB4">
            <w:r w:rsidRPr="00034FDA">
              <w:t xml:space="preserve">Габриелян О.С.  </w:t>
            </w:r>
          </w:p>
          <w:p w:rsidR="00DA78A8" w:rsidRPr="00034FDA" w:rsidRDefault="00DA78A8" w:rsidP="001A4FB4">
            <w:r w:rsidRPr="00034FDA">
              <w:t>Химия</w:t>
            </w:r>
          </w:p>
          <w:p w:rsidR="00DA78A8" w:rsidRPr="00034FDA" w:rsidRDefault="00DA78A8" w:rsidP="001A4FB4"/>
        </w:tc>
        <w:tc>
          <w:tcPr>
            <w:tcW w:w="1126" w:type="dxa"/>
            <w:tcBorders>
              <w:right w:val="single" w:sz="4" w:space="0" w:color="auto"/>
            </w:tcBorders>
          </w:tcPr>
          <w:p w:rsidR="00DA78A8" w:rsidRPr="00AB0BDA" w:rsidRDefault="00DA78A8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DA78A8" w:rsidRPr="00B36709" w:rsidRDefault="00DA78A8" w:rsidP="001A4FB4">
            <w:r w:rsidRPr="00B36709">
              <w:t>ООО "Дрофа"</w:t>
            </w:r>
          </w:p>
          <w:p w:rsidR="00DA78A8" w:rsidRPr="00B36709" w:rsidRDefault="00DA78A8" w:rsidP="001A4FB4"/>
        </w:tc>
      </w:tr>
      <w:tr w:rsidR="00DA78A8" w:rsidTr="001A4FB4">
        <w:tc>
          <w:tcPr>
            <w:tcW w:w="1870" w:type="dxa"/>
          </w:tcPr>
          <w:p w:rsidR="00DA78A8" w:rsidRPr="003647B3" w:rsidRDefault="00DA78A8" w:rsidP="001A4FB4">
            <w:r>
              <w:t>ОБЖ</w:t>
            </w:r>
          </w:p>
        </w:tc>
        <w:tc>
          <w:tcPr>
            <w:tcW w:w="843" w:type="dxa"/>
          </w:tcPr>
          <w:p w:rsidR="00DA78A8" w:rsidRDefault="00DA78A8" w:rsidP="001A4FB4">
            <w:pPr>
              <w:jc w:val="center"/>
            </w:pPr>
            <w:r>
              <w:t>9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DA78A8" w:rsidRPr="00BD73DC" w:rsidRDefault="00DA78A8" w:rsidP="001A4FB4">
            <w:r w:rsidRPr="00BD73DC">
              <w:t>Воробьев. Ю.Л.                (5-11)</w:t>
            </w:r>
          </w:p>
          <w:p w:rsidR="00DA78A8" w:rsidRPr="00BD73DC" w:rsidRDefault="00DA78A8" w:rsidP="001A4FB4">
            <w:pPr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DA78A8" w:rsidRPr="00BD73DC" w:rsidRDefault="00DA78A8" w:rsidP="001A4FB4"/>
        </w:tc>
        <w:tc>
          <w:tcPr>
            <w:tcW w:w="1274" w:type="dxa"/>
          </w:tcPr>
          <w:p w:rsidR="00DA78A8" w:rsidRDefault="00DA78A8" w:rsidP="001A4FB4">
            <w:pPr>
              <w:jc w:val="center"/>
            </w:pPr>
          </w:p>
          <w:p w:rsidR="00DA78A8" w:rsidRPr="00BD73DC" w:rsidRDefault="00DA78A8" w:rsidP="001A4FB4">
            <w:pPr>
              <w:jc w:val="center"/>
            </w:pPr>
            <w:r w:rsidRPr="00BD73DC">
              <w:t>1.2.7.2.4.</w:t>
            </w:r>
            <w:r>
              <w:t>5</w:t>
            </w:r>
          </w:p>
        </w:tc>
        <w:tc>
          <w:tcPr>
            <w:tcW w:w="5501" w:type="dxa"/>
            <w:tcBorders>
              <w:right w:val="single" w:sz="4" w:space="0" w:color="auto"/>
            </w:tcBorders>
          </w:tcPr>
          <w:p w:rsidR="00DA78A8" w:rsidRPr="00BD73DC" w:rsidRDefault="00DA78A8" w:rsidP="001A4FB4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BD73DC">
              <w:rPr>
                <w:rFonts w:asciiTheme="minorHAnsi" w:hAnsiTheme="minorHAnsi"/>
                <w:sz w:val="22"/>
                <w:szCs w:val="22"/>
              </w:rPr>
              <w:t>Фролов М.П., Юрьева М.В., Шолох В.П., Корнейчук Ю.Ю., Мишин Б.И. / Под ред. Воробьева Ю.Л.</w:t>
            </w:r>
          </w:p>
          <w:p w:rsidR="00DA78A8" w:rsidRPr="00BD73DC" w:rsidRDefault="00DA78A8" w:rsidP="001A4FB4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BD73DC">
              <w:rPr>
                <w:rFonts w:asciiTheme="minorHAnsi" w:hAnsiTheme="minorHAnsi"/>
                <w:sz w:val="22"/>
                <w:szCs w:val="22"/>
              </w:rPr>
              <w:t>Основы безопасности жизнедеятельности</w:t>
            </w:r>
          </w:p>
          <w:p w:rsidR="00DA78A8" w:rsidRPr="00BD73DC" w:rsidRDefault="00DA78A8" w:rsidP="001A4FB4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DA78A8" w:rsidRPr="00AB0BDA" w:rsidRDefault="00DA78A8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DA78A8" w:rsidRPr="00BD73DC" w:rsidRDefault="00DA78A8" w:rsidP="001A4FB4">
            <w:r w:rsidRPr="00BD73DC">
              <w:t>ООО "Издательство Астрель"</w:t>
            </w:r>
          </w:p>
          <w:p w:rsidR="00DA78A8" w:rsidRPr="00BD73DC" w:rsidRDefault="00DA78A8" w:rsidP="001A4FB4"/>
        </w:tc>
      </w:tr>
    </w:tbl>
    <w:p w:rsidR="00DA78A8" w:rsidRDefault="00DA78A8" w:rsidP="00DA78A8"/>
    <w:p w:rsidR="00DA78A8" w:rsidRDefault="00DA78A8" w:rsidP="00DA78A8"/>
    <w:p w:rsidR="00877299" w:rsidRDefault="00877299" w:rsidP="00DA78A8"/>
    <w:p w:rsidR="00877299" w:rsidRDefault="00877299" w:rsidP="00DA78A8"/>
    <w:p w:rsidR="00877299" w:rsidRDefault="00877299" w:rsidP="00DA78A8"/>
    <w:p w:rsidR="00877299" w:rsidRDefault="00877299" w:rsidP="00DA78A8"/>
    <w:p w:rsidR="00877299" w:rsidRDefault="00877299" w:rsidP="00DA78A8"/>
    <w:p w:rsidR="00877299" w:rsidRPr="005B38CC" w:rsidRDefault="00877299" w:rsidP="008772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Учебно – методический к</w:t>
      </w:r>
      <w:r w:rsidR="00204E0A">
        <w:rPr>
          <w:rFonts w:ascii="Times New Roman" w:hAnsi="Times New Roman" w:cs="Times New Roman"/>
          <w:sz w:val="24"/>
          <w:szCs w:val="24"/>
        </w:rPr>
        <w:t xml:space="preserve">омплекс для </w:t>
      </w:r>
      <w:proofErr w:type="gramStart"/>
      <w:r w:rsidR="00204E0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04E0A">
        <w:rPr>
          <w:rFonts w:ascii="Times New Roman" w:hAnsi="Times New Roman" w:cs="Times New Roman"/>
          <w:sz w:val="24"/>
          <w:szCs w:val="24"/>
        </w:rPr>
        <w:t xml:space="preserve">  на 2017 – 2018</w:t>
      </w:r>
      <w:r w:rsidRPr="00A956F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877299" w:rsidRPr="00FB40CA" w:rsidRDefault="00877299" w:rsidP="00877299">
      <w:pPr>
        <w:tabs>
          <w:tab w:val="left" w:pos="690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10 класс</w:t>
      </w:r>
    </w:p>
    <w:tbl>
      <w:tblPr>
        <w:tblStyle w:val="a3"/>
        <w:tblW w:w="14885" w:type="dxa"/>
        <w:tblLook w:val="04A0"/>
      </w:tblPr>
      <w:tblGrid>
        <w:gridCol w:w="1815"/>
        <w:gridCol w:w="842"/>
        <w:gridCol w:w="1484"/>
        <w:gridCol w:w="1111"/>
        <w:gridCol w:w="1285"/>
        <w:gridCol w:w="5534"/>
        <w:gridCol w:w="1125"/>
        <w:gridCol w:w="1689"/>
      </w:tblGrid>
      <w:tr w:rsidR="00877299" w:rsidRPr="00604397" w:rsidTr="001A4FB4">
        <w:trPr>
          <w:trHeight w:val="408"/>
        </w:trPr>
        <w:tc>
          <w:tcPr>
            <w:tcW w:w="1815" w:type="dxa"/>
            <w:vMerge w:val="restart"/>
          </w:tcPr>
          <w:p w:rsidR="00877299" w:rsidRPr="00604397" w:rsidRDefault="00877299" w:rsidP="001A4FB4">
            <w:pPr>
              <w:jc w:val="center"/>
              <w:rPr>
                <w:rFonts w:cs="Times New Roman"/>
              </w:rPr>
            </w:pPr>
            <w:r w:rsidRPr="00604397">
              <w:rPr>
                <w:rFonts w:cs="Times New Roman"/>
              </w:rPr>
              <w:t>Название предмета</w:t>
            </w:r>
          </w:p>
        </w:tc>
        <w:tc>
          <w:tcPr>
            <w:tcW w:w="842" w:type="dxa"/>
            <w:vMerge w:val="restart"/>
          </w:tcPr>
          <w:p w:rsidR="00877299" w:rsidRPr="00604397" w:rsidRDefault="00877299" w:rsidP="001A4FB4">
            <w:pPr>
              <w:jc w:val="center"/>
              <w:rPr>
                <w:rFonts w:cs="Times New Roman"/>
              </w:rPr>
            </w:pPr>
            <w:r w:rsidRPr="00604397">
              <w:rPr>
                <w:rFonts w:cs="Times New Roman"/>
              </w:rPr>
              <w:t>Класс</w:t>
            </w:r>
          </w:p>
        </w:tc>
        <w:tc>
          <w:tcPr>
            <w:tcW w:w="1484" w:type="dxa"/>
            <w:vMerge w:val="restart"/>
            <w:tcBorders>
              <w:right w:val="single" w:sz="4" w:space="0" w:color="auto"/>
            </w:tcBorders>
          </w:tcPr>
          <w:p w:rsidR="00877299" w:rsidRPr="00604397" w:rsidRDefault="00877299" w:rsidP="001A4FB4">
            <w:pPr>
              <w:jc w:val="center"/>
              <w:rPr>
                <w:rFonts w:cs="Times New Roman"/>
              </w:rPr>
            </w:pPr>
            <w:r w:rsidRPr="00604397">
              <w:rPr>
                <w:rFonts w:cs="Times New Roman"/>
              </w:rPr>
              <w:t>Линия УМК</w:t>
            </w:r>
          </w:p>
        </w:tc>
        <w:tc>
          <w:tcPr>
            <w:tcW w:w="1111" w:type="dxa"/>
            <w:vMerge w:val="restart"/>
            <w:tcBorders>
              <w:left w:val="single" w:sz="4" w:space="0" w:color="auto"/>
            </w:tcBorders>
          </w:tcPr>
          <w:p w:rsidR="00877299" w:rsidRPr="00604397" w:rsidRDefault="00877299" w:rsidP="001A4FB4">
            <w:pPr>
              <w:jc w:val="center"/>
              <w:rPr>
                <w:rFonts w:cs="Times New Roman"/>
              </w:rPr>
            </w:pPr>
            <w:r w:rsidRPr="00604397">
              <w:rPr>
                <w:rFonts w:cs="Times New Roman"/>
              </w:rPr>
              <w:t>Система</w:t>
            </w:r>
          </w:p>
        </w:tc>
        <w:tc>
          <w:tcPr>
            <w:tcW w:w="9633" w:type="dxa"/>
            <w:gridSpan w:val="4"/>
          </w:tcPr>
          <w:p w:rsidR="00877299" w:rsidRPr="00604397" w:rsidRDefault="00877299" w:rsidP="001A4FB4">
            <w:pPr>
              <w:jc w:val="center"/>
              <w:rPr>
                <w:rFonts w:cs="Times New Roman"/>
              </w:rPr>
            </w:pPr>
            <w:r w:rsidRPr="00604397">
              <w:rPr>
                <w:rFonts w:cs="Times New Roman"/>
              </w:rPr>
              <w:t>УМК обучающегося</w:t>
            </w:r>
          </w:p>
        </w:tc>
      </w:tr>
      <w:tr w:rsidR="00877299" w:rsidRPr="00604397" w:rsidTr="001A4FB4">
        <w:tc>
          <w:tcPr>
            <w:tcW w:w="1815" w:type="dxa"/>
            <w:vMerge/>
          </w:tcPr>
          <w:p w:rsidR="00877299" w:rsidRPr="00604397" w:rsidRDefault="00877299" w:rsidP="001A4FB4"/>
        </w:tc>
        <w:tc>
          <w:tcPr>
            <w:tcW w:w="842" w:type="dxa"/>
            <w:vMerge/>
          </w:tcPr>
          <w:p w:rsidR="00877299" w:rsidRPr="00604397" w:rsidRDefault="00877299" w:rsidP="001A4FB4"/>
        </w:tc>
        <w:tc>
          <w:tcPr>
            <w:tcW w:w="1484" w:type="dxa"/>
            <w:vMerge/>
            <w:tcBorders>
              <w:right w:val="single" w:sz="4" w:space="0" w:color="auto"/>
            </w:tcBorders>
          </w:tcPr>
          <w:p w:rsidR="00877299" w:rsidRPr="00604397" w:rsidRDefault="00877299" w:rsidP="001A4FB4"/>
        </w:tc>
        <w:tc>
          <w:tcPr>
            <w:tcW w:w="1111" w:type="dxa"/>
            <w:vMerge/>
            <w:tcBorders>
              <w:left w:val="single" w:sz="4" w:space="0" w:color="auto"/>
            </w:tcBorders>
          </w:tcPr>
          <w:p w:rsidR="00877299" w:rsidRPr="00604397" w:rsidRDefault="00877299" w:rsidP="001A4FB4"/>
        </w:tc>
        <w:tc>
          <w:tcPr>
            <w:tcW w:w="1285" w:type="dxa"/>
          </w:tcPr>
          <w:p w:rsidR="00877299" w:rsidRPr="00604397" w:rsidRDefault="00877299" w:rsidP="001A4FB4">
            <w:r w:rsidRPr="00604397">
              <w:t>№ в ФПУ</w:t>
            </w:r>
          </w:p>
        </w:tc>
        <w:tc>
          <w:tcPr>
            <w:tcW w:w="5534" w:type="dxa"/>
            <w:tcBorders>
              <w:right w:val="single" w:sz="4" w:space="0" w:color="auto"/>
            </w:tcBorders>
          </w:tcPr>
          <w:p w:rsidR="00877299" w:rsidRPr="00604397" w:rsidRDefault="00877299" w:rsidP="001A4FB4">
            <w:r w:rsidRPr="00604397">
              <w:t>Авто</w:t>
            </w:r>
            <w:proofErr w:type="gramStart"/>
            <w:r w:rsidRPr="00604397">
              <w:t>р(</w:t>
            </w:r>
            <w:proofErr w:type="gramEnd"/>
            <w:r w:rsidRPr="00604397">
              <w:t>ы), название учебника, учебного пособия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877299" w:rsidRPr="00604397" w:rsidRDefault="00877299" w:rsidP="001A4FB4">
            <w:r w:rsidRPr="00604397">
              <w:t xml:space="preserve">Год </w:t>
            </w:r>
          </w:p>
          <w:p w:rsidR="00877299" w:rsidRPr="00604397" w:rsidRDefault="00877299" w:rsidP="001A4FB4">
            <w:r w:rsidRPr="00604397">
              <w:t>издания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877299" w:rsidRPr="00604397" w:rsidRDefault="00877299" w:rsidP="001A4FB4">
            <w:r w:rsidRPr="00604397">
              <w:t>Издательство</w:t>
            </w:r>
          </w:p>
        </w:tc>
      </w:tr>
      <w:tr w:rsidR="00877299" w:rsidRPr="00604397" w:rsidTr="001A4FB4">
        <w:tc>
          <w:tcPr>
            <w:tcW w:w="1815" w:type="dxa"/>
            <w:tcBorders>
              <w:bottom w:val="single" w:sz="4" w:space="0" w:color="auto"/>
            </w:tcBorders>
          </w:tcPr>
          <w:p w:rsidR="00877299" w:rsidRPr="00604397" w:rsidRDefault="00877299" w:rsidP="001A4FB4">
            <w:r w:rsidRPr="00604397">
              <w:t>Русский язык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877299" w:rsidRPr="00604397" w:rsidRDefault="00877299" w:rsidP="001A4FB4">
            <w:pPr>
              <w:jc w:val="center"/>
            </w:pPr>
            <w:r w:rsidRPr="00604397">
              <w:t>10-11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877299" w:rsidRPr="00604397" w:rsidRDefault="00877299" w:rsidP="001A4FB4">
            <w:pPr>
              <w:rPr>
                <w:color w:val="000000"/>
              </w:rPr>
            </w:pPr>
            <w:proofErr w:type="gramStart"/>
            <w:r w:rsidRPr="00604397">
              <w:rPr>
                <w:color w:val="000000"/>
              </w:rPr>
              <w:t>Власенков А.И</w:t>
            </w:r>
            <w:proofErr w:type="gramEnd"/>
            <w:r w:rsidRPr="00604397">
              <w:rPr>
                <w:color w:val="000000"/>
              </w:rPr>
              <w:t xml:space="preserve">. </w:t>
            </w:r>
          </w:p>
          <w:p w:rsidR="00877299" w:rsidRPr="00604397" w:rsidRDefault="00877299" w:rsidP="001A4FB4">
            <w:pPr>
              <w:rPr>
                <w:color w:val="000000"/>
              </w:rPr>
            </w:pPr>
            <w:r w:rsidRPr="00604397">
              <w:rPr>
                <w:color w:val="000000"/>
              </w:rPr>
              <w:t>(10-11) (Базовый)</w:t>
            </w:r>
          </w:p>
          <w:p w:rsidR="00877299" w:rsidRPr="00604397" w:rsidRDefault="00877299" w:rsidP="001A4FB4">
            <w:pPr>
              <w:rPr>
                <w:color w:val="000000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877299" w:rsidRPr="00604397" w:rsidRDefault="00877299" w:rsidP="001A4FB4"/>
        </w:tc>
        <w:tc>
          <w:tcPr>
            <w:tcW w:w="1285" w:type="dxa"/>
          </w:tcPr>
          <w:p w:rsidR="00877299" w:rsidRPr="00604397" w:rsidRDefault="00877299" w:rsidP="001A4FB4">
            <w:pPr>
              <w:jc w:val="center"/>
            </w:pPr>
          </w:p>
          <w:p w:rsidR="00877299" w:rsidRPr="00604397" w:rsidRDefault="00877299" w:rsidP="001A4FB4">
            <w:r w:rsidRPr="00604397">
              <w:t xml:space="preserve">   1.3.1.1.1.1</w:t>
            </w:r>
          </w:p>
        </w:tc>
        <w:tc>
          <w:tcPr>
            <w:tcW w:w="5534" w:type="dxa"/>
            <w:tcBorders>
              <w:right w:val="single" w:sz="4" w:space="0" w:color="auto"/>
            </w:tcBorders>
          </w:tcPr>
          <w:p w:rsidR="00877299" w:rsidRPr="00604397" w:rsidRDefault="00877299" w:rsidP="001A4FB4">
            <w:proofErr w:type="gramStart"/>
            <w:r w:rsidRPr="00604397">
              <w:t>Власенков А.П</w:t>
            </w:r>
            <w:proofErr w:type="gramEnd"/>
            <w:r w:rsidRPr="00604397">
              <w:t>., Рыбченкова Л.М.</w:t>
            </w:r>
          </w:p>
          <w:p w:rsidR="00877299" w:rsidRPr="00604397" w:rsidRDefault="00877299" w:rsidP="001A4FB4">
            <w:r w:rsidRPr="00604397">
              <w:t>Русский язык  10-11 кл.</w:t>
            </w:r>
          </w:p>
          <w:p w:rsidR="00877299" w:rsidRPr="00604397" w:rsidRDefault="00877299" w:rsidP="001A4FB4">
            <w:r w:rsidRPr="00604397">
              <w:t>(базовый уровень)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877299" w:rsidRPr="00604397" w:rsidRDefault="00877299" w:rsidP="001A4FB4">
            <w:r>
              <w:t>2013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877299" w:rsidRPr="00604397" w:rsidRDefault="00877299" w:rsidP="001A4FB4">
            <w:pPr>
              <w:jc w:val="both"/>
            </w:pPr>
            <w:r w:rsidRPr="00604397">
              <w:t>ОАО "Издательство "Просвещение"</w:t>
            </w:r>
          </w:p>
          <w:p w:rsidR="00877299" w:rsidRPr="00604397" w:rsidRDefault="00877299" w:rsidP="001A4FB4"/>
        </w:tc>
      </w:tr>
      <w:tr w:rsidR="00877299" w:rsidRPr="00604397" w:rsidTr="001A4FB4">
        <w:tc>
          <w:tcPr>
            <w:tcW w:w="1815" w:type="dxa"/>
            <w:tcBorders>
              <w:top w:val="single" w:sz="4" w:space="0" w:color="auto"/>
            </w:tcBorders>
          </w:tcPr>
          <w:p w:rsidR="00877299" w:rsidRPr="00604397" w:rsidRDefault="00877299" w:rsidP="001A4FB4">
            <w:r w:rsidRPr="00604397">
              <w:t>Литература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877299" w:rsidRPr="00604397" w:rsidRDefault="00877299" w:rsidP="001A4FB4">
            <w:pPr>
              <w:jc w:val="center"/>
            </w:pPr>
          </w:p>
          <w:p w:rsidR="00877299" w:rsidRPr="00604397" w:rsidRDefault="00877299" w:rsidP="001A4FB4">
            <w:pPr>
              <w:jc w:val="center"/>
            </w:pPr>
            <w:r w:rsidRPr="00604397">
              <w:t>10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877299" w:rsidRPr="00604397" w:rsidRDefault="00877299" w:rsidP="001A4FB4">
            <w:pPr>
              <w:rPr>
                <w:color w:val="000000"/>
              </w:rPr>
            </w:pPr>
            <w:r w:rsidRPr="00604397">
              <w:rPr>
                <w:color w:val="000000"/>
              </w:rPr>
              <w:t>Лебедев Ю.В.</w:t>
            </w:r>
          </w:p>
          <w:p w:rsidR="00877299" w:rsidRPr="00604397" w:rsidRDefault="00877299" w:rsidP="001A4FB4">
            <w:pPr>
              <w:rPr>
                <w:color w:val="000000"/>
              </w:rPr>
            </w:pPr>
            <w:r w:rsidRPr="00604397">
              <w:rPr>
                <w:color w:val="000000"/>
              </w:rPr>
              <w:t xml:space="preserve"> (10-11) (Базовый)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877299" w:rsidRPr="00604397" w:rsidRDefault="00877299" w:rsidP="001A4FB4"/>
        </w:tc>
        <w:tc>
          <w:tcPr>
            <w:tcW w:w="1285" w:type="dxa"/>
            <w:vAlign w:val="center"/>
          </w:tcPr>
          <w:p w:rsidR="00877299" w:rsidRPr="00604397" w:rsidRDefault="00877299" w:rsidP="001A4FB4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4397">
              <w:rPr>
                <w:rFonts w:asciiTheme="minorHAnsi" w:hAnsiTheme="minorHAnsi"/>
                <w:sz w:val="22"/>
                <w:szCs w:val="22"/>
              </w:rPr>
              <w:t>1.3.1.1.1.2</w:t>
            </w:r>
          </w:p>
        </w:tc>
        <w:tc>
          <w:tcPr>
            <w:tcW w:w="5534" w:type="dxa"/>
            <w:tcBorders>
              <w:right w:val="single" w:sz="4" w:space="0" w:color="auto"/>
            </w:tcBorders>
          </w:tcPr>
          <w:p w:rsidR="00877299" w:rsidRPr="00604397" w:rsidRDefault="00877299" w:rsidP="001A4FB4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604397">
              <w:rPr>
                <w:rFonts w:asciiTheme="minorHAnsi" w:hAnsiTheme="minorHAnsi"/>
                <w:sz w:val="22"/>
                <w:szCs w:val="22"/>
              </w:rPr>
              <w:t>Лебедев Ю.В.</w:t>
            </w:r>
          </w:p>
          <w:p w:rsidR="00877299" w:rsidRPr="00604397" w:rsidRDefault="00877299" w:rsidP="001A4FB4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604397">
              <w:rPr>
                <w:rFonts w:asciiTheme="minorHAnsi" w:hAnsiTheme="minorHAnsi"/>
                <w:sz w:val="22"/>
                <w:szCs w:val="22"/>
              </w:rPr>
              <w:t>Литература в 2-х частях</w:t>
            </w:r>
          </w:p>
          <w:p w:rsidR="00877299" w:rsidRPr="00604397" w:rsidRDefault="00877299" w:rsidP="001A4FB4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604397">
              <w:rPr>
                <w:rFonts w:asciiTheme="minorHAnsi" w:hAnsiTheme="minorHAnsi"/>
                <w:sz w:val="22"/>
                <w:szCs w:val="22"/>
              </w:rPr>
              <w:t>(базовый уровень).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877299" w:rsidRPr="00604397" w:rsidRDefault="00877299" w:rsidP="001A4FB4">
            <w:r>
              <w:t>2013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877299" w:rsidRPr="00604397" w:rsidRDefault="00877299" w:rsidP="001A4FB4">
            <w:pPr>
              <w:jc w:val="both"/>
            </w:pPr>
            <w:r w:rsidRPr="00604397">
              <w:t>ОАО "Издательство "Просвещение"</w:t>
            </w:r>
          </w:p>
          <w:p w:rsidR="00877299" w:rsidRPr="00604397" w:rsidRDefault="00877299" w:rsidP="001A4FB4"/>
        </w:tc>
      </w:tr>
      <w:tr w:rsidR="00877299" w:rsidRPr="00604397" w:rsidTr="001A4FB4">
        <w:tc>
          <w:tcPr>
            <w:tcW w:w="1815" w:type="dxa"/>
          </w:tcPr>
          <w:p w:rsidR="00877299" w:rsidRPr="00604397" w:rsidRDefault="00877299" w:rsidP="001A4FB4">
            <w:r w:rsidRPr="00604397">
              <w:t xml:space="preserve">Английский </w:t>
            </w:r>
          </w:p>
          <w:p w:rsidR="00877299" w:rsidRPr="00604397" w:rsidRDefault="00877299" w:rsidP="001A4FB4">
            <w:r w:rsidRPr="00604397">
              <w:t>язык</w:t>
            </w:r>
          </w:p>
        </w:tc>
        <w:tc>
          <w:tcPr>
            <w:tcW w:w="842" w:type="dxa"/>
          </w:tcPr>
          <w:p w:rsidR="00877299" w:rsidRPr="00604397" w:rsidRDefault="00877299" w:rsidP="001A4FB4">
            <w:pPr>
              <w:jc w:val="center"/>
            </w:pPr>
          </w:p>
          <w:p w:rsidR="00877299" w:rsidRPr="00604397" w:rsidRDefault="00877299" w:rsidP="001A4FB4">
            <w:pPr>
              <w:jc w:val="center"/>
            </w:pPr>
            <w:r w:rsidRPr="00604397">
              <w:t>10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877299" w:rsidRPr="00604397" w:rsidRDefault="00877299" w:rsidP="001A4FB4">
            <w:r w:rsidRPr="00604397">
              <w:t>Биболетова М. З. и др.  (2-11)</w:t>
            </w:r>
          </w:p>
          <w:p w:rsidR="00877299" w:rsidRPr="00604397" w:rsidRDefault="00877299" w:rsidP="001A4FB4">
            <w:r w:rsidRPr="00604397">
              <w:t>(базовый)</w:t>
            </w:r>
          </w:p>
          <w:p w:rsidR="00877299" w:rsidRPr="00604397" w:rsidRDefault="00877299" w:rsidP="001A4FB4">
            <w:pPr>
              <w:rPr>
                <w:color w:val="000000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877299" w:rsidRPr="00604397" w:rsidRDefault="00877299" w:rsidP="001A4FB4"/>
        </w:tc>
        <w:tc>
          <w:tcPr>
            <w:tcW w:w="1285" w:type="dxa"/>
          </w:tcPr>
          <w:p w:rsidR="00877299" w:rsidRPr="00604397" w:rsidRDefault="00877299" w:rsidP="001A4FB4">
            <w:pPr>
              <w:jc w:val="center"/>
            </w:pPr>
          </w:p>
          <w:p w:rsidR="00877299" w:rsidRPr="00604397" w:rsidRDefault="00877299" w:rsidP="001A4FB4">
            <w:pPr>
              <w:jc w:val="center"/>
            </w:pPr>
            <w:r w:rsidRPr="00604397">
              <w:t>2285</w:t>
            </w:r>
          </w:p>
        </w:tc>
        <w:tc>
          <w:tcPr>
            <w:tcW w:w="5534" w:type="dxa"/>
            <w:tcBorders>
              <w:right w:val="single" w:sz="4" w:space="0" w:color="auto"/>
            </w:tcBorders>
          </w:tcPr>
          <w:p w:rsidR="00877299" w:rsidRPr="00604397" w:rsidRDefault="00877299" w:rsidP="001A4FB4">
            <w:pPr>
              <w:rPr>
                <w:color w:val="000000"/>
              </w:rPr>
            </w:pPr>
            <w:r w:rsidRPr="00604397">
              <w:rPr>
                <w:color w:val="000000"/>
              </w:rPr>
              <w:t>Биболетова М. З., Бабушис Е.Е., Снежко Н.Д. "</w:t>
            </w:r>
            <w:proofErr w:type="spellStart"/>
            <w:r w:rsidRPr="00604397">
              <w:rPr>
                <w:color w:val="000000"/>
              </w:rPr>
              <w:t>Enjoy</w:t>
            </w:r>
            <w:proofErr w:type="spellEnd"/>
            <w:r w:rsidRPr="00604397">
              <w:rPr>
                <w:color w:val="000000"/>
              </w:rPr>
              <w:t xml:space="preserve"> </w:t>
            </w:r>
            <w:proofErr w:type="spellStart"/>
            <w:r w:rsidRPr="00604397">
              <w:rPr>
                <w:color w:val="000000"/>
              </w:rPr>
              <w:t>English</w:t>
            </w:r>
            <w:proofErr w:type="spellEnd"/>
            <w:r w:rsidRPr="00604397">
              <w:rPr>
                <w:color w:val="000000"/>
              </w:rPr>
              <w:t xml:space="preserve">" / "Английский с удовольствием". </w:t>
            </w:r>
          </w:p>
          <w:p w:rsidR="00877299" w:rsidRPr="00604397" w:rsidRDefault="00877299" w:rsidP="001A4FB4">
            <w:pPr>
              <w:rPr>
                <w:color w:val="000000"/>
              </w:rPr>
            </w:pPr>
            <w:r w:rsidRPr="00604397">
              <w:rPr>
                <w:color w:val="000000"/>
              </w:rPr>
              <w:t>(базовый уровень)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877299" w:rsidRPr="00604397" w:rsidRDefault="00877299" w:rsidP="001A4FB4">
            <w:r>
              <w:t>2013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877299" w:rsidRPr="00604397" w:rsidRDefault="00877299" w:rsidP="001A4FB4">
            <w:r w:rsidRPr="00604397">
              <w:t>Издательство "Титул"</w:t>
            </w:r>
          </w:p>
          <w:p w:rsidR="00877299" w:rsidRPr="00604397" w:rsidRDefault="00877299" w:rsidP="001A4FB4"/>
        </w:tc>
      </w:tr>
      <w:tr w:rsidR="00576BC8" w:rsidRPr="00604397" w:rsidTr="001A4FB4">
        <w:tc>
          <w:tcPr>
            <w:tcW w:w="1815" w:type="dxa"/>
            <w:vMerge w:val="restart"/>
          </w:tcPr>
          <w:p w:rsidR="00576BC8" w:rsidRPr="00604397" w:rsidRDefault="00576BC8" w:rsidP="001A4FB4">
            <w:r w:rsidRPr="00604397">
              <w:t>История</w:t>
            </w:r>
          </w:p>
        </w:tc>
        <w:tc>
          <w:tcPr>
            <w:tcW w:w="842" w:type="dxa"/>
            <w:vMerge w:val="restart"/>
          </w:tcPr>
          <w:p w:rsidR="00576BC8" w:rsidRPr="00604397" w:rsidRDefault="00576BC8" w:rsidP="001A4FB4">
            <w:pPr>
              <w:jc w:val="center"/>
            </w:pPr>
            <w:r w:rsidRPr="00604397">
              <w:t>10</w:t>
            </w:r>
          </w:p>
        </w:tc>
        <w:tc>
          <w:tcPr>
            <w:tcW w:w="1484" w:type="dxa"/>
            <w:vMerge w:val="restart"/>
            <w:tcBorders>
              <w:right w:val="single" w:sz="4" w:space="0" w:color="auto"/>
            </w:tcBorders>
          </w:tcPr>
          <w:p w:rsidR="00576BC8" w:rsidRPr="00604397" w:rsidRDefault="00576BC8" w:rsidP="001A4FB4">
            <w:r w:rsidRPr="00604397">
              <w:t>Загладин Н.В.  (10-11)</w:t>
            </w:r>
          </w:p>
          <w:p w:rsidR="00576BC8" w:rsidRPr="00604397" w:rsidRDefault="00576BC8" w:rsidP="001A4FB4">
            <w:r w:rsidRPr="00604397">
              <w:t>(базовый и профильный)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576BC8" w:rsidRPr="00604397" w:rsidRDefault="00576BC8" w:rsidP="001A4FB4"/>
        </w:tc>
        <w:tc>
          <w:tcPr>
            <w:tcW w:w="1285" w:type="dxa"/>
          </w:tcPr>
          <w:p w:rsidR="00576BC8" w:rsidRPr="00604397" w:rsidRDefault="00576BC8" w:rsidP="001A4FB4">
            <w:pPr>
              <w:jc w:val="center"/>
            </w:pPr>
          </w:p>
          <w:p w:rsidR="00576BC8" w:rsidRPr="00604397" w:rsidRDefault="00576BC8" w:rsidP="001A4FB4">
            <w:pPr>
              <w:jc w:val="center"/>
            </w:pPr>
            <w:r w:rsidRPr="00604397">
              <w:t>2385</w:t>
            </w:r>
          </w:p>
        </w:tc>
        <w:tc>
          <w:tcPr>
            <w:tcW w:w="5534" w:type="dxa"/>
            <w:tcBorders>
              <w:right w:val="single" w:sz="4" w:space="0" w:color="auto"/>
            </w:tcBorders>
          </w:tcPr>
          <w:p w:rsidR="00576BC8" w:rsidRPr="00604397" w:rsidRDefault="00576BC8" w:rsidP="001A4FB4">
            <w:r w:rsidRPr="00604397">
              <w:t xml:space="preserve">Загладин Н.В., Симония Н.А. </w:t>
            </w:r>
          </w:p>
          <w:p w:rsidR="00576BC8" w:rsidRPr="00604397" w:rsidRDefault="00576BC8" w:rsidP="001A4FB4">
            <w:r w:rsidRPr="00604397">
              <w:t xml:space="preserve"> Всеобщая история. </w:t>
            </w:r>
          </w:p>
          <w:p w:rsidR="00576BC8" w:rsidRPr="00604397" w:rsidRDefault="00576BC8" w:rsidP="001A4FB4">
            <w:r w:rsidRPr="00604397">
              <w:t>(базовый и профильный уровни)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576BC8" w:rsidRPr="00604397" w:rsidRDefault="00576BC8" w:rsidP="001A4FB4">
            <w:r>
              <w:t>2012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576BC8" w:rsidRPr="00604397" w:rsidRDefault="00576BC8" w:rsidP="001A4FB4">
            <w:r w:rsidRPr="00604397">
              <w:t>ООО "Русское слово"</w:t>
            </w:r>
          </w:p>
          <w:p w:rsidR="00576BC8" w:rsidRPr="00604397" w:rsidRDefault="00576BC8" w:rsidP="001A4FB4"/>
        </w:tc>
      </w:tr>
      <w:tr w:rsidR="00576BC8" w:rsidRPr="00604397" w:rsidTr="001A4FB4">
        <w:tc>
          <w:tcPr>
            <w:tcW w:w="1815" w:type="dxa"/>
            <w:vMerge/>
          </w:tcPr>
          <w:p w:rsidR="00576BC8" w:rsidRPr="00604397" w:rsidRDefault="00576BC8" w:rsidP="001A4FB4"/>
        </w:tc>
        <w:tc>
          <w:tcPr>
            <w:tcW w:w="842" w:type="dxa"/>
            <w:vMerge/>
          </w:tcPr>
          <w:p w:rsidR="00576BC8" w:rsidRPr="00604397" w:rsidRDefault="00576BC8" w:rsidP="001A4FB4">
            <w:pPr>
              <w:jc w:val="center"/>
            </w:pPr>
          </w:p>
        </w:tc>
        <w:tc>
          <w:tcPr>
            <w:tcW w:w="1484" w:type="dxa"/>
            <w:vMerge/>
            <w:tcBorders>
              <w:right w:val="single" w:sz="4" w:space="0" w:color="auto"/>
            </w:tcBorders>
          </w:tcPr>
          <w:p w:rsidR="00576BC8" w:rsidRPr="00604397" w:rsidRDefault="00576BC8" w:rsidP="001A4FB4">
            <w:pPr>
              <w:rPr>
                <w:color w:val="000000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576BC8" w:rsidRPr="00604397" w:rsidRDefault="00576BC8" w:rsidP="001A4FB4"/>
        </w:tc>
        <w:tc>
          <w:tcPr>
            <w:tcW w:w="1285" w:type="dxa"/>
          </w:tcPr>
          <w:p w:rsidR="00576BC8" w:rsidRPr="00604397" w:rsidRDefault="00576BC8" w:rsidP="001A4FB4">
            <w:pPr>
              <w:jc w:val="center"/>
            </w:pPr>
          </w:p>
          <w:p w:rsidR="00576BC8" w:rsidRPr="00604397" w:rsidRDefault="00576BC8" w:rsidP="001A4FB4">
            <w:pPr>
              <w:jc w:val="center"/>
            </w:pPr>
            <w:r w:rsidRPr="00604397">
              <w:t>2398</w:t>
            </w:r>
          </w:p>
        </w:tc>
        <w:tc>
          <w:tcPr>
            <w:tcW w:w="5534" w:type="dxa"/>
            <w:tcBorders>
              <w:right w:val="single" w:sz="4" w:space="0" w:color="auto"/>
            </w:tcBorders>
          </w:tcPr>
          <w:p w:rsidR="00576BC8" w:rsidRPr="00604397" w:rsidRDefault="00576BC8" w:rsidP="001A4FB4">
            <w:proofErr w:type="gramStart"/>
            <w:r w:rsidRPr="00604397">
              <w:t>Сахаров А.Н</w:t>
            </w:r>
            <w:proofErr w:type="gramEnd"/>
            <w:r w:rsidRPr="00604397">
              <w:t xml:space="preserve">., Боханов А.Н.  </w:t>
            </w:r>
          </w:p>
          <w:p w:rsidR="00576BC8" w:rsidRPr="00604397" w:rsidRDefault="00576BC8" w:rsidP="001A4FB4">
            <w:r w:rsidRPr="00604397">
              <w:t xml:space="preserve">История России </w:t>
            </w:r>
          </w:p>
          <w:p w:rsidR="00576BC8" w:rsidRPr="00604397" w:rsidRDefault="00576BC8" w:rsidP="001A4FB4">
            <w:r w:rsidRPr="00604397">
              <w:t>(базовый и профильный уровни)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576BC8" w:rsidRPr="00604397" w:rsidRDefault="00576BC8" w:rsidP="001A4FB4">
            <w:r>
              <w:t>2012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576BC8" w:rsidRPr="00604397" w:rsidRDefault="00576BC8" w:rsidP="001A4FB4">
            <w:r w:rsidRPr="00604397">
              <w:t>ООО "Русское слово"</w:t>
            </w:r>
          </w:p>
          <w:p w:rsidR="00576BC8" w:rsidRPr="00604397" w:rsidRDefault="00576BC8" w:rsidP="001A4FB4"/>
        </w:tc>
      </w:tr>
      <w:tr w:rsidR="00877299" w:rsidRPr="00604397" w:rsidTr="001A4FB4">
        <w:tc>
          <w:tcPr>
            <w:tcW w:w="1815" w:type="dxa"/>
          </w:tcPr>
          <w:p w:rsidR="00877299" w:rsidRPr="00604397" w:rsidRDefault="00877299" w:rsidP="001A4FB4">
            <w:r w:rsidRPr="00604397">
              <w:t>Обществознание</w:t>
            </w:r>
          </w:p>
        </w:tc>
        <w:tc>
          <w:tcPr>
            <w:tcW w:w="842" w:type="dxa"/>
          </w:tcPr>
          <w:p w:rsidR="00877299" w:rsidRPr="00604397" w:rsidRDefault="00877299" w:rsidP="001A4FB4">
            <w:pPr>
              <w:jc w:val="center"/>
            </w:pPr>
          </w:p>
          <w:p w:rsidR="00877299" w:rsidRPr="00604397" w:rsidRDefault="00877299" w:rsidP="001A4FB4">
            <w:pPr>
              <w:jc w:val="center"/>
            </w:pPr>
            <w:r w:rsidRPr="00604397">
              <w:t>10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877299" w:rsidRPr="00604397" w:rsidRDefault="00877299" w:rsidP="001A4FB4">
            <w:pPr>
              <w:rPr>
                <w:color w:val="000000"/>
              </w:rPr>
            </w:pPr>
            <w:r w:rsidRPr="00604397">
              <w:rPr>
                <w:color w:val="000000"/>
              </w:rPr>
              <w:t xml:space="preserve">Боголюбов Л.Н. (5-11) 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877299" w:rsidRPr="00604397" w:rsidRDefault="00877299" w:rsidP="001A4FB4">
            <w:pPr>
              <w:rPr>
                <w:color w:val="000000"/>
              </w:rPr>
            </w:pPr>
          </w:p>
        </w:tc>
        <w:tc>
          <w:tcPr>
            <w:tcW w:w="1285" w:type="dxa"/>
          </w:tcPr>
          <w:p w:rsidR="00877299" w:rsidRPr="00604397" w:rsidRDefault="00877299" w:rsidP="001A4FB4">
            <w:pPr>
              <w:jc w:val="center"/>
            </w:pPr>
          </w:p>
          <w:p w:rsidR="00877299" w:rsidRPr="00604397" w:rsidRDefault="00877299" w:rsidP="001A4FB4">
            <w:pPr>
              <w:jc w:val="center"/>
            </w:pPr>
            <w:r w:rsidRPr="00604397">
              <w:t>1.3.3.3.1.1</w:t>
            </w:r>
          </w:p>
          <w:p w:rsidR="00877299" w:rsidRPr="00604397" w:rsidRDefault="00877299" w:rsidP="001A4FB4">
            <w:pPr>
              <w:jc w:val="center"/>
            </w:pPr>
          </w:p>
        </w:tc>
        <w:tc>
          <w:tcPr>
            <w:tcW w:w="5534" w:type="dxa"/>
            <w:tcBorders>
              <w:right w:val="single" w:sz="4" w:space="0" w:color="auto"/>
            </w:tcBorders>
          </w:tcPr>
          <w:p w:rsidR="00877299" w:rsidRPr="00604397" w:rsidRDefault="00877299" w:rsidP="001A4FB4">
            <w:pPr>
              <w:rPr>
                <w:color w:val="000000"/>
              </w:rPr>
            </w:pPr>
            <w:r w:rsidRPr="00604397">
              <w:rPr>
                <w:color w:val="000000"/>
              </w:rPr>
              <w:t xml:space="preserve">Боголюбов Л.Н., Аверьянов Ю.И., Городецкая Н.И.и др. </w:t>
            </w:r>
          </w:p>
          <w:p w:rsidR="00877299" w:rsidRPr="00604397" w:rsidRDefault="00877299" w:rsidP="001A4FB4">
            <w:pPr>
              <w:rPr>
                <w:color w:val="000000"/>
              </w:rPr>
            </w:pPr>
            <w:r w:rsidRPr="00604397">
              <w:rPr>
                <w:color w:val="000000"/>
              </w:rPr>
              <w:t xml:space="preserve">Обществознание </w:t>
            </w:r>
          </w:p>
          <w:p w:rsidR="00877299" w:rsidRPr="00604397" w:rsidRDefault="00877299" w:rsidP="001A4FB4">
            <w:pPr>
              <w:rPr>
                <w:color w:val="000000"/>
              </w:rPr>
            </w:pPr>
            <w:r w:rsidRPr="00604397">
              <w:rPr>
                <w:color w:val="000000"/>
              </w:rPr>
              <w:t>(базовый уровень)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877299" w:rsidRPr="00604397" w:rsidRDefault="00877299" w:rsidP="001A4FB4">
            <w:r>
              <w:t>2013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877299" w:rsidRPr="00604397" w:rsidRDefault="00877299" w:rsidP="001A4FB4">
            <w:r w:rsidRPr="00604397">
              <w:t>ОАО "Издательство "Просвещение"</w:t>
            </w:r>
          </w:p>
        </w:tc>
      </w:tr>
      <w:tr w:rsidR="00877299" w:rsidRPr="00604397" w:rsidTr="001A4FB4">
        <w:tc>
          <w:tcPr>
            <w:tcW w:w="1815" w:type="dxa"/>
          </w:tcPr>
          <w:p w:rsidR="00877299" w:rsidRPr="00604397" w:rsidRDefault="00877299" w:rsidP="001A4FB4">
            <w:r w:rsidRPr="00604397">
              <w:t>География</w:t>
            </w:r>
          </w:p>
        </w:tc>
        <w:tc>
          <w:tcPr>
            <w:tcW w:w="842" w:type="dxa"/>
          </w:tcPr>
          <w:p w:rsidR="00877299" w:rsidRPr="00604397" w:rsidRDefault="00877299" w:rsidP="001A4FB4">
            <w:pPr>
              <w:jc w:val="center"/>
            </w:pPr>
          </w:p>
          <w:p w:rsidR="00877299" w:rsidRPr="00604397" w:rsidRDefault="00877299" w:rsidP="001A4FB4">
            <w:pPr>
              <w:jc w:val="center"/>
            </w:pPr>
            <w:r w:rsidRPr="00604397">
              <w:t>10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877299" w:rsidRPr="00604397" w:rsidRDefault="00877299" w:rsidP="001A4FB4">
            <w:pPr>
              <w:rPr>
                <w:color w:val="000000"/>
              </w:rPr>
            </w:pPr>
            <w:r w:rsidRPr="00604397">
              <w:rPr>
                <w:color w:val="000000"/>
              </w:rPr>
              <w:t>"Полярная звезда"         (10-11)</w:t>
            </w:r>
          </w:p>
          <w:p w:rsidR="00877299" w:rsidRPr="00604397" w:rsidRDefault="00877299" w:rsidP="001A4FB4">
            <w:pPr>
              <w:rPr>
                <w:color w:val="000000"/>
              </w:rPr>
            </w:pPr>
            <w:r w:rsidRPr="00604397">
              <w:rPr>
                <w:color w:val="000000"/>
              </w:rPr>
              <w:t>(базовый)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877299" w:rsidRPr="00604397" w:rsidRDefault="00877299" w:rsidP="001A4FB4">
            <w:pPr>
              <w:rPr>
                <w:color w:val="000000"/>
              </w:rPr>
            </w:pPr>
          </w:p>
        </w:tc>
        <w:tc>
          <w:tcPr>
            <w:tcW w:w="1285" w:type="dxa"/>
          </w:tcPr>
          <w:p w:rsidR="00877299" w:rsidRPr="00604397" w:rsidRDefault="00877299" w:rsidP="001A4FB4">
            <w:pPr>
              <w:jc w:val="center"/>
              <w:rPr>
                <w:color w:val="000000"/>
              </w:rPr>
            </w:pPr>
          </w:p>
          <w:p w:rsidR="00877299" w:rsidRPr="00604397" w:rsidRDefault="00877299" w:rsidP="001A4FB4">
            <w:pPr>
              <w:jc w:val="center"/>
              <w:rPr>
                <w:color w:val="000000"/>
              </w:rPr>
            </w:pPr>
            <w:r w:rsidRPr="00604397">
              <w:rPr>
                <w:color w:val="000000"/>
              </w:rPr>
              <w:t>1.3.3.4.2.1</w:t>
            </w:r>
          </w:p>
          <w:p w:rsidR="00877299" w:rsidRPr="00604397" w:rsidRDefault="00877299" w:rsidP="001A4FB4">
            <w:pPr>
              <w:jc w:val="center"/>
            </w:pPr>
          </w:p>
        </w:tc>
        <w:tc>
          <w:tcPr>
            <w:tcW w:w="5534" w:type="dxa"/>
            <w:tcBorders>
              <w:right w:val="single" w:sz="4" w:space="0" w:color="auto"/>
            </w:tcBorders>
          </w:tcPr>
          <w:p w:rsidR="00877299" w:rsidRPr="00604397" w:rsidRDefault="00877299" w:rsidP="001A4FB4">
            <w:proofErr w:type="gramStart"/>
            <w:r w:rsidRPr="00604397">
              <w:t>Гладкий</w:t>
            </w:r>
            <w:proofErr w:type="gramEnd"/>
            <w:r w:rsidRPr="00604397">
              <w:t xml:space="preserve"> Ю.Н.,  Николина В.В. </w:t>
            </w:r>
          </w:p>
          <w:p w:rsidR="00877299" w:rsidRPr="00604397" w:rsidRDefault="00877299" w:rsidP="001A4FB4">
            <w:r w:rsidRPr="00604397">
              <w:t xml:space="preserve">География </w:t>
            </w:r>
          </w:p>
          <w:p w:rsidR="00877299" w:rsidRPr="00604397" w:rsidRDefault="00877299" w:rsidP="001A4FB4">
            <w:r w:rsidRPr="00604397">
              <w:t>(базовый уровень)</w:t>
            </w:r>
          </w:p>
          <w:p w:rsidR="00877299" w:rsidRPr="00604397" w:rsidRDefault="00877299" w:rsidP="001A4FB4"/>
        </w:tc>
        <w:tc>
          <w:tcPr>
            <w:tcW w:w="1125" w:type="dxa"/>
            <w:tcBorders>
              <w:right w:val="single" w:sz="4" w:space="0" w:color="auto"/>
            </w:tcBorders>
          </w:tcPr>
          <w:p w:rsidR="00877299" w:rsidRPr="00604397" w:rsidRDefault="00877299" w:rsidP="001A4FB4">
            <w:r>
              <w:t>2014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877299" w:rsidRPr="00604397" w:rsidRDefault="00877299" w:rsidP="001A4FB4">
            <w:r w:rsidRPr="00604397">
              <w:t>ОАО "Издательство "Просвещение"</w:t>
            </w:r>
          </w:p>
        </w:tc>
      </w:tr>
    </w:tbl>
    <w:p w:rsidR="00877299" w:rsidRDefault="00877299" w:rsidP="00877299"/>
    <w:p w:rsidR="00877299" w:rsidRDefault="00877299" w:rsidP="00877299"/>
    <w:p w:rsidR="00877299" w:rsidRPr="005B38CC" w:rsidRDefault="00877299" w:rsidP="008772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Учебно – методический к</w:t>
      </w:r>
      <w:r w:rsidR="00576BC8">
        <w:rPr>
          <w:rFonts w:ascii="Times New Roman" w:hAnsi="Times New Roman" w:cs="Times New Roman"/>
          <w:sz w:val="24"/>
          <w:szCs w:val="24"/>
        </w:rPr>
        <w:t xml:space="preserve">омплекс для </w:t>
      </w:r>
      <w:proofErr w:type="gramStart"/>
      <w:r w:rsidR="00576BC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76BC8">
        <w:rPr>
          <w:rFonts w:ascii="Times New Roman" w:hAnsi="Times New Roman" w:cs="Times New Roman"/>
          <w:sz w:val="24"/>
          <w:szCs w:val="24"/>
        </w:rPr>
        <w:t xml:space="preserve">  на 2017 – 2018</w:t>
      </w:r>
      <w:r w:rsidRPr="00A956F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877299" w:rsidRPr="00FB40CA" w:rsidRDefault="00877299" w:rsidP="0087729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 класс</w:t>
      </w:r>
    </w:p>
    <w:tbl>
      <w:tblPr>
        <w:tblStyle w:val="a3"/>
        <w:tblW w:w="14885" w:type="dxa"/>
        <w:tblLook w:val="04A0"/>
      </w:tblPr>
      <w:tblGrid>
        <w:gridCol w:w="1815"/>
        <w:gridCol w:w="845"/>
        <w:gridCol w:w="1369"/>
        <w:gridCol w:w="1114"/>
        <w:gridCol w:w="1288"/>
        <w:gridCol w:w="5636"/>
        <w:gridCol w:w="1129"/>
        <w:gridCol w:w="1689"/>
      </w:tblGrid>
      <w:tr w:rsidR="00877299" w:rsidTr="001A4FB4">
        <w:trPr>
          <w:trHeight w:val="408"/>
        </w:trPr>
        <w:tc>
          <w:tcPr>
            <w:tcW w:w="1815" w:type="dxa"/>
            <w:vMerge w:val="restart"/>
          </w:tcPr>
          <w:p w:rsidR="00877299" w:rsidRPr="00FB40CA" w:rsidRDefault="00877299" w:rsidP="001A4FB4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845" w:type="dxa"/>
            <w:vMerge w:val="restart"/>
          </w:tcPr>
          <w:p w:rsidR="00877299" w:rsidRPr="00FB40CA" w:rsidRDefault="00877299" w:rsidP="001A4FB4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69" w:type="dxa"/>
            <w:vMerge w:val="restart"/>
            <w:tcBorders>
              <w:right w:val="single" w:sz="4" w:space="0" w:color="auto"/>
            </w:tcBorders>
          </w:tcPr>
          <w:p w:rsidR="00877299" w:rsidRPr="00FB40CA" w:rsidRDefault="00877299" w:rsidP="001A4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Линия УМК</w:t>
            </w:r>
          </w:p>
        </w:tc>
        <w:tc>
          <w:tcPr>
            <w:tcW w:w="1114" w:type="dxa"/>
            <w:vMerge w:val="restart"/>
            <w:tcBorders>
              <w:left w:val="single" w:sz="4" w:space="0" w:color="auto"/>
            </w:tcBorders>
          </w:tcPr>
          <w:p w:rsidR="00877299" w:rsidRPr="00FB40CA" w:rsidRDefault="00877299" w:rsidP="001A4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</w:t>
            </w:r>
          </w:p>
        </w:tc>
        <w:tc>
          <w:tcPr>
            <w:tcW w:w="9742" w:type="dxa"/>
            <w:gridSpan w:val="4"/>
          </w:tcPr>
          <w:p w:rsidR="00877299" w:rsidRPr="00FB40CA" w:rsidRDefault="00877299" w:rsidP="001A4FB4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 xml:space="preserve">УМК </w:t>
            </w:r>
            <w:r>
              <w:rPr>
                <w:rFonts w:ascii="Times New Roman" w:hAnsi="Times New Roman" w:cs="Times New Roman"/>
              </w:rPr>
              <w:t>обучающегося</w:t>
            </w:r>
          </w:p>
        </w:tc>
      </w:tr>
      <w:tr w:rsidR="00877299" w:rsidTr="001A4FB4">
        <w:tc>
          <w:tcPr>
            <w:tcW w:w="1815" w:type="dxa"/>
            <w:vMerge/>
          </w:tcPr>
          <w:p w:rsidR="00877299" w:rsidRDefault="00877299" w:rsidP="001A4FB4"/>
        </w:tc>
        <w:tc>
          <w:tcPr>
            <w:tcW w:w="845" w:type="dxa"/>
            <w:vMerge/>
          </w:tcPr>
          <w:p w:rsidR="00877299" w:rsidRDefault="00877299" w:rsidP="001A4FB4"/>
        </w:tc>
        <w:tc>
          <w:tcPr>
            <w:tcW w:w="1369" w:type="dxa"/>
            <w:vMerge/>
            <w:tcBorders>
              <w:right w:val="single" w:sz="4" w:space="0" w:color="auto"/>
            </w:tcBorders>
          </w:tcPr>
          <w:p w:rsidR="00877299" w:rsidRDefault="00877299" w:rsidP="001A4FB4"/>
        </w:tc>
        <w:tc>
          <w:tcPr>
            <w:tcW w:w="1114" w:type="dxa"/>
            <w:vMerge/>
            <w:tcBorders>
              <w:left w:val="single" w:sz="4" w:space="0" w:color="auto"/>
            </w:tcBorders>
          </w:tcPr>
          <w:p w:rsidR="00877299" w:rsidRDefault="00877299" w:rsidP="001A4FB4"/>
        </w:tc>
        <w:tc>
          <w:tcPr>
            <w:tcW w:w="1288" w:type="dxa"/>
          </w:tcPr>
          <w:p w:rsidR="00877299" w:rsidRDefault="00877299" w:rsidP="001A4FB4">
            <w:r>
              <w:t>№ в ФПУ</w:t>
            </w:r>
          </w:p>
        </w:tc>
        <w:tc>
          <w:tcPr>
            <w:tcW w:w="5636" w:type="dxa"/>
            <w:tcBorders>
              <w:right w:val="single" w:sz="4" w:space="0" w:color="auto"/>
            </w:tcBorders>
          </w:tcPr>
          <w:p w:rsidR="00877299" w:rsidRDefault="00877299" w:rsidP="001A4FB4">
            <w:r>
              <w:t>Авто</w:t>
            </w:r>
            <w:proofErr w:type="gramStart"/>
            <w:r>
              <w:t>р(</w:t>
            </w:r>
            <w:proofErr w:type="gramEnd"/>
            <w:r>
              <w:t>ы), название учебника, учебного пособия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877299" w:rsidRDefault="00877299" w:rsidP="001A4FB4">
            <w:r>
              <w:t xml:space="preserve">Год </w:t>
            </w:r>
          </w:p>
          <w:p w:rsidR="00877299" w:rsidRDefault="00877299" w:rsidP="001A4FB4">
            <w:r>
              <w:t>издания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877299" w:rsidRDefault="00877299" w:rsidP="001A4FB4">
            <w:r>
              <w:t>Издательство</w:t>
            </w:r>
          </w:p>
        </w:tc>
      </w:tr>
      <w:tr w:rsidR="00576BC8" w:rsidTr="00055F5C">
        <w:tc>
          <w:tcPr>
            <w:tcW w:w="1815" w:type="dxa"/>
            <w:vMerge w:val="restart"/>
          </w:tcPr>
          <w:p w:rsidR="00576BC8" w:rsidRPr="00604397" w:rsidRDefault="00576BC8" w:rsidP="001A4FB4">
            <w:r w:rsidRPr="00604397">
              <w:t>Математика</w:t>
            </w:r>
          </w:p>
        </w:tc>
        <w:tc>
          <w:tcPr>
            <w:tcW w:w="845" w:type="dxa"/>
            <w:vMerge w:val="restart"/>
          </w:tcPr>
          <w:p w:rsidR="00576BC8" w:rsidRDefault="00576BC8" w:rsidP="001A4FB4"/>
          <w:p w:rsidR="00576BC8" w:rsidRDefault="00576BC8" w:rsidP="001A4FB4">
            <w:pPr>
              <w:tabs>
                <w:tab w:val="center" w:pos="314"/>
              </w:tabs>
            </w:pPr>
            <w:r>
              <w:t>10-11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576BC8" w:rsidRDefault="00576BC8" w:rsidP="001A4FB4">
            <w:proofErr w:type="gramStart"/>
            <w:r>
              <w:t>Колмогоров А.Н</w:t>
            </w:r>
            <w:proofErr w:type="gramEnd"/>
            <w:r>
              <w:t>. (10-11)</w:t>
            </w:r>
          </w:p>
          <w:p w:rsidR="00576BC8" w:rsidRPr="00065DC9" w:rsidRDefault="00576BC8" w:rsidP="001A4F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</w:tcPr>
          <w:p w:rsidR="00576BC8" w:rsidRDefault="00576BC8" w:rsidP="001A4FB4"/>
        </w:tc>
        <w:tc>
          <w:tcPr>
            <w:tcW w:w="1288" w:type="dxa"/>
          </w:tcPr>
          <w:p w:rsidR="00576BC8" w:rsidRDefault="00576BC8" w:rsidP="001A4FB4">
            <w:pPr>
              <w:jc w:val="center"/>
            </w:pPr>
          </w:p>
          <w:p w:rsidR="00576BC8" w:rsidRDefault="00576BC8" w:rsidP="001A4FB4">
            <w:pPr>
              <w:jc w:val="center"/>
            </w:pPr>
            <w:r>
              <w:t>2328</w:t>
            </w:r>
          </w:p>
        </w:tc>
        <w:tc>
          <w:tcPr>
            <w:tcW w:w="5636" w:type="dxa"/>
            <w:tcBorders>
              <w:right w:val="single" w:sz="4" w:space="0" w:color="auto"/>
            </w:tcBorders>
          </w:tcPr>
          <w:p w:rsidR="00576BC8" w:rsidRDefault="00576BC8" w:rsidP="001A4FB4">
            <w:proofErr w:type="gramStart"/>
            <w:r>
              <w:t>Колмогоров А.Н</w:t>
            </w:r>
            <w:proofErr w:type="gramEnd"/>
            <w:r>
              <w:t xml:space="preserve">., Абрамов А.М., Дудницын Ю.П. и др. </w:t>
            </w:r>
          </w:p>
          <w:p w:rsidR="00576BC8" w:rsidRDefault="00576BC8" w:rsidP="001A4FB4">
            <w:r>
              <w:t>Алгебра и начала математического анализа</w:t>
            </w:r>
          </w:p>
          <w:p w:rsidR="00576BC8" w:rsidRDefault="00576BC8" w:rsidP="001A4FB4">
            <w:r>
              <w:t xml:space="preserve"> (базовый уровень)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576BC8" w:rsidRPr="00AB0BDA" w:rsidRDefault="00576BC8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576BC8" w:rsidRPr="00EF06C5" w:rsidRDefault="00576BC8" w:rsidP="001A4FB4">
            <w:r w:rsidRPr="00EF06C5">
              <w:t>ОАО "Издательство "Просвещение"</w:t>
            </w:r>
          </w:p>
        </w:tc>
      </w:tr>
      <w:tr w:rsidR="00576BC8" w:rsidTr="00055F5C">
        <w:tc>
          <w:tcPr>
            <w:tcW w:w="1815" w:type="dxa"/>
            <w:vMerge/>
          </w:tcPr>
          <w:p w:rsidR="00576BC8" w:rsidRDefault="00576BC8" w:rsidP="001A4FB4"/>
        </w:tc>
        <w:tc>
          <w:tcPr>
            <w:tcW w:w="845" w:type="dxa"/>
            <w:vMerge/>
          </w:tcPr>
          <w:p w:rsidR="00576BC8" w:rsidRDefault="00576BC8" w:rsidP="001A4FB4">
            <w:pPr>
              <w:jc w:val="center"/>
            </w:pP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576BC8" w:rsidRDefault="00576BC8" w:rsidP="001A4FB4">
            <w:r>
              <w:t>Атанасян Л.С. (10-11)</w:t>
            </w:r>
          </w:p>
          <w:p w:rsidR="00576BC8" w:rsidRDefault="00576BC8" w:rsidP="001A4F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</w:tcPr>
          <w:p w:rsidR="00576BC8" w:rsidRDefault="00576BC8" w:rsidP="001A4FB4">
            <w:pPr>
              <w:rPr>
                <w:color w:val="000000"/>
              </w:rPr>
            </w:pPr>
          </w:p>
        </w:tc>
        <w:tc>
          <w:tcPr>
            <w:tcW w:w="1288" w:type="dxa"/>
          </w:tcPr>
          <w:p w:rsidR="00576BC8" w:rsidRDefault="00576BC8" w:rsidP="001A4FB4">
            <w:pPr>
              <w:jc w:val="center"/>
              <w:rPr>
                <w:sz w:val="20"/>
                <w:szCs w:val="20"/>
              </w:rPr>
            </w:pPr>
          </w:p>
          <w:p w:rsidR="00576BC8" w:rsidRDefault="00576BC8" w:rsidP="001A4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1.3.4.1.2.1</w:t>
            </w:r>
          </w:p>
          <w:p w:rsidR="00576BC8" w:rsidRDefault="00576BC8" w:rsidP="001A4FB4">
            <w:pPr>
              <w:jc w:val="center"/>
            </w:pPr>
          </w:p>
        </w:tc>
        <w:tc>
          <w:tcPr>
            <w:tcW w:w="5636" w:type="dxa"/>
            <w:tcBorders>
              <w:right w:val="single" w:sz="4" w:space="0" w:color="auto"/>
            </w:tcBorders>
          </w:tcPr>
          <w:p w:rsidR="00576BC8" w:rsidRDefault="00576BC8" w:rsidP="001A4FB4">
            <w:r>
              <w:t>Атанасян Л.С., Бутузов В.Ф., Кадомцев С.Б. и др.</w:t>
            </w:r>
          </w:p>
          <w:p w:rsidR="00576BC8" w:rsidRDefault="00576BC8" w:rsidP="001A4FB4">
            <w:r>
              <w:t xml:space="preserve"> Геометрия </w:t>
            </w:r>
          </w:p>
          <w:p w:rsidR="00576BC8" w:rsidRDefault="00576BC8" w:rsidP="001A4FB4">
            <w:r>
              <w:t>(базовый и профильный уровни)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576BC8" w:rsidRPr="00AB0BDA" w:rsidRDefault="00576BC8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576BC8" w:rsidRPr="00EF06C5" w:rsidRDefault="00576BC8" w:rsidP="001A4FB4">
            <w:r w:rsidRPr="00EF06C5">
              <w:t>ОАО "Издательство "Просвещение"</w:t>
            </w:r>
          </w:p>
        </w:tc>
      </w:tr>
      <w:tr w:rsidR="00877299" w:rsidTr="001A4FB4">
        <w:tc>
          <w:tcPr>
            <w:tcW w:w="1815" w:type="dxa"/>
          </w:tcPr>
          <w:p w:rsidR="00877299" w:rsidRDefault="00877299" w:rsidP="001A4FB4">
            <w:r>
              <w:t>Информатика</w:t>
            </w:r>
          </w:p>
        </w:tc>
        <w:tc>
          <w:tcPr>
            <w:tcW w:w="845" w:type="dxa"/>
          </w:tcPr>
          <w:p w:rsidR="00877299" w:rsidRDefault="00877299" w:rsidP="001A4FB4">
            <w:pPr>
              <w:jc w:val="center"/>
            </w:pPr>
          </w:p>
          <w:p w:rsidR="00877299" w:rsidRPr="00E600BA" w:rsidRDefault="00877299" w:rsidP="001A4FB4">
            <w:pPr>
              <w:jc w:val="center"/>
            </w:pPr>
            <w:r>
              <w:t>10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877299" w:rsidRPr="00E600BA" w:rsidRDefault="00877299" w:rsidP="001A4FB4">
            <w:r w:rsidRPr="00E600BA">
              <w:t xml:space="preserve">Угринович Н.Д. </w:t>
            </w:r>
            <w:r>
              <w:t xml:space="preserve"> (7-11)</w:t>
            </w:r>
          </w:p>
          <w:p w:rsidR="00877299" w:rsidRPr="003A73FB" w:rsidRDefault="00877299" w:rsidP="001A4FB4">
            <w:r w:rsidRPr="00E600BA">
              <w:t>(базовый)</w:t>
            </w:r>
          </w:p>
        </w:tc>
        <w:tc>
          <w:tcPr>
            <w:tcW w:w="1114" w:type="dxa"/>
            <w:tcBorders>
              <w:left w:val="single" w:sz="4" w:space="0" w:color="auto"/>
            </w:tcBorders>
          </w:tcPr>
          <w:p w:rsidR="00877299" w:rsidRPr="00E600BA" w:rsidRDefault="00877299" w:rsidP="001A4FB4">
            <w:pPr>
              <w:rPr>
                <w:color w:val="000000"/>
              </w:rPr>
            </w:pPr>
          </w:p>
        </w:tc>
        <w:tc>
          <w:tcPr>
            <w:tcW w:w="1288" w:type="dxa"/>
          </w:tcPr>
          <w:p w:rsidR="00877299" w:rsidRDefault="00877299" w:rsidP="001A4FB4">
            <w:pPr>
              <w:jc w:val="center"/>
            </w:pPr>
          </w:p>
          <w:p w:rsidR="00877299" w:rsidRPr="00E600BA" w:rsidRDefault="00877299" w:rsidP="001A4FB4">
            <w:pPr>
              <w:jc w:val="center"/>
            </w:pPr>
            <w:r w:rsidRPr="00E600BA">
              <w:t>2361</w:t>
            </w:r>
          </w:p>
        </w:tc>
        <w:tc>
          <w:tcPr>
            <w:tcW w:w="5636" w:type="dxa"/>
            <w:tcBorders>
              <w:right w:val="single" w:sz="4" w:space="0" w:color="auto"/>
            </w:tcBorders>
          </w:tcPr>
          <w:p w:rsidR="00877299" w:rsidRPr="00E600BA" w:rsidRDefault="00877299" w:rsidP="001A4FB4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E600BA">
              <w:rPr>
                <w:rFonts w:asciiTheme="minorHAnsi" w:hAnsiTheme="minorHAnsi"/>
                <w:sz w:val="22"/>
                <w:szCs w:val="22"/>
              </w:rPr>
              <w:t>Угринович Н.Д.</w:t>
            </w:r>
          </w:p>
          <w:p w:rsidR="00877299" w:rsidRPr="00E600BA" w:rsidRDefault="00877299" w:rsidP="001A4FB4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E600BA">
              <w:rPr>
                <w:rFonts w:asciiTheme="minorHAnsi" w:hAnsiTheme="minorHAnsi"/>
                <w:sz w:val="22"/>
                <w:szCs w:val="22"/>
              </w:rPr>
              <w:t>Информатика и ИКТ</w:t>
            </w:r>
          </w:p>
          <w:p w:rsidR="00877299" w:rsidRPr="00E600BA" w:rsidRDefault="00877299" w:rsidP="001A4FB4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E600BA">
              <w:rPr>
                <w:rFonts w:asciiTheme="minorHAnsi" w:hAnsiTheme="minorHAnsi"/>
                <w:sz w:val="22"/>
                <w:szCs w:val="22"/>
              </w:rPr>
              <w:t>(базовый уровень)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877299" w:rsidRPr="00AB0BDA" w:rsidRDefault="00877299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877299" w:rsidRPr="00E600BA" w:rsidRDefault="00877299" w:rsidP="001A4FB4">
            <w:r w:rsidRPr="00E600BA">
              <w:t>ООО "Бином. Лаборатория знаний"</w:t>
            </w:r>
          </w:p>
        </w:tc>
      </w:tr>
      <w:tr w:rsidR="00877299" w:rsidTr="001A4FB4">
        <w:tc>
          <w:tcPr>
            <w:tcW w:w="1815" w:type="dxa"/>
          </w:tcPr>
          <w:p w:rsidR="00877299" w:rsidRDefault="00877299" w:rsidP="001A4FB4">
            <w:r>
              <w:t>Биология</w:t>
            </w:r>
          </w:p>
        </w:tc>
        <w:tc>
          <w:tcPr>
            <w:tcW w:w="845" w:type="dxa"/>
          </w:tcPr>
          <w:p w:rsidR="00877299" w:rsidRDefault="00877299" w:rsidP="001A4FB4">
            <w:pPr>
              <w:jc w:val="center"/>
            </w:pPr>
          </w:p>
          <w:p w:rsidR="00877299" w:rsidRPr="00490D72" w:rsidRDefault="00877299" w:rsidP="001A4FB4">
            <w:pPr>
              <w:jc w:val="center"/>
            </w:pPr>
            <w:r w:rsidRPr="00490D72">
              <w:t>10-11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877299" w:rsidRPr="00490D72" w:rsidRDefault="00877299" w:rsidP="001A4FB4">
            <w:r w:rsidRPr="00490D72">
              <w:t>В.В. Пасечник</w:t>
            </w:r>
          </w:p>
          <w:p w:rsidR="00877299" w:rsidRPr="00490D72" w:rsidRDefault="00877299" w:rsidP="001A4FB4">
            <w:r w:rsidRPr="00490D72">
              <w:t xml:space="preserve"> ( 5-11)</w:t>
            </w:r>
          </w:p>
          <w:p w:rsidR="00877299" w:rsidRPr="003A73FB" w:rsidRDefault="00877299" w:rsidP="001A4FB4">
            <w:r w:rsidRPr="00490D72">
              <w:t>(базовый)</w:t>
            </w:r>
          </w:p>
        </w:tc>
        <w:tc>
          <w:tcPr>
            <w:tcW w:w="1114" w:type="dxa"/>
            <w:tcBorders>
              <w:left w:val="single" w:sz="4" w:space="0" w:color="auto"/>
            </w:tcBorders>
          </w:tcPr>
          <w:p w:rsidR="00877299" w:rsidRPr="00490D72" w:rsidRDefault="00877299" w:rsidP="001A4FB4">
            <w:pPr>
              <w:rPr>
                <w:color w:val="000000"/>
              </w:rPr>
            </w:pPr>
          </w:p>
        </w:tc>
        <w:tc>
          <w:tcPr>
            <w:tcW w:w="1288" w:type="dxa"/>
          </w:tcPr>
          <w:p w:rsidR="00877299" w:rsidRDefault="00877299" w:rsidP="001A4FB4">
            <w:pPr>
              <w:jc w:val="center"/>
            </w:pPr>
          </w:p>
          <w:p w:rsidR="00877299" w:rsidRPr="00490D72" w:rsidRDefault="00877299" w:rsidP="001A4FB4">
            <w:pPr>
              <w:jc w:val="center"/>
            </w:pPr>
            <w:r w:rsidRPr="00490D72">
              <w:t>1.3.5.5.4.1</w:t>
            </w:r>
          </w:p>
          <w:p w:rsidR="00877299" w:rsidRPr="00490D72" w:rsidRDefault="00877299" w:rsidP="001A4FB4">
            <w:pPr>
              <w:jc w:val="center"/>
            </w:pPr>
          </w:p>
        </w:tc>
        <w:tc>
          <w:tcPr>
            <w:tcW w:w="5636" w:type="dxa"/>
            <w:tcBorders>
              <w:right w:val="single" w:sz="4" w:space="0" w:color="auto"/>
            </w:tcBorders>
          </w:tcPr>
          <w:p w:rsidR="00877299" w:rsidRPr="00490D72" w:rsidRDefault="00877299" w:rsidP="001A4FB4">
            <w:proofErr w:type="gramStart"/>
            <w:r w:rsidRPr="00490D72">
              <w:t>Каменский А.А</w:t>
            </w:r>
            <w:proofErr w:type="gramEnd"/>
            <w:r w:rsidRPr="00490D72">
              <w:t xml:space="preserve">., Криксунов Е.А., </w:t>
            </w:r>
          </w:p>
          <w:p w:rsidR="00877299" w:rsidRPr="00490D72" w:rsidRDefault="00877299" w:rsidP="001A4FB4">
            <w:r w:rsidRPr="00490D72">
              <w:t xml:space="preserve">Пасечник В.В. </w:t>
            </w:r>
          </w:p>
          <w:p w:rsidR="00877299" w:rsidRPr="00490D72" w:rsidRDefault="00877299" w:rsidP="001A4FB4">
            <w:r w:rsidRPr="00490D72">
              <w:t xml:space="preserve">Биология </w:t>
            </w:r>
          </w:p>
          <w:p w:rsidR="00877299" w:rsidRPr="00490D72" w:rsidRDefault="00877299" w:rsidP="001A4FB4">
            <w:r w:rsidRPr="00490D72">
              <w:t>(базовый уровень)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877299" w:rsidRDefault="00877299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877299" w:rsidRPr="00490D72" w:rsidRDefault="00877299" w:rsidP="001A4FB4">
            <w:r w:rsidRPr="00490D72">
              <w:t>ООО "Дрофа"</w:t>
            </w:r>
          </w:p>
          <w:p w:rsidR="00877299" w:rsidRPr="00490D72" w:rsidRDefault="00877299" w:rsidP="001A4FB4"/>
        </w:tc>
      </w:tr>
      <w:tr w:rsidR="00877299" w:rsidTr="001A4FB4">
        <w:tc>
          <w:tcPr>
            <w:tcW w:w="1815" w:type="dxa"/>
          </w:tcPr>
          <w:p w:rsidR="00877299" w:rsidRDefault="00877299" w:rsidP="001A4FB4">
            <w:r>
              <w:t>Физика</w:t>
            </w:r>
          </w:p>
        </w:tc>
        <w:tc>
          <w:tcPr>
            <w:tcW w:w="845" w:type="dxa"/>
          </w:tcPr>
          <w:p w:rsidR="00877299" w:rsidRDefault="00877299" w:rsidP="001A4FB4">
            <w:pPr>
              <w:jc w:val="center"/>
            </w:pPr>
          </w:p>
          <w:p w:rsidR="00877299" w:rsidRDefault="00877299" w:rsidP="001A4FB4">
            <w:pPr>
              <w:jc w:val="center"/>
            </w:pPr>
          </w:p>
          <w:p w:rsidR="00877299" w:rsidRPr="00B36709" w:rsidRDefault="00877299" w:rsidP="001A4FB4">
            <w:pPr>
              <w:jc w:val="center"/>
            </w:pPr>
            <w:r>
              <w:t>10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877299" w:rsidRPr="00B36709" w:rsidRDefault="00877299" w:rsidP="001A4FB4">
            <w:pPr>
              <w:rPr>
                <w:color w:val="000000"/>
              </w:rPr>
            </w:pPr>
            <w:r w:rsidRPr="00B36709">
              <w:rPr>
                <w:color w:val="000000"/>
              </w:rPr>
              <w:t>Мякишев Г.Я.          (10-11)</w:t>
            </w:r>
          </w:p>
          <w:p w:rsidR="00877299" w:rsidRPr="00B36709" w:rsidRDefault="00877299" w:rsidP="001A4FB4">
            <w:pPr>
              <w:rPr>
                <w:color w:val="000000"/>
              </w:rPr>
            </w:pPr>
            <w:r w:rsidRPr="00B36709">
              <w:rPr>
                <w:color w:val="000000"/>
              </w:rPr>
              <w:t>(базовый)</w:t>
            </w:r>
          </w:p>
        </w:tc>
        <w:tc>
          <w:tcPr>
            <w:tcW w:w="1114" w:type="dxa"/>
            <w:tcBorders>
              <w:left w:val="single" w:sz="4" w:space="0" w:color="auto"/>
            </w:tcBorders>
          </w:tcPr>
          <w:p w:rsidR="00877299" w:rsidRPr="00B36709" w:rsidRDefault="00877299" w:rsidP="001A4FB4">
            <w:pPr>
              <w:rPr>
                <w:color w:val="000000"/>
              </w:rPr>
            </w:pPr>
          </w:p>
        </w:tc>
        <w:tc>
          <w:tcPr>
            <w:tcW w:w="1288" w:type="dxa"/>
          </w:tcPr>
          <w:p w:rsidR="00877299" w:rsidRDefault="00877299" w:rsidP="001A4FB4">
            <w:pPr>
              <w:jc w:val="center"/>
            </w:pPr>
          </w:p>
          <w:p w:rsidR="00877299" w:rsidRDefault="00877299" w:rsidP="001A4FB4">
            <w:pPr>
              <w:jc w:val="center"/>
            </w:pPr>
          </w:p>
          <w:p w:rsidR="00877299" w:rsidRPr="00B36709" w:rsidRDefault="00877299" w:rsidP="001A4FB4">
            <w:pPr>
              <w:jc w:val="center"/>
            </w:pPr>
            <w:r w:rsidRPr="00B36709">
              <w:t>1.3.5.1.4.1</w:t>
            </w:r>
          </w:p>
        </w:tc>
        <w:tc>
          <w:tcPr>
            <w:tcW w:w="5636" w:type="dxa"/>
            <w:tcBorders>
              <w:right w:val="single" w:sz="4" w:space="0" w:color="auto"/>
            </w:tcBorders>
          </w:tcPr>
          <w:p w:rsidR="00877299" w:rsidRDefault="00877299" w:rsidP="001A4FB4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B36709">
              <w:rPr>
                <w:rFonts w:asciiTheme="minorHAnsi" w:hAnsiTheme="minorHAnsi"/>
                <w:sz w:val="22"/>
                <w:szCs w:val="22"/>
              </w:rPr>
              <w:t xml:space="preserve">Мякишев Т.Я., Буховцев Б.Б., </w:t>
            </w:r>
          </w:p>
          <w:p w:rsidR="00877299" w:rsidRDefault="00877299" w:rsidP="001A4FB4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B36709">
              <w:rPr>
                <w:rFonts w:asciiTheme="minorHAnsi" w:hAnsiTheme="minorHAnsi"/>
                <w:sz w:val="22"/>
                <w:szCs w:val="22"/>
              </w:rPr>
              <w:t>Сотский Н.Н.</w:t>
            </w:r>
          </w:p>
          <w:p w:rsidR="00877299" w:rsidRPr="00B36709" w:rsidRDefault="00877299" w:rsidP="001A4FB4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B36709">
              <w:rPr>
                <w:rFonts w:asciiTheme="minorHAnsi" w:hAnsiTheme="minorHAnsi"/>
                <w:sz w:val="22"/>
                <w:szCs w:val="22"/>
              </w:rPr>
              <w:t xml:space="preserve"> / Под ред. Парфентьевой Н.А.</w:t>
            </w:r>
          </w:p>
          <w:p w:rsidR="00877299" w:rsidRPr="00B36709" w:rsidRDefault="00877299" w:rsidP="001A4FB4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B36709">
              <w:rPr>
                <w:rFonts w:asciiTheme="minorHAnsi" w:hAnsiTheme="minorHAnsi"/>
                <w:sz w:val="22"/>
                <w:szCs w:val="22"/>
              </w:rPr>
              <w:t>Физика (базовый уровень)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877299" w:rsidRPr="00AB0BDA" w:rsidRDefault="00877299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877299" w:rsidRPr="00B36709" w:rsidRDefault="00877299" w:rsidP="001A4FB4">
            <w:r w:rsidRPr="00B36709">
              <w:t>ОАО "Издательство "Просвещение"</w:t>
            </w:r>
          </w:p>
          <w:p w:rsidR="00877299" w:rsidRPr="00AB0BDA" w:rsidRDefault="00877299" w:rsidP="001A4FB4">
            <w:pPr>
              <w:rPr>
                <w:sz w:val="20"/>
                <w:szCs w:val="20"/>
              </w:rPr>
            </w:pPr>
          </w:p>
        </w:tc>
      </w:tr>
      <w:tr w:rsidR="00877299" w:rsidTr="001A4FB4">
        <w:tc>
          <w:tcPr>
            <w:tcW w:w="1815" w:type="dxa"/>
          </w:tcPr>
          <w:p w:rsidR="00877299" w:rsidRDefault="00877299" w:rsidP="001A4FB4">
            <w:r>
              <w:t>Химия</w:t>
            </w:r>
          </w:p>
        </w:tc>
        <w:tc>
          <w:tcPr>
            <w:tcW w:w="845" w:type="dxa"/>
          </w:tcPr>
          <w:p w:rsidR="00877299" w:rsidRDefault="00877299" w:rsidP="001A4FB4">
            <w:pPr>
              <w:tabs>
                <w:tab w:val="center" w:pos="316"/>
              </w:tabs>
              <w:jc w:val="center"/>
            </w:pPr>
          </w:p>
          <w:p w:rsidR="00877299" w:rsidRPr="00034FDA" w:rsidRDefault="00877299" w:rsidP="001A4FB4">
            <w:pPr>
              <w:tabs>
                <w:tab w:val="center" w:pos="316"/>
              </w:tabs>
              <w:jc w:val="center"/>
            </w:pPr>
            <w:r w:rsidRPr="00034FDA">
              <w:t>10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877299" w:rsidRPr="00034FDA" w:rsidRDefault="00877299" w:rsidP="001A4FB4">
            <w:r w:rsidRPr="00034FDA">
              <w:t>Габриелян О.С.              (8-11)</w:t>
            </w:r>
          </w:p>
          <w:p w:rsidR="00877299" w:rsidRPr="003A73FB" w:rsidRDefault="00877299" w:rsidP="001A4FB4">
            <w:r w:rsidRPr="00034FDA">
              <w:t>(базовый)</w:t>
            </w:r>
          </w:p>
        </w:tc>
        <w:tc>
          <w:tcPr>
            <w:tcW w:w="1114" w:type="dxa"/>
            <w:tcBorders>
              <w:left w:val="single" w:sz="4" w:space="0" w:color="auto"/>
            </w:tcBorders>
          </w:tcPr>
          <w:p w:rsidR="00877299" w:rsidRPr="00034FDA" w:rsidRDefault="00877299" w:rsidP="001A4FB4"/>
        </w:tc>
        <w:tc>
          <w:tcPr>
            <w:tcW w:w="1288" w:type="dxa"/>
          </w:tcPr>
          <w:p w:rsidR="00877299" w:rsidRDefault="00877299" w:rsidP="001A4FB4">
            <w:pPr>
              <w:tabs>
                <w:tab w:val="center" w:pos="668"/>
              </w:tabs>
            </w:pPr>
            <w:r>
              <w:tab/>
            </w:r>
          </w:p>
          <w:p w:rsidR="00877299" w:rsidRPr="00034FDA" w:rsidRDefault="00877299" w:rsidP="001A4FB4">
            <w:pPr>
              <w:tabs>
                <w:tab w:val="center" w:pos="668"/>
              </w:tabs>
              <w:jc w:val="center"/>
            </w:pPr>
            <w:r w:rsidRPr="00034FDA">
              <w:t>1.3.5.3.1.1</w:t>
            </w:r>
          </w:p>
          <w:p w:rsidR="00877299" w:rsidRPr="00034FDA" w:rsidRDefault="00877299" w:rsidP="001A4FB4">
            <w:pPr>
              <w:jc w:val="center"/>
            </w:pPr>
          </w:p>
        </w:tc>
        <w:tc>
          <w:tcPr>
            <w:tcW w:w="5636" w:type="dxa"/>
            <w:tcBorders>
              <w:right w:val="single" w:sz="4" w:space="0" w:color="auto"/>
            </w:tcBorders>
          </w:tcPr>
          <w:p w:rsidR="00877299" w:rsidRPr="00034FDA" w:rsidRDefault="00877299" w:rsidP="001A4FB4">
            <w:r w:rsidRPr="00034FDA">
              <w:t xml:space="preserve">Габриелян О.С.  </w:t>
            </w:r>
          </w:p>
          <w:p w:rsidR="00877299" w:rsidRPr="00034FDA" w:rsidRDefault="00877299" w:rsidP="001A4FB4">
            <w:r w:rsidRPr="00034FDA">
              <w:t xml:space="preserve">Химия  </w:t>
            </w:r>
          </w:p>
          <w:p w:rsidR="00877299" w:rsidRPr="00034FDA" w:rsidRDefault="00877299" w:rsidP="001A4FB4">
            <w:r w:rsidRPr="00034FDA">
              <w:t>(базовый уровень)</w:t>
            </w:r>
          </w:p>
          <w:p w:rsidR="00877299" w:rsidRPr="00034FDA" w:rsidRDefault="00877299" w:rsidP="001A4FB4"/>
        </w:tc>
        <w:tc>
          <w:tcPr>
            <w:tcW w:w="1129" w:type="dxa"/>
            <w:tcBorders>
              <w:right w:val="single" w:sz="4" w:space="0" w:color="auto"/>
            </w:tcBorders>
          </w:tcPr>
          <w:p w:rsidR="00877299" w:rsidRDefault="00877299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877299" w:rsidRPr="00034FDA" w:rsidRDefault="00877299" w:rsidP="001A4FB4">
            <w:r w:rsidRPr="00034FDA">
              <w:t>ООО "Дрофа"</w:t>
            </w:r>
          </w:p>
          <w:p w:rsidR="00877299" w:rsidRPr="00034FDA" w:rsidRDefault="00877299" w:rsidP="001A4FB4"/>
        </w:tc>
      </w:tr>
      <w:tr w:rsidR="00877299" w:rsidTr="001A4FB4">
        <w:trPr>
          <w:trHeight w:val="322"/>
        </w:trPr>
        <w:tc>
          <w:tcPr>
            <w:tcW w:w="1815" w:type="dxa"/>
          </w:tcPr>
          <w:p w:rsidR="00877299" w:rsidRDefault="00877299" w:rsidP="001A4FB4">
            <w:r>
              <w:t>ОБЖ</w:t>
            </w:r>
          </w:p>
        </w:tc>
        <w:tc>
          <w:tcPr>
            <w:tcW w:w="845" w:type="dxa"/>
          </w:tcPr>
          <w:p w:rsidR="00877299" w:rsidRDefault="00877299" w:rsidP="001A4FB4">
            <w:pPr>
              <w:jc w:val="center"/>
            </w:pPr>
          </w:p>
          <w:p w:rsidR="00877299" w:rsidRPr="00BD73DC" w:rsidRDefault="00877299" w:rsidP="001A4FB4">
            <w:pPr>
              <w:jc w:val="center"/>
            </w:pPr>
            <w:r>
              <w:t>10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877299" w:rsidRPr="00BD73DC" w:rsidRDefault="00877299" w:rsidP="001A4FB4">
            <w:r w:rsidRPr="00BD73DC">
              <w:t>Воробьев. Ю.Л.                (5-11)</w:t>
            </w:r>
          </w:p>
        </w:tc>
        <w:tc>
          <w:tcPr>
            <w:tcW w:w="1114" w:type="dxa"/>
            <w:tcBorders>
              <w:left w:val="single" w:sz="4" w:space="0" w:color="auto"/>
            </w:tcBorders>
          </w:tcPr>
          <w:p w:rsidR="00877299" w:rsidRPr="00BD73DC" w:rsidRDefault="00877299" w:rsidP="001A4FB4"/>
        </w:tc>
        <w:tc>
          <w:tcPr>
            <w:tcW w:w="1288" w:type="dxa"/>
          </w:tcPr>
          <w:p w:rsidR="00877299" w:rsidRDefault="00877299" w:rsidP="001A4FB4">
            <w:pPr>
              <w:jc w:val="center"/>
            </w:pPr>
          </w:p>
          <w:p w:rsidR="00877299" w:rsidRPr="00BD73DC" w:rsidRDefault="00877299" w:rsidP="001A4FB4">
            <w:pPr>
              <w:jc w:val="center"/>
            </w:pPr>
            <w:r w:rsidRPr="00BD73DC">
              <w:t>1.3.6.3.6.1</w:t>
            </w:r>
          </w:p>
        </w:tc>
        <w:tc>
          <w:tcPr>
            <w:tcW w:w="5636" w:type="dxa"/>
            <w:tcBorders>
              <w:right w:val="single" w:sz="4" w:space="0" w:color="auto"/>
            </w:tcBorders>
          </w:tcPr>
          <w:p w:rsidR="00877299" w:rsidRPr="00BD73DC" w:rsidRDefault="00877299" w:rsidP="001A4FB4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BD73DC">
              <w:rPr>
                <w:rFonts w:asciiTheme="minorHAnsi" w:hAnsiTheme="minorHAnsi"/>
                <w:sz w:val="22"/>
                <w:szCs w:val="22"/>
              </w:rPr>
              <w:t>Фролов М.П., Шолох В.П., Юрьева М.В., Мишин Б.И. / Под ред. Воробьева Ю.Л.</w:t>
            </w:r>
          </w:p>
          <w:p w:rsidR="00877299" w:rsidRPr="00BD73DC" w:rsidRDefault="00877299" w:rsidP="001A4FB4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BD73DC">
              <w:rPr>
                <w:rFonts w:asciiTheme="minorHAnsi" w:hAnsiTheme="minorHAnsi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877299" w:rsidRPr="00AB0BDA" w:rsidRDefault="00877299" w:rsidP="001A4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877299" w:rsidRPr="00EF06C5" w:rsidRDefault="00877299" w:rsidP="001A4FB4">
            <w:r w:rsidRPr="00BD73DC">
              <w:t>ООО "Издательство Астрель"</w:t>
            </w:r>
          </w:p>
        </w:tc>
      </w:tr>
    </w:tbl>
    <w:p w:rsidR="00877299" w:rsidRDefault="00877299" w:rsidP="00877299"/>
    <w:p w:rsidR="00877299" w:rsidRDefault="00877299" w:rsidP="00877299"/>
    <w:p w:rsidR="00877299" w:rsidRDefault="00877299" w:rsidP="00877299"/>
    <w:p w:rsidR="00877299" w:rsidRDefault="00877299" w:rsidP="00877299"/>
    <w:p w:rsidR="00877299" w:rsidRPr="00EF0DFE" w:rsidRDefault="00877299" w:rsidP="00877299">
      <w:pPr>
        <w:jc w:val="center"/>
        <w:rPr>
          <w:rFonts w:cs="Times New Roman"/>
        </w:rPr>
      </w:pPr>
      <w:r w:rsidRPr="00EF0DFE">
        <w:rPr>
          <w:rFonts w:cs="Times New Roman"/>
        </w:rPr>
        <w:lastRenderedPageBreak/>
        <w:t>Учебно – методический к</w:t>
      </w:r>
      <w:r w:rsidR="00DB31F3">
        <w:rPr>
          <w:rFonts w:cs="Times New Roman"/>
        </w:rPr>
        <w:t xml:space="preserve">омплекс для </w:t>
      </w:r>
      <w:proofErr w:type="gramStart"/>
      <w:r w:rsidR="00DB31F3">
        <w:rPr>
          <w:rFonts w:cs="Times New Roman"/>
        </w:rPr>
        <w:t>обучающихся</w:t>
      </w:r>
      <w:proofErr w:type="gramEnd"/>
      <w:r w:rsidR="00DB31F3">
        <w:rPr>
          <w:rFonts w:cs="Times New Roman"/>
        </w:rPr>
        <w:t xml:space="preserve">  на 2017 – 2018</w:t>
      </w:r>
      <w:r w:rsidRPr="00EF0DFE">
        <w:rPr>
          <w:rFonts w:cs="Times New Roman"/>
        </w:rPr>
        <w:t xml:space="preserve"> учебный год</w:t>
      </w:r>
    </w:p>
    <w:p w:rsidR="00877299" w:rsidRPr="00EF0DFE" w:rsidRDefault="00877299" w:rsidP="00877299">
      <w:pPr>
        <w:jc w:val="center"/>
        <w:rPr>
          <w:rFonts w:cs="Times New Roman"/>
          <w:b/>
        </w:rPr>
      </w:pPr>
      <w:r>
        <w:rPr>
          <w:rFonts w:cs="Times New Roman"/>
          <w:b/>
        </w:rPr>
        <w:t>11 класс</w:t>
      </w:r>
    </w:p>
    <w:tbl>
      <w:tblPr>
        <w:tblStyle w:val="a3"/>
        <w:tblW w:w="14885" w:type="dxa"/>
        <w:tblLook w:val="04A0"/>
      </w:tblPr>
      <w:tblGrid>
        <w:gridCol w:w="1815"/>
        <w:gridCol w:w="842"/>
        <w:gridCol w:w="1484"/>
        <w:gridCol w:w="1111"/>
        <w:gridCol w:w="1285"/>
        <w:gridCol w:w="5534"/>
        <w:gridCol w:w="1125"/>
        <w:gridCol w:w="1689"/>
      </w:tblGrid>
      <w:tr w:rsidR="00877299" w:rsidRPr="00EF0DFE" w:rsidTr="001A4FB4">
        <w:trPr>
          <w:trHeight w:val="408"/>
        </w:trPr>
        <w:tc>
          <w:tcPr>
            <w:tcW w:w="1815" w:type="dxa"/>
            <w:vMerge w:val="restart"/>
          </w:tcPr>
          <w:p w:rsidR="00877299" w:rsidRPr="00EF0DFE" w:rsidRDefault="00877299" w:rsidP="001A4FB4">
            <w:pPr>
              <w:jc w:val="center"/>
              <w:rPr>
                <w:rFonts w:cs="Times New Roman"/>
              </w:rPr>
            </w:pPr>
            <w:r w:rsidRPr="00EF0DFE">
              <w:rPr>
                <w:rFonts w:cs="Times New Roman"/>
              </w:rPr>
              <w:t>Название предмета</w:t>
            </w:r>
          </w:p>
        </w:tc>
        <w:tc>
          <w:tcPr>
            <w:tcW w:w="842" w:type="dxa"/>
            <w:vMerge w:val="restart"/>
          </w:tcPr>
          <w:p w:rsidR="00877299" w:rsidRPr="00EF0DFE" w:rsidRDefault="00877299" w:rsidP="001A4FB4">
            <w:pPr>
              <w:jc w:val="center"/>
              <w:rPr>
                <w:rFonts w:cs="Times New Roman"/>
              </w:rPr>
            </w:pPr>
            <w:r w:rsidRPr="00EF0DFE">
              <w:rPr>
                <w:rFonts w:cs="Times New Roman"/>
              </w:rPr>
              <w:t>Класс</w:t>
            </w:r>
          </w:p>
        </w:tc>
        <w:tc>
          <w:tcPr>
            <w:tcW w:w="1484" w:type="dxa"/>
            <w:vMerge w:val="restart"/>
            <w:tcBorders>
              <w:right w:val="single" w:sz="4" w:space="0" w:color="auto"/>
            </w:tcBorders>
          </w:tcPr>
          <w:p w:rsidR="00877299" w:rsidRPr="00EF0DFE" w:rsidRDefault="00877299" w:rsidP="001A4FB4">
            <w:pPr>
              <w:jc w:val="center"/>
              <w:rPr>
                <w:rFonts w:cs="Times New Roman"/>
              </w:rPr>
            </w:pPr>
            <w:r w:rsidRPr="00EF0DFE">
              <w:rPr>
                <w:rFonts w:cs="Times New Roman"/>
              </w:rPr>
              <w:t>Линия УМК</w:t>
            </w:r>
          </w:p>
        </w:tc>
        <w:tc>
          <w:tcPr>
            <w:tcW w:w="1111" w:type="dxa"/>
            <w:vMerge w:val="restart"/>
            <w:tcBorders>
              <w:left w:val="single" w:sz="4" w:space="0" w:color="auto"/>
            </w:tcBorders>
          </w:tcPr>
          <w:p w:rsidR="00877299" w:rsidRPr="00EF0DFE" w:rsidRDefault="00877299" w:rsidP="001A4FB4">
            <w:pPr>
              <w:jc w:val="center"/>
              <w:rPr>
                <w:rFonts w:cs="Times New Roman"/>
              </w:rPr>
            </w:pPr>
            <w:r w:rsidRPr="00EF0DFE">
              <w:rPr>
                <w:rFonts w:cs="Times New Roman"/>
              </w:rPr>
              <w:t>Система</w:t>
            </w:r>
          </w:p>
        </w:tc>
        <w:tc>
          <w:tcPr>
            <w:tcW w:w="9633" w:type="dxa"/>
            <w:gridSpan w:val="4"/>
          </w:tcPr>
          <w:p w:rsidR="00877299" w:rsidRPr="00EF0DFE" w:rsidRDefault="00877299" w:rsidP="001A4FB4">
            <w:pPr>
              <w:jc w:val="center"/>
              <w:rPr>
                <w:rFonts w:cs="Times New Roman"/>
              </w:rPr>
            </w:pPr>
            <w:r w:rsidRPr="00EF0DFE">
              <w:rPr>
                <w:rFonts w:cs="Times New Roman"/>
              </w:rPr>
              <w:t>УМК обучающегося</w:t>
            </w:r>
          </w:p>
        </w:tc>
      </w:tr>
      <w:tr w:rsidR="00877299" w:rsidRPr="00EF0DFE" w:rsidTr="001A4FB4">
        <w:tc>
          <w:tcPr>
            <w:tcW w:w="1815" w:type="dxa"/>
            <w:vMerge/>
          </w:tcPr>
          <w:p w:rsidR="00877299" w:rsidRPr="00EF0DFE" w:rsidRDefault="00877299" w:rsidP="001A4FB4"/>
        </w:tc>
        <w:tc>
          <w:tcPr>
            <w:tcW w:w="842" w:type="dxa"/>
            <w:vMerge/>
          </w:tcPr>
          <w:p w:rsidR="00877299" w:rsidRPr="00EF0DFE" w:rsidRDefault="00877299" w:rsidP="001A4FB4"/>
        </w:tc>
        <w:tc>
          <w:tcPr>
            <w:tcW w:w="1484" w:type="dxa"/>
            <w:vMerge/>
            <w:tcBorders>
              <w:right w:val="single" w:sz="4" w:space="0" w:color="auto"/>
            </w:tcBorders>
          </w:tcPr>
          <w:p w:rsidR="00877299" w:rsidRPr="00EF0DFE" w:rsidRDefault="00877299" w:rsidP="001A4FB4"/>
        </w:tc>
        <w:tc>
          <w:tcPr>
            <w:tcW w:w="1111" w:type="dxa"/>
            <w:vMerge/>
            <w:tcBorders>
              <w:left w:val="single" w:sz="4" w:space="0" w:color="auto"/>
            </w:tcBorders>
          </w:tcPr>
          <w:p w:rsidR="00877299" w:rsidRPr="00EF0DFE" w:rsidRDefault="00877299" w:rsidP="001A4FB4"/>
        </w:tc>
        <w:tc>
          <w:tcPr>
            <w:tcW w:w="1285" w:type="dxa"/>
          </w:tcPr>
          <w:p w:rsidR="00877299" w:rsidRPr="00EF0DFE" w:rsidRDefault="00877299" w:rsidP="001A4FB4">
            <w:r w:rsidRPr="00EF0DFE">
              <w:t>№ в ФПУ</w:t>
            </w:r>
          </w:p>
        </w:tc>
        <w:tc>
          <w:tcPr>
            <w:tcW w:w="5534" w:type="dxa"/>
            <w:tcBorders>
              <w:right w:val="single" w:sz="4" w:space="0" w:color="auto"/>
            </w:tcBorders>
          </w:tcPr>
          <w:p w:rsidR="00877299" w:rsidRPr="00EF0DFE" w:rsidRDefault="00877299" w:rsidP="001A4FB4">
            <w:r w:rsidRPr="00EF0DFE">
              <w:t>Авто</w:t>
            </w:r>
            <w:proofErr w:type="gramStart"/>
            <w:r w:rsidRPr="00EF0DFE">
              <w:t>р(</w:t>
            </w:r>
            <w:proofErr w:type="gramEnd"/>
            <w:r w:rsidRPr="00EF0DFE">
              <w:t>ы), название учебника, учебного пособия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877299" w:rsidRPr="00EF0DFE" w:rsidRDefault="00877299" w:rsidP="001A4FB4">
            <w:r w:rsidRPr="00EF0DFE">
              <w:t xml:space="preserve">Год </w:t>
            </w:r>
          </w:p>
          <w:p w:rsidR="00877299" w:rsidRPr="00EF0DFE" w:rsidRDefault="00877299" w:rsidP="001A4FB4">
            <w:r w:rsidRPr="00EF0DFE">
              <w:t>издания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877299" w:rsidRPr="00EF0DFE" w:rsidRDefault="00877299" w:rsidP="001A4FB4">
            <w:r w:rsidRPr="00EF0DFE">
              <w:t>Издательство</w:t>
            </w:r>
          </w:p>
        </w:tc>
      </w:tr>
      <w:tr w:rsidR="00877299" w:rsidRPr="00EF0DFE" w:rsidTr="001A4FB4">
        <w:tc>
          <w:tcPr>
            <w:tcW w:w="1815" w:type="dxa"/>
            <w:tcBorders>
              <w:bottom w:val="single" w:sz="4" w:space="0" w:color="auto"/>
            </w:tcBorders>
          </w:tcPr>
          <w:p w:rsidR="00877299" w:rsidRPr="00EF0DFE" w:rsidRDefault="00877299" w:rsidP="001A4FB4">
            <w:r w:rsidRPr="00EF0DFE">
              <w:t>Русский язык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877299" w:rsidRPr="00EF0DFE" w:rsidRDefault="00877299" w:rsidP="001A4FB4">
            <w:pPr>
              <w:jc w:val="center"/>
            </w:pPr>
            <w:r w:rsidRPr="00EF0DFE">
              <w:t>10-11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877299" w:rsidRPr="00EF0DFE" w:rsidRDefault="00877299" w:rsidP="001A4FB4">
            <w:pPr>
              <w:rPr>
                <w:color w:val="000000"/>
              </w:rPr>
            </w:pPr>
            <w:proofErr w:type="gramStart"/>
            <w:r w:rsidRPr="00EF0DFE">
              <w:rPr>
                <w:color w:val="000000"/>
              </w:rPr>
              <w:t>Власенков А.И</w:t>
            </w:r>
            <w:proofErr w:type="gramEnd"/>
            <w:r w:rsidRPr="00EF0DFE">
              <w:rPr>
                <w:color w:val="000000"/>
              </w:rPr>
              <w:t xml:space="preserve">. </w:t>
            </w:r>
          </w:p>
          <w:p w:rsidR="00877299" w:rsidRPr="00EF0DFE" w:rsidRDefault="00877299" w:rsidP="001A4FB4">
            <w:pPr>
              <w:rPr>
                <w:color w:val="000000"/>
              </w:rPr>
            </w:pPr>
            <w:r w:rsidRPr="00EF0DFE">
              <w:rPr>
                <w:color w:val="000000"/>
              </w:rPr>
              <w:t>(10-11) (Базовый)</w:t>
            </w:r>
          </w:p>
          <w:p w:rsidR="00877299" w:rsidRPr="00EF0DFE" w:rsidRDefault="00877299" w:rsidP="001A4FB4">
            <w:pPr>
              <w:rPr>
                <w:color w:val="000000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877299" w:rsidRPr="00EF0DFE" w:rsidRDefault="00877299" w:rsidP="001A4FB4"/>
        </w:tc>
        <w:tc>
          <w:tcPr>
            <w:tcW w:w="1285" w:type="dxa"/>
          </w:tcPr>
          <w:p w:rsidR="00877299" w:rsidRPr="00EF0DFE" w:rsidRDefault="00877299" w:rsidP="001A4FB4">
            <w:pPr>
              <w:jc w:val="center"/>
            </w:pPr>
          </w:p>
          <w:p w:rsidR="00877299" w:rsidRPr="00EF0DFE" w:rsidRDefault="00877299" w:rsidP="001A4FB4">
            <w:r w:rsidRPr="00EF0DFE">
              <w:t xml:space="preserve">   1.3.1.1.1.1</w:t>
            </w:r>
          </w:p>
        </w:tc>
        <w:tc>
          <w:tcPr>
            <w:tcW w:w="5534" w:type="dxa"/>
            <w:tcBorders>
              <w:right w:val="single" w:sz="4" w:space="0" w:color="auto"/>
            </w:tcBorders>
          </w:tcPr>
          <w:p w:rsidR="00877299" w:rsidRPr="00EF0DFE" w:rsidRDefault="00877299" w:rsidP="001A4FB4">
            <w:proofErr w:type="gramStart"/>
            <w:r w:rsidRPr="00EF0DFE">
              <w:t>Власенков А.П</w:t>
            </w:r>
            <w:proofErr w:type="gramEnd"/>
            <w:r w:rsidRPr="00EF0DFE">
              <w:t>., Рыбченкова Л.М.</w:t>
            </w:r>
          </w:p>
          <w:p w:rsidR="00877299" w:rsidRPr="00EF0DFE" w:rsidRDefault="00877299" w:rsidP="001A4FB4">
            <w:r w:rsidRPr="00EF0DFE">
              <w:t>Русский язык  10-11 кл.</w:t>
            </w:r>
          </w:p>
          <w:p w:rsidR="00877299" w:rsidRPr="00EF0DFE" w:rsidRDefault="00877299" w:rsidP="001A4FB4">
            <w:r w:rsidRPr="00EF0DFE">
              <w:t>(базовый уровень)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877299" w:rsidRPr="00EF0DFE" w:rsidRDefault="00877299" w:rsidP="001A4FB4">
            <w:r>
              <w:t>2012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877299" w:rsidRPr="00EF0DFE" w:rsidRDefault="00877299" w:rsidP="001A4FB4">
            <w:pPr>
              <w:jc w:val="both"/>
            </w:pPr>
            <w:r w:rsidRPr="00EF0DFE">
              <w:t>ОАО "Издательство "Просвещение"</w:t>
            </w:r>
          </w:p>
          <w:p w:rsidR="00877299" w:rsidRPr="00EF0DFE" w:rsidRDefault="00877299" w:rsidP="001A4FB4"/>
        </w:tc>
      </w:tr>
      <w:tr w:rsidR="00877299" w:rsidRPr="00EF0DFE" w:rsidTr="001A4FB4">
        <w:tc>
          <w:tcPr>
            <w:tcW w:w="1815" w:type="dxa"/>
            <w:tcBorders>
              <w:top w:val="single" w:sz="4" w:space="0" w:color="auto"/>
            </w:tcBorders>
          </w:tcPr>
          <w:p w:rsidR="00877299" w:rsidRPr="00EF0DFE" w:rsidRDefault="00877299" w:rsidP="001A4FB4">
            <w:r w:rsidRPr="00EF0DFE">
              <w:t>Литература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877299" w:rsidRPr="00EF0DFE" w:rsidRDefault="00877299" w:rsidP="001A4FB4">
            <w:pPr>
              <w:jc w:val="center"/>
            </w:pPr>
          </w:p>
          <w:p w:rsidR="00877299" w:rsidRPr="00EF0DFE" w:rsidRDefault="00877299" w:rsidP="001A4FB4">
            <w:pPr>
              <w:jc w:val="center"/>
            </w:pPr>
            <w:r w:rsidRPr="00EF0DFE">
              <w:t>11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877299" w:rsidRPr="00EF0DFE" w:rsidRDefault="00877299" w:rsidP="001A4FB4">
            <w:pPr>
              <w:rPr>
                <w:color w:val="000000"/>
              </w:rPr>
            </w:pPr>
            <w:r w:rsidRPr="00EF0DFE">
              <w:rPr>
                <w:color w:val="000000"/>
              </w:rPr>
              <w:t>Лебедев Ю.В.</w:t>
            </w:r>
          </w:p>
          <w:p w:rsidR="00877299" w:rsidRPr="00EF0DFE" w:rsidRDefault="00877299" w:rsidP="001A4FB4">
            <w:pPr>
              <w:rPr>
                <w:color w:val="000000"/>
              </w:rPr>
            </w:pPr>
            <w:r w:rsidRPr="00EF0DFE">
              <w:rPr>
                <w:color w:val="000000"/>
              </w:rPr>
              <w:t xml:space="preserve"> (10-11) (Базовый)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877299" w:rsidRPr="00EF0DFE" w:rsidRDefault="00877299" w:rsidP="001A4FB4">
            <w:pPr>
              <w:rPr>
                <w:color w:val="000000"/>
              </w:rPr>
            </w:pPr>
          </w:p>
        </w:tc>
        <w:tc>
          <w:tcPr>
            <w:tcW w:w="1285" w:type="dxa"/>
          </w:tcPr>
          <w:p w:rsidR="00877299" w:rsidRPr="00EF0DFE" w:rsidRDefault="00877299" w:rsidP="001A4FB4">
            <w:pPr>
              <w:jc w:val="center"/>
            </w:pPr>
          </w:p>
          <w:p w:rsidR="00877299" w:rsidRPr="00EF0DFE" w:rsidRDefault="00877299" w:rsidP="001A4FB4">
            <w:pPr>
              <w:jc w:val="center"/>
            </w:pPr>
            <w:r w:rsidRPr="00EF0DFE">
              <w:t>1.3.1.1.1.3</w:t>
            </w:r>
          </w:p>
        </w:tc>
        <w:tc>
          <w:tcPr>
            <w:tcW w:w="5534" w:type="dxa"/>
            <w:tcBorders>
              <w:right w:val="single" w:sz="4" w:space="0" w:color="auto"/>
            </w:tcBorders>
          </w:tcPr>
          <w:p w:rsidR="00877299" w:rsidRPr="00EF0DFE" w:rsidRDefault="00877299" w:rsidP="001A4FB4">
            <w:r w:rsidRPr="00EF0DFE">
              <w:t xml:space="preserve">Михайлов О.Н., Шайтанов И.О., Чалмаев В.А. и др. </w:t>
            </w:r>
          </w:p>
          <w:p w:rsidR="00877299" w:rsidRPr="00EF0DFE" w:rsidRDefault="00877299" w:rsidP="001A4FB4">
            <w:r w:rsidRPr="00EF0DFE">
              <w:t>/ Под ред. Журавлева В.П.</w:t>
            </w:r>
          </w:p>
          <w:p w:rsidR="00877299" w:rsidRPr="00EF0DFE" w:rsidRDefault="00877299" w:rsidP="001A4FB4">
            <w:r w:rsidRPr="00EF0DFE">
              <w:t>Литература  в 2-х частях</w:t>
            </w:r>
          </w:p>
          <w:p w:rsidR="00877299" w:rsidRPr="00EF0DFE" w:rsidRDefault="00877299" w:rsidP="001A4FB4">
            <w:r w:rsidRPr="00EF0DFE">
              <w:t>(базовый уровень).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877299" w:rsidRPr="00EF0DFE" w:rsidRDefault="00877299" w:rsidP="001A4FB4">
            <w:r>
              <w:t>2013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877299" w:rsidRPr="00EF0DFE" w:rsidRDefault="00877299" w:rsidP="001A4FB4">
            <w:pPr>
              <w:jc w:val="both"/>
            </w:pPr>
            <w:r w:rsidRPr="00EF0DFE">
              <w:t>ОАО "Издательство "Просвещение"</w:t>
            </w:r>
          </w:p>
          <w:p w:rsidR="00877299" w:rsidRPr="00EF0DFE" w:rsidRDefault="00877299" w:rsidP="001A4FB4"/>
        </w:tc>
      </w:tr>
      <w:tr w:rsidR="00877299" w:rsidRPr="00EF0DFE" w:rsidTr="001A4FB4">
        <w:tc>
          <w:tcPr>
            <w:tcW w:w="1815" w:type="dxa"/>
          </w:tcPr>
          <w:p w:rsidR="00877299" w:rsidRPr="00EF0DFE" w:rsidRDefault="00877299" w:rsidP="001A4FB4">
            <w:r w:rsidRPr="00EF0DFE">
              <w:t xml:space="preserve">Английский </w:t>
            </w:r>
          </w:p>
          <w:p w:rsidR="00877299" w:rsidRPr="00EF0DFE" w:rsidRDefault="00877299" w:rsidP="001A4FB4">
            <w:r w:rsidRPr="00EF0DFE">
              <w:t>язык</w:t>
            </w:r>
          </w:p>
        </w:tc>
        <w:tc>
          <w:tcPr>
            <w:tcW w:w="842" w:type="dxa"/>
          </w:tcPr>
          <w:p w:rsidR="00877299" w:rsidRPr="00EF0DFE" w:rsidRDefault="00877299" w:rsidP="001A4FB4">
            <w:pPr>
              <w:jc w:val="center"/>
            </w:pPr>
          </w:p>
          <w:p w:rsidR="00877299" w:rsidRPr="00EF0DFE" w:rsidRDefault="00877299" w:rsidP="001A4FB4">
            <w:pPr>
              <w:jc w:val="center"/>
            </w:pPr>
            <w:r w:rsidRPr="00EF0DFE">
              <w:t>11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877299" w:rsidRPr="00EF0DFE" w:rsidRDefault="00877299" w:rsidP="001A4FB4">
            <w:r w:rsidRPr="00EF0DFE">
              <w:t>Биболетова М. З. и др.  (2-11)</w:t>
            </w:r>
          </w:p>
          <w:p w:rsidR="00877299" w:rsidRPr="00EF0DFE" w:rsidRDefault="00877299" w:rsidP="001A4FB4">
            <w:r w:rsidRPr="00EF0DFE">
              <w:t>(базовый)</w:t>
            </w:r>
          </w:p>
          <w:p w:rsidR="00877299" w:rsidRPr="00EF0DFE" w:rsidRDefault="00877299" w:rsidP="001A4FB4">
            <w:pPr>
              <w:rPr>
                <w:color w:val="000000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877299" w:rsidRPr="00EF0DFE" w:rsidRDefault="00877299" w:rsidP="001A4FB4"/>
        </w:tc>
        <w:tc>
          <w:tcPr>
            <w:tcW w:w="1285" w:type="dxa"/>
          </w:tcPr>
          <w:p w:rsidR="00877299" w:rsidRPr="00EF0DFE" w:rsidRDefault="00877299" w:rsidP="001A4FB4">
            <w:pPr>
              <w:jc w:val="center"/>
            </w:pPr>
          </w:p>
          <w:p w:rsidR="00877299" w:rsidRPr="00EF0DFE" w:rsidRDefault="00877299" w:rsidP="001A4FB4">
            <w:pPr>
              <w:jc w:val="center"/>
            </w:pPr>
            <w:r w:rsidRPr="00EF0DFE">
              <w:t>2286</w:t>
            </w:r>
          </w:p>
        </w:tc>
        <w:tc>
          <w:tcPr>
            <w:tcW w:w="5534" w:type="dxa"/>
            <w:tcBorders>
              <w:right w:val="single" w:sz="4" w:space="0" w:color="auto"/>
            </w:tcBorders>
          </w:tcPr>
          <w:p w:rsidR="00877299" w:rsidRPr="00EF0DFE" w:rsidRDefault="00877299" w:rsidP="001A4FB4">
            <w:pPr>
              <w:rPr>
                <w:color w:val="000000"/>
              </w:rPr>
            </w:pPr>
            <w:r w:rsidRPr="00EF0DFE">
              <w:rPr>
                <w:color w:val="000000"/>
              </w:rPr>
              <w:t>Биболетова М. З., Бабушис Е.Е., Снежко Н.Д. "</w:t>
            </w:r>
            <w:proofErr w:type="spellStart"/>
            <w:r w:rsidRPr="00EF0DFE">
              <w:rPr>
                <w:color w:val="000000"/>
              </w:rPr>
              <w:t>Enjoy</w:t>
            </w:r>
            <w:proofErr w:type="spellEnd"/>
            <w:r w:rsidRPr="00EF0DFE">
              <w:rPr>
                <w:color w:val="000000"/>
              </w:rPr>
              <w:t xml:space="preserve"> </w:t>
            </w:r>
            <w:proofErr w:type="spellStart"/>
            <w:r w:rsidRPr="00EF0DFE">
              <w:rPr>
                <w:color w:val="000000"/>
              </w:rPr>
              <w:t>English</w:t>
            </w:r>
            <w:proofErr w:type="spellEnd"/>
            <w:r w:rsidRPr="00EF0DFE">
              <w:rPr>
                <w:color w:val="000000"/>
              </w:rPr>
              <w:t xml:space="preserve">" / "Английский с удовольствием". </w:t>
            </w:r>
          </w:p>
          <w:p w:rsidR="00877299" w:rsidRPr="00EF0DFE" w:rsidRDefault="00877299" w:rsidP="001A4FB4">
            <w:pPr>
              <w:rPr>
                <w:color w:val="000000"/>
              </w:rPr>
            </w:pPr>
            <w:r w:rsidRPr="00EF0DFE">
              <w:rPr>
                <w:color w:val="000000"/>
              </w:rPr>
              <w:t>(базовый уровень)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877299" w:rsidRPr="00EF0DFE" w:rsidRDefault="00877299" w:rsidP="001A4FB4">
            <w:r>
              <w:t>2013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877299" w:rsidRPr="00EF0DFE" w:rsidRDefault="00877299" w:rsidP="001A4FB4">
            <w:r w:rsidRPr="00EF0DFE">
              <w:t>Издательство "Титул"</w:t>
            </w:r>
          </w:p>
          <w:p w:rsidR="00877299" w:rsidRPr="00EF0DFE" w:rsidRDefault="00877299" w:rsidP="001A4FB4"/>
        </w:tc>
      </w:tr>
      <w:tr w:rsidR="00C52919" w:rsidRPr="00EF0DFE" w:rsidTr="001A4FB4">
        <w:tc>
          <w:tcPr>
            <w:tcW w:w="1815" w:type="dxa"/>
            <w:vMerge w:val="restart"/>
          </w:tcPr>
          <w:p w:rsidR="00C52919" w:rsidRPr="00EF0DFE" w:rsidRDefault="00C52919" w:rsidP="001A4FB4">
            <w:r w:rsidRPr="00EF0DFE">
              <w:t>История</w:t>
            </w:r>
          </w:p>
        </w:tc>
        <w:tc>
          <w:tcPr>
            <w:tcW w:w="842" w:type="dxa"/>
            <w:vMerge w:val="restart"/>
          </w:tcPr>
          <w:p w:rsidR="00C52919" w:rsidRDefault="00C52919" w:rsidP="001A4FB4">
            <w:pPr>
              <w:jc w:val="center"/>
            </w:pPr>
          </w:p>
          <w:p w:rsidR="00C52919" w:rsidRDefault="00C52919" w:rsidP="001A4FB4">
            <w:pPr>
              <w:jc w:val="center"/>
            </w:pPr>
          </w:p>
          <w:p w:rsidR="00C52919" w:rsidRPr="00EF0DFE" w:rsidRDefault="00C52919" w:rsidP="001A4FB4">
            <w:pPr>
              <w:jc w:val="center"/>
            </w:pPr>
            <w:r w:rsidRPr="00EF0DFE">
              <w:t>11</w:t>
            </w:r>
          </w:p>
        </w:tc>
        <w:tc>
          <w:tcPr>
            <w:tcW w:w="1484" w:type="dxa"/>
            <w:vMerge w:val="restart"/>
            <w:tcBorders>
              <w:right w:val="single" w:sz="4" w:space="0" w:color="auto"/>
            </w:tcBorders>
          </w:tcPr>
          <w:p w:rsidR="00C52919" w:rsidRDefault="00C52919" w:rsidP="001A4FB4"/>
          <w:p w:rsidR="00C52919" w:rsidRPr="00EF0DFE" w:rsidRDefault="00C52919" w:rsidP="001A4FB4">
            <w:r w:rsidRPr="00EF0DFE">
              <w:t>Загладин Н.В.  (10-11)</w:t>
            </w:r>
          </w:p>
          <w:p w:rsidR="00C52919" w:rsidRPr="00EF0DFE" w:rsidRDefault="00C52919" w:rsidP="001A4FB4">
            <w:r w:rsidRPr="00EF0DFE">
              <w:t>(базовый и профильный)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C52919" w:rsidRPr="00EF0DFE" w:rsidRDefault="00C52919" w:rsidP="001A4FB4"/>
        </w:tc>
        <w:tc>
          <w:tcPr>
            <w:tcW w:w="1285" w:type="dxa"/>
          </w:tcPr>
          <w:p w:rsidR="00C52919" w:rsidRPr="00EF0DFE" w:rsidRDefault="00C52919" w:rsidP="001A4FB4">
            <w:pPr>
              <w:jc w:val="center"/>
            </w:pPr>
          </w:p>
          <w:p w:rsidR="00C52919" w:rsidRPr="00EF0DFE" w:rsidRDefault="00C52919" w:rsidP="001A4FB4">
            <w:pPr>
              <w:jc w:val="center"/>
            </w:pPr>
            <w:r w:rsidRPr="00EF0DFE">
              <w:t>2386</w:t>
            </w:r>
          </w:p>
        </w:tc>
        <w:tc>
          <w:tcPr>
            <w:tcW w:w="5534" w:type="dxa"/>
            <w:tcBorders>
              <w:right w:val="single" w:sz="4" w:space="0" w:color="auto"/>
            </w:tcBorders>
          </w:tcPr>
          <w:p w:rsidR="00C52919" w:rsidRPr="00EF0DFE" w:rsidRDefault="00C52919" w:rsidP="001A4FB4">
            <w:r w:rsidRPr="00EF0DFE">
              <w:t xml:space="preserve">Загладин Н.В.  </w:t>
            </w:r>
          </w:p>
          <w:p w:rsidR="00C52919" w:rsidRPr="00EF0DFE" w:rsidRDefault="00C52919" w:rsidP="001A4FB4">
            <w:r w:rsidRPr="00EF0DFE">
              <w:t xml:space="preserve">Всеобщая история. </w:t>
            </w:r>
          </w:p>
          <w:p w:rsidR="00C52919" w:rsidRPr="00EF0DFE" w:rsidRDefault="00C52919" w:rsidP="001A4FB4">
            <w:r w:rsidRPr="00EF0DFE">
              <w:t>(базовый и профильный уровни)</w:t>
            </w:r>
          </w:p>
          <w:p w:rsidR="00C52919" w:rsidRPr="00EF0DFE" w:rsidRDefault="00C52919" w:rsidP="001A4FB4"/>
        </w:tc>
        <w:tc>
          <w:tcPr>
            <w:tcW w:w="1125" w:type="dxa"/>
            <w:tcBorders>
              <w:right w:val="single" w:sz="4" w:space="0" w:color="auto"/>
            </w:tcBorders>
          </w:tcPr>
          <w:p w:rsidR="00C52919" w:rsidRPr="00EF0DFE" w:rsidRDefault="00C52919" w:rsidP="001A4FB4">
            <w:r>
              <w:t>2012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C52919" w:rsidRPr="00EF0DFE" w:rsidRDefault="00C52919" w:rsidP="001A4FB4">
            <w:r w:rsidRPr="00EF0DFE">
              <w:t>ООО "Русское слово"</w:t>
            </w:r>
          </w:p>
          <w:p w:rsidR="00C52919" w:rsidRPr="00EF0DFE" w:rsidRDefault="00C52919" w:rsidP="001A4FB4"/>
        </w:tc>
      </w:tr>
      <w:tr w:rsidR="00C52919" w:rsidRPr="00EF0DFE" w:rsidTr="001A4FB4">
        <w:tc>
          <w:tcPr>
            <w:tcW w:w="1815" w:type="dxa"/>
            <w:vMerge/>
          </w:tcPr>
          <w:p w:rsidR="00C52919" w:rsidRPr="00EF0DFE" w:rsidRDefault="00C52919" w:rsidP="001A4FB4"/>
        </w:tc>
        <w:tc>
          <w:tcPr>
            <w:tcW w:w="842" w:type="dxa"/>
            <w:vMerge/>
          </w:tcPr>
          <w:p w:rsidR="00C52919" w:rsidRPr="00EF0DFE" w:rsidRDefault="00C52919" w:rsidP="001A4FB4">
            <w:pPr>
              <w:jc w:val="center"/>
            </w:pPr>
          </w:p>
        </w:tc>
        <w:tc>
          <w:tcPr>
            <w:tcW w:w="1484" w:type="dxa"/>
            <w:vMerge/>
            <w:tcBorders>
              <w:right w:val="single" w:sz="4" w:space="0" w:color="auto"/>
            </w:tcBorders>
          </w:tcPr>
          <w:p w:rsidR="00C52919" w:rsidRPr="00EF0DFE" w:rsidRDefault="00C52919" w:rsidP="001A4FB4">
            <w:pPr>
              <w:rPr>
                <w:color w:val="000000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C52919" w:rsidRPr="00EF0DFE" w:rsidRDefault="00C52919" w:rsidP="001A4FB4"/>
        </w:tc>
        <w:tc>
          <w:tcPr>
            <w:tcW w:w="1285" w:type="dxa"/>
          </w:tcPr>
          <w:p w:rsidR="00C52919" w:rsidRPr="00EF0DFE" w:rsidRDefault="00C52919" w:rsidP="001A4FB4">
            <w:pPr>
              <w:jc w:val="center"/>
            </w:pPr>
          </w:p>
          <w:p w:rsidR="00C52919" w:rsidRPr="00EF0DFE" w:rsidRDefault="00C52919" w:rsidP="001A4FB4">
            <w:pPr>
              <w:jc w:val="center"/>
            </w:pPr>
            <w:r w:rsidRPr="00EF0DFE">
              <w:t>2399</w:t>
            </w:r>
          </w:p>
        </w:tc>
        <w:tc>
          <w:tcPr>
            <w:tcW w:w="5534" w:type="dxa"/>
            <w:tcBorders>
              <w:right w:val="single" w:sz="4" w:space="0" w:color="auto"/>
            </w:tcBorders>
          </w:tcPr>
          <w:p w:rsidR="00C52919" w:rsidRPr="00EF0DFE" w:rsidRDefault="00C52919" w:rsidP="001A4FB4">
            <w:r w:rsidRPr="00EF0DFE">
              <w:t xml:space="preserve">Загладин Н.В., Козленко С.И., </w:t>
            </w:r>
          </w:p>
          <w:p w:rsidR="00C52919" w:rsidRPr="00EF0DFE" w:rsidRDefault="00C52919" w:rsidP="001A4FB4">
            <w:r w:rsidRPr="00EF0DFE">
              <w:t xml:space="preserve">Минаков С.Т. и др. </w:t>
            </w:r>
          </w:p>
          <w:p w:rsidR="00C52919" w:rsidRPr="00EF0DFE" w:rsidRDefault="00C52919" w:rsidP="001A4FB4">
            <w:r w:rsidRPr="00EF0DFE">
              <w:t>История России</w:t>
            </w:r>
          </w:p>
          <w:p w:rsidR="00C52919" w:rsidRPr="00EF0DFE" w:rsidRDefault="00C52919" w:rsidP="001A4FB4">
            <w:r w:rsidRPr="00EF0DFE">
              <w:t xml:space="preserve"> (базовый и профильный уровни)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C52919" w:rsidRPr="00EF0DFE" w:rsidRDefault="00C52919" w:rsidP="001A4FB4">
            <w:r>
              <w:t>2013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C52919" w:rsidRPr="00EF0DFE" w:rsidRDefault="00C52919" w:rsidP="001A4FB4">
            <w:r w:rsidRPr="00EF0DFE">
              <w:t>ООО "Русское слово"</w:t>
            </w:r>
          </w:p>
          <w:p w:rsidR="00C52919" w:rsidRPr="00EF0DFE" w:rsidRDefault="00C52919" w:rsidP="001A4FB4"/>
        </w:tc>
      </w:tr>
      <w:tr w:rsidR="00877299" w:rsidRPr="00EF0DFE" w:rsidTr="001A4FB4">
        <w:tc>
          <w:tcPr>
            <w:tcW w:w="1815" w:type="dxa"/>
          </w:tcPr>
          <w:p w:rsidR="00877299" w:rsidRPr="00EF0DFE" w:rsidRDefault="00877299" w:rsidP="001A4FB4">
            <w:r w:rsidRPr="00EF0DFE">
              <w:t>Обществознание</w:t>
            </w:r>
          </w:p>
        </w:tc>
        <w:tc>
          <w:tcPr>
            <w:tcW w:w="842" w:type="dxa"/>
          </w:tcPr>
          <w:p w:rsidR="00877299" w:rsidRPr="00EF0DFE" w:rsidRDefault="00877299" w:rsidP="001A4FB4">
            <w:pPr>
              <w:jc w:val="center"/>
            </w:pPr>
          </w:p>
          <w:p w:rsidR="00877299" w:rsidRPr="00EF0DFE" w:rsidRDefault="00877299" w:rsidP="001A4FB4">
            <w:pPr>
              <w:jc w:val="center"/>
            </w:pPr>
            <w:r w:rsidRPr="00EF0DFE">
              <w:t>11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877299" w:rsidRPr="00EF0DFE" w:rsidRDefault="00877299" w:rsidP="001A4FB4">
            <w:pPr>
              <w:rPr>
                <w:color w:val="000000"/>
              </w:rPr>
            </w:pPr>
            <w:r w:rsidRPr="00EF0DFE">
              <w:rPr>
                <w:color w:val="000000"/>
              </w:rPr>
              <w:t xml:space="preserve">Боголюбов Л.Н. (5-11) 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877299" w:rsidRPr="00EF0DFE" w:rsidRDefault="00877299" w:rsidP="001A4FB4">
            <w:pPr>
              <w:rPr>
                <w:color w:val="000000"/>
              </w:rPr>
            </w:pPr>
          </w:p>
        </w:tc>
        <w:tc>
          <w:tcPr>
            <w:tcW w:w="1285" w:type="dxa"/>
          </w:tcPr>
          <w:p w:rsidR="00877299" w:rsidRPr="00EF0DFE" w:rsidRDefault="00877299" w:rsidP="001A4FB4">
            <w:pPr>
              <w:jc w:val="center"/>
            </w:pPr>
          </w:p>
          <w:p w:rsidR="00877299" w:rsidRPr="00EF0DFE" w:rsidRDefault="00877299" w:rsidP="001A4FB4">
            <w:pPr>
              <w:jc w:val="center"/>
            </w:pPr>
            <w:r w:rsidRPr="00EF0DFE">
              <w:t>1.3.3.3.1.2</w:t>
            </w:r>
          </w:p>
          <w:p w:rsidR="00877299" w:rsidRPr="00EF0DFE" w:rsidRDefault="00877299" w:rsidP="001A4FB4">
            <w:pPr>
              <w:jc w:val="center"/>
            </w:pPr>
          </w:p>
        </w:tc>
        <w:tc>
          <w:tcPr>
            <w:tcW w:w="5534" w:type="dxa"/>
            <w:tcBorders>
              <w:right w:val="single" w:sz="4" w:space="0" w:color="auto"/>
            </w:tcBorders>
          </w:tcPr>
          <w:p w:rsidR="00877299" w:rsidRPr="00EF0DFE" w:rsidRDefault="00877299" w:rsidP="001A4FB4">
            <w:pPr>
              <w:rPr>
                <w:color w:val="000000"/>
              </w:rPr>
            </w:pPr>
            <w:r w:rsidRPr="00EF0DFE">
              <w:rPr>
                <w:color w:val="000000"/>
              </w:rPr>
              <w:t xml:space="preserve">Боголюбов Л.Н., Аверьянов Ю.И., Городецкая Н.И.и др. </w:t>
            </w:r>
          </w:p>
          <w:p w:rsidR="00877299" w:rsidRPr="00EF0DFE" w:rsidRDefault="00877299" w:rsidP="001A4FB4">
            <w:pPr>
              <w:rPr>
                <w:color w:val="000000"/>
              </w:rPr>
            </w:pPr>
            <w:r w:rsidRPr="00EF0DFE">
              <w:rPr>
                <w:color w:val="000000"/>
              </w:rPr>
              <w:t xml:space="preserve">Обществознание </w:t>
            </w:r>
          </w:p>
          <w:p w:rsidR="00877299" w:rsidRPr="00EF0DFE" w:rsidRDefault="00877299" w:rsidP="001A4FB4">
            <w:pPr>
              <w:rPr>
                <w:color w:val="000000"/>
              </w:rPr>
            </w:pPr>
            <w:r w:rsidRPr="00EF0DFE">
              <w:rPr>
                <w:color w:val="000000"/>
              </w:rPr>
              <w:t>(базовый уровень)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877299" w:rsidRPr="00EF0DFE" w:rsidRDefault="00877299" w:rsidP="001A4FB4">
            <w:r>
              <w:t>2012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877299" w:rsidRPr="00EF0DFE" w:rsidRDefault="00877299" w:rsidP="001A4FB4">
            <w:r w:rsidRPr="00EF0DFE">
              <w:t>ОАО "Издательство "Просвещение"</w:t>
            </w:r>
          </w:p>
        </w:tc>
      </w:tr>
      <w:tr w:rsidR="00877299" w:rsidRPr="00EF0DFE" w:rsidTr="001A4FB4">
        <w:tc>
          <w:tcPr>
            <w:tcW w:w="1815" w:type="dxa"/>
          </w:tcPr>
          <w:p w:rsidR="00877299" w:rsidRPr="00EF0DFE" w:rsidRDefault="00877299" w:rsidP="001A4FB4">
            <w:r w:rsidRPr="00EF0DFE">
              <w:t>География</w:t>
            </w:r>
          </w:p>
        </w:tc>
        <w:tc>
          <w:tcPr>
            <w:tcW w:w="842" w:type="dxa"/>
          </w:tcPr>
          <w:p w:rsidR="00877299" w:rsidRPr="00EF0DFE" w:rsidRDefault="00877299" w:rsidP="001A4FB4">
            <w:pPr>
              <w:jc w:val="center"/>
            </w:pPr>
          </w:p>
          <w:p w:rsidR="00877299" w:rsidRPr="00EF0DFE" w:rsidRDefault="00877299" w:rsidP="001A4FB4">
            <w:pPr>
              <w:jc w:val="center"/>
            </w:pPr>
            <w:r w:rsidRPr="00EF0DFE">
              <w:t>11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877299" w:rsidRPr="00EF0DFE" w:rsidRDefault="00877299" w:rsidP="001A4FB4">
            <w:pPr>
              <w:rPr>
                <w:color w:val="000000"/>
              </w:rPr>
            </w:pPr>
            <w:r w:rsidRPr="00EF0DFE">
              <w:rPr>
                <w:color w:val="000000"/>
              </w:rPr>
              <w:t>"Полярная звезда"         (10-11)</w:t>
            </w:r>
          </w:p>
          <w:p w:rsidR="00877299" w:rsidRPr="00EF0DFE" w:rsidRDefault="00877299" w:rsidP="001A4FB4">
            <w:pPr>
              <w:rPr>
                <w:color w:val="000000"/>
              </w:rPr>
            </w:pPr>
            <w:r w:rsidRPr="00EF0DFE">
              <w:rPr>
                <w:color w:val="000000"/>
              </w:rPr>
              <w:t>(базовый)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877299" w:rsidRPr="00EF0DFE" w:rsidRDefault="00877299" w:rsidP="001A4FB4">
            <w:pPr>
              <w:rPr>
                <w:color w:val="000000"/>
              </w:rPr>
            </w:pPr>
          </w:p>
        </w:tc>
        <w:tc>
          <w:tcPr>
            <w:tcW w:w="1285" w:type="dxa"/>
          </w:tcPr>
          <w:p w:rsidR="00877299" w:rsidRPr="00EF0DFE" w:rsidRDefault="00877299" w:rsidP="001A4FB4">
            <w:pPr>
              <w:jc w:val="center"/>
              <w:rPr>
                <w:color w:val="000000"/>
              </w:rPr>
            </w:pPr>
          </w:p>
          <w:p w:rsidR="00877299" w:rsidRPr="00EF0DFE" w:rsidRDefault="00877299" w:rsidP="001A4FB4">
            <w:pPr>
              <w:jc w:val="center"/>
              <w:rPr>
                <w:color w:val="000000"/>
              </w:rPr>
            </w:pPr>
            <w:r w:rsidRPr="00EF0DFE">
              <w:rPr>
                <w:color w:val="000000"/>
              </w:rPr>
              <w:t>1.3.3.4.2.2</w:t>
            </w:r>
          </w:p>
          <w:p w:rsidR="00877299" w:rsidRPr="00EF0DFE" w:rsidRDefault="00877299" w:rsidP="001A4FB4">
            <w:pPr>
              <w:jc w:val="center"/>
            </w:pPr>
          </w:p>
        </w:tc>
        <w:tc>
          <w:tcPr>
            <w:tcW w:w="5534" w:type="dxa"/>
            <w:tcBorders>
              <w:right w:val="single" w:sz="4" w:space="0" w:color="auto"/>
            </w:tcBorders>
          </w:tcPr>
          <w:p w:rsidR="00877299" w:rsidRPr="00EF0DFE" w:rsidRDefault="00877299" w:rsidP="001A4FB4">
            <w:proofErr w:type="gramStart"/>
            <w:r w:rsidRPr="00EF0DFE">
              <w:t>Гладкий</w:t>
            </w:r>
            <w:proofErr w:type="gramEnd"/>
            <w:r w:rsidRPr="00EF0DFE">
              <w:t xml:space="preserve"> Ю.Н.,  Николина В.В. </w:t>
            </w:r>
          </w:p>
          <w:p w:rsidR="00877299" w:rsidRPr="00EF0DFE" w:rsidRDefault="00877299" w:rsidP="001A4FB4">
            <w:r w:rsidRPr="00EF0DFE">
              <w:t xml:space="preserve">География </w:t>
            </w:r>
          </w:p>
          <w:p w:rsidR="00877299" w:rsidRPr="00EF0DFE" w:rsidRDefault="00877299" w:rsidP="001A4FB4">
            <w:r w:rsidRPr="00EF0DFE">
              <w:t>(базовый уровень)</w:t>
            </w:r>
          </w:p>
          <w:p w:rsidR="00877299" w:rsidRPr="00EF0DFE" w:rsidRDefault="00877299" w:rsidP="001A4FB4"/>
        </w:tc>
        <w:tc>
          <w:tcPr>
            <w:tcW w:w="1125" w:type="dxa"/>
            <w:tcBorders>
              <w:right w:val="single" w:sz="4" w:space="0" w:color="auto"/>
            </w:tcBorders>
          </w:tcPr>
          <w:p w:rsidR="00877299" w:rsidRPr="00EF0DFE" w:rsidRDefault="00877299" w:rsidP="001A4FB4">
            <w:r>
              <w:t>2014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877299" w:rsidRPr="00EF0DFE" w:rsidRDefault="00877299" w:rsidP="001A4FB4">
            <w:r w:rsidRPr="00EF0DFE">
              <w:t>ОАО "Издательство "Просвещение"</w:t>
            </w:r>
          </w:p>
        </w:tc>
      </w:tr>
    </w:tbl>
    <w:p w:rsidR="00877299" w:rsidRPr="00EF0DFE" w:rsidRDefault="00877299" w:rsidP="00877299"/>
    <w:p w:rsidR="00877299" w:rsidRPr="00EF0DFE" w:rsidRDefault="00877299" w:rsidP="00877299">
      <w:pPr>
        <w:jc w:val="center"/>
        <w:rPr>
          <w:rFonts w:cs="Times New Roman"/>
        </w:rPr>
      </w:pPr>
      <w:r w:rsidRPr="00EF0DFE">
        <w:rPr>
          <w:rFonts w:cs="Times New Roman"/>
        </w:rPr>
        <w:lastRenderedPageBreak/>
        <w:t>Учебно – методический к</w:t>
      </w:r>
      <w:r w:rsidR="00B53044">
        <w:rPr>
          <w:rFonts w:cs="Times New Roman"/>
        </w:rPr>
        <w:t xml:space="preserve">омплекс для </w:t>
      </w:r>
      <w:proofErr w:type="gramStart"/>
      <w:r w:rsidR="00B53044">
        <w:rPr>
          <w:rFonts w:cs="Times New Roman"/>
        </w:rPr>
        <w:t>обучающихся</w:t>
      </w:r>
      <w:proofErr w:type="gramEnd"/>
      <w:r w:rsidR="00B53044">
        <w:rPr>
          <w:rFonts w:cs="Times New Roman"/>
        </w:rPr>
        <w:t xml:space="preserve">  на 2017 – 2018</w:t>
      </w:r>
      <w:r w:rsidRPr="00EF0DFE">
        <w:rPr>
          <w:rFonts w:cs="Times New Roman"/>
        </w:rPr>
        <w:t xml:space="preserve"> учебный год</w:t>
      </w:r>
    </w:p>
    <w:p w:rsidR="00877299" w:rsidRPr="00EF0DFE" w:rsidRDefault="00877299" w:rsidP="00877299">
      <w:pPr>
        <w:jc w:val="center"/>
        <w:rPr>
          <w:rFonts w:cs="Times New Roman"/>
          <w:b/>
        </w:rPr>
      </w:pPr>
      <w:r>
        <w:rPr>
          <w:rFonts w:cs="Times New Roman"/>
          <w:b/>
        </w:rPr>
        <w:t>11 класс</w:t>
      </w:r>
    </w:p>
    <w:tbl>
      <w:tblPr>
        <w:tblStyle w:val="a3"/>
        <w:tblW w:w="14885" w:type="dxa"/>
        <w:tblLook w:val="04A0"/>
      </w:tblPr>
      <w:tblGrid>
        <w:gridCol w:w="1815"/>
        <w:gridCol w:w="845"/>
        <w:gridCol w:w="1369"/>
        <w:gridCol w:w="1114"/>
        <w:gridCol w:w="1288"/>
        <w:gridCol w:w="5636"/>
        <w:gridCol w:w="1129"/>
        <w:gridCol w:w="1689"/>
      </w:tblGrid>
      <w:tr w:rsidR="00877299" w:rsidRPr="00EF0DFE" w:rsidTr="001A4FB4">
        <w:trPr>
          <w:trHeight w:val="408"/>
        </w:trPr>
        <w:tc>
          <w:tcPr>
            <w:tcW w:w="1815" w:type="dxa"/>
            <w:vMerge w:val="restart"/>
          </w:tcPr>
          <w:p w:rsidR="00877299" w:rsidRPr="00EF0DFE" w:rsidRDefault="00877299" w:rsidP="001A4FB4">
            <w:pPr>
              <w:jc w:val="center"/>
              <w:rPr>
                <w:rFonts w:cs="Times New Roman"/>
              </w:rPr>
            </w:pPr>
            <w:r w:rsidRPr="00EF0DFE">
              <w:rPr>
                <w:rFonts w:cs="Times New Roman"/>
              </w:rPr>
              <w:t>Название предмета</w:t>
            </w:r>
          </w:p>
        </w:tc>
        <w:tc>
          <w:tcPr>
            <w:tcW w:w="845" w:type="dxa"/>
            <w:vMerge w:val="restart"/>
          </w:tcPr>
          <w:p w:rsidR="00877299" w:rsidRPr="00EF0DFE" w:rsidRDefault="00877299" w:rsidP="001A4FB4">
            <w:pPr>
              <w:jc w:val="center"/>
              <w:rPr>
                <w:rFonts w:cs="Times New Roman"/>
              </w:rPr>
            </w:pPr>
            <w:r w:rsidRPr="00EF0DFE">
              <w:rPr>
                <w:rFonts w:cs="Times New Roman"/>
              </w:rPr>
              <w:t>Класс</w:t>
            </w:r>
          </w:p>
        </w:tc>
        <w:tc>
          <w:tcPr>
            <w:tcW w:w="1369" w:type="dxa"/>
            <w:vMerge w:val="restart"/>
            <w:tcBorders>
              <w:right w:val="single" w:sz="4" w:space="0" w:color="auto"/>
            </w:tcBorders>
          </w:tcPr>
          <w:p w:rsidR="00877299" w:rsidRPr="00EF0DFE" w:rsidRDefault="00877299" w:rsidP="001A4FB4">
            <w:pPr>
              <w:jc w:val="center"/>
              <w:rPr>
                <w:rFonts w:cs="Times New Roman"/>
              </w:rPr>
            </w:pPr>
            <w:r w:rsidRPr="00EF0DFE">
              <w:rPr>
                <w:rFonts w:cs="Times New Roman"/>
              </w:rPr>
              <w:t>Линия УМК</w:t>
            </w:r>
          </w:p>
        </w:tc>
        <w:tc>
          <w:tcPr>
            <w:tcW w:w="1114" w:type="dxa"/>
            <w:vMerge w:val="restart"/>
            <w:tcBorders>
              <w:left w:val="single" w:sz="4" w:space="0" w:color="auto"/>
            </w:tcBorders>
          </w:tcPr>
          <w:p w:rsidR="00877299" w:rsidRPr="00EF0DFE" w:rsidRDefault="00877299" w:rsidP="001A4FB4">
            <w:pPr>
              <w:jc w:val="center"/>
              <w:rPr>
                <w:rFonts w:cs="Times New Roman"/>
              </w:rPr>
            </w:pPr>
            <w:r w:rsidRPr="00EF0DFE">
              <w:rPr>
                <w:rFonts w:cs="Times New Roman"/>
              </w:rPr>
              <w:t>Система</w:t>
            </w:r>
          </w:p>
        </w:tc>
        <w:tc>
          <w:tcPr>
            <w:tcW w:w="9742" w:type="dxa"/>
            <w:gridSpan w:val="4"/>
          </w:tcPr>
          <w:p w:rsidR="00877299" w:rsidRPr="00EF0DFE" w:rsidRDefault="00877299" w:rsidP="001A4FB4">
            <w:pPr>
              <w:jc w:val="center"/>
              <w:rPr>
                <w:rFonts w:cs="Times New Roman"/>
              </w:rPr>
            </w:pPr>
            <w:r w:rsidRPr="00EF0DFE">
              <w:rPr>
                <w:rFonts w:cs="Times New Roman"/>
              </w:rPr>
              <w:t>УМК обучающегося</w:t>
            </w:r>
          </w:p>
        </w:tc>
      </w:tr>
      <w:tr w:rsidR="00877299" w:rsidRPr="00EF0DFE" w:rsidTr="001A4FB4">
        <w:tc>
          <w:tcPr>
            <w:tcW w:w="1815" w:type="dxa"/>
            <w:vMerge/>
          </w:tcPr>
          <w:p w:rsidR="00877299" w:rsidRPr="00EF0DFE" w:rsidRDefault="00877299" w:rsidP="001A4FB4"/>
        </w:tc>
        <w:tc>
          <w:tcPr>
            <w:tcW w:w="845" w:type="dxa"/>
            <w:vMerge/>
          </w:tcPr>
          <w:p w:rsidR="00877299" w:rsidRPr="00EF0DFE" w:rsidRDefault="00877299" w:rsidP="001A4FB4"/>
        </w:tc>
        <w:tc>
          <w:tcPr>
            <w:tcW w:w="1369" w:type="dxa"/>
            <w:vMerge/>
            <w:tcBorders>
              <w:right w:val="single" w:sz="4" w:space="0" w:color="auto"/>
            </w:tcBorders>
          </w:tcPr>
          <w:p w:rsidR="00877299" w:rsidRPr="00EF0DFE" w:rsidRDefault="00877299" w:rsidP="001A4FB4"/>
        </w:tc>
        <w:tc>
          <w:tcPr>
            <w:tcW w:w="1114" w:type="dxa"/>
            <w:vMerge/>
            <w:tcBorders>
              <w:left w:val="single" w:sz="4" w:space="0" w:color="auto"/>
            </w:tcBorders>
          </w:tcPr>
          <w:p w:rsidR="00877299" w:rsidRPr="00EF0DFE" w:rsidRDefault="00877299" w:rsidP="001A4FB4"/>
        </w:tc>
        <w:tc>
          <w:tcPr>
            <w:tcW w:w="1288" w:type="dxa"/>
          </w:tcPr>
          <w:p w:rsidR="00877299" w:rsidRPr="00EF0DFE" w:rsidRDefault="00877299" w:rsidP="001A4FB4">
            <w:r w:rsidRPr="00EF0DFE">
              <w:t>№ в ФПУ</w:t>
            </w:r>
          </w:p>
        </w:tc>
        <w:tc>
          <w:tcPr>
            <w:tcW w:w="5636" w:type="dxa"/>
            <w:tcBorders>
              <w:right w:val="single" w:sz="4" w:space="0" w:color="auto"/>
            </w:tcBorders>
          </w:tcPr>
          <w:p w:rsidR="00877299" w:rsidRPr="00EF0DFE" w:rsidRDefault="00877299" w:rsidP="001A4FB4">
            <w:r w:rsidRPr="00EF0DFE">
              <w:t>Авто</w:t>
            </w:r>
            <w:proofErr w:type="gramStart"/>
            <w:r w:rsidRPr="00EF0DFE">
              <w:t>р(</w:t>
            </w:r>
            <w:proofErr w:type="gramEnd"/>
            <w:r w:rsidRPr="00EF0DFE">
              <w:t>ы), название учебника, учебного пособия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877299" w:rsidRPr="00EF0DFE" w:rsidRDefault="00877299" w:rsidP="001A4FB4">
            <w:r w:rsidRPr="00EF0DFE">
              <w:t xml:space="preserve">Год </w:t>
            </w:r>
          </w:p>
          <w:p w:rsidR="00877299" w:rsidRPr="00EF0DFE" w:rsidRDefault="00877299" w:rsidP="001A4FB4">
            <w:r w:rsidRPr="00EF0DFE">
              <w:t>издания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877299" w:rsidRPr="00EF0DFE" w:rsidRDefault="00877299" w:rsidP="001A4FB4">
            <w:r w:rsidRPr="00EF0DFE">
              <w:t>Издательство</w:t>
            </w:r>
          </w:p>
        </w:tc>
      </w:tr>
      <w:tr w:rsidR="00C52919" w:rsidRPr="00EF0DFE" w:rsidTr="004A5F4E">
        <w:tc>
          <w:tcPr>
            <w:tcW w:w="1815" w:type="dxa"/>
            <w:vMerge w:val="restart"/>
          </w:tcPr>
          <w:p w:rsidR="00C52919" w:rsidRPr="00EF0DFE" w:rsidRDefault="00C52919" w:rsidP="001A4FB4">
            <w:r w:rsidRPr="00EF0DFE">
              <w:t>Математика</w:t>
            </w:r>
          </w:p>
        </w:tc>
        <w:tc>
          <w:tcPr>
            <w:tcW w:w="845" w:type="dxa"/>
            <w:vMerge w:val="restart"/>
          </w:tcPr>
          <w:p w:rsidR="00C52919" w:rsidRPr="00EF0DFE" w:rsidRDefault="00C52919" w:rsidP="001A4FB4"/>
          <w:p w:rsidR="00C52919" w:rsidRPr="00EF0DFE" w:rsidRDefault="00C52919" w:rsidP="001A4FB4"/>
          <w:p w:rsidR="00C52919" w:rsidRPr="00EF0DFE" w:rsidRDefault="00C52919" w:rsidP="001A4FB4">
            <w:pPr>
              <w:tabs>
                <w:tab w:val="center" w:pos="314"/>
              </w:tabs>
            </w:pPr>
            <w:r w:rsidRPr="00EF0DFE">
              <w:t>10-11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C52919" w:rsidRPr="00EF0DFE" w:rsidRDefault="00C52919" w:rsidP="001A4FB4">
            <w:proofErr w:type="gramStart"/>
            <w:r w:rsidRPr="00EF0DFE">
              <w:t>Колмогоров А.Н</w:t>
            </w:r>
            <w:proofErr w:type="gramEnd"/>
            <w:r w:rsidRPr="00EF0DFE">
              <w:t>. (10-11)</w:t>
            </w:r>
          </w:p>
          <w:p w:rsidR="00C52919" w:rsidRPr="00EF0DFE" w:rsidRDefault="00C52919" w:rsidP="001A4FB4">
            <w:pPr>
              <w:rPr>
                <w:color w:val="000000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</w:tcPr>
          <w:p w:rsidR="00C52919" w:rsidRPr="00EF0DFE" w:rsidRDefault="00C52919" w:rsidP="001A4FB4"/>
        </w:tc>
        <w:tc>
          <w:tcPr>
            <w:tcW w:w="1288" w:type="dxa"/>
          </w:tcPr>
          <w:p w:rsidR="00C52919" w:rsidRPr="00EF0DFE" w:rsidRDefault="00C52919" w:rsidP="001A4FB4">
            <w:pPr>
              <w:jc w:val="center"/>
            </w:pPr>
          </w:p>
          <w:p w:rsidR="00C52919" w:rsidRPr="00EF0DFE" w:rsidRDefault="00C52919" w:rsidP="001A4FB4">
            <w:pPr>
              <w:jc w:val="center"/>
            </w:pPr>
            <w:r w:rsidRPr="00EF0DFE">
              <w:t>2328</w:t>
            </w:r>
          </w:p>
        </w:tc>
        <w:tc>
          <w:tcPr>
            <w:tcW w:w="5636" w:type="dxa"/>
            <w:tcBorders>
              <w:right w:val="single" w:sz="4" w:space="0" w:color="auto"/>
            </w:tcBorders>
          </w:tcPr>
          <w:p w:rsidR="00C52919" w:rsidRPr="00EF0DFE" w:rsidRDefault="00C52919" w:rsidP="001A4FB4">
            <w:proofErr w:type="gramStart"/>
            <w:r w:rsidRPr="00EF0DFE">
              <w:t>Колмогоров А.Н</w:t>
            </w:r>
            <w:proofErr w:type="gramEnd"/>
            <w:r w:rsidRPr="00EF0DFE">
              <w:t xml:space="preserve">., Абрамов А.М., Дудницын Ю.П. и др. </w:t>
            </w:r>
          </w:p>
          <w:p w:rsidR="00C52919" w:rsidRPr="00EF0DFE" w:rsidRDefault="00C52919" w:rsidP="001A4FB4">
            <w:r w:rsidRPr="00EF0DFE">
              <w:t>Алгебра и начала математического анализа</w:t>
            </w:r>
          </w:p>
          <w:p w:rsidR="00C52919" w:rsidRPr="00EF0DFE" w:rsidRDefault="00C52919" w:rsidP="001A4FB4">
            <w:r w:rsidRPr="00EF0DFE">
              <w:t xml:space="preserve"> (базовый уровень)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C52919" w:rsidRPr="00EF0DFE" w:rsidRDefault="00C52919" w:rsidP="001A4FB4">
            <w:r>
              <w:t>2012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C52919" w:rsidRPr="00EF0DFE" w:rsidRDefault="00C52919" w:rsidP="001A4FB4">
            <w:r w:rsidRPr="00EF0DFE">
              <w:t>ОАО "Издательство "Просвещение"</w:t>
            </w:r>
          </w:p>
        </w:tc>
      </w:tr>
      <w:tr w:rsidR="00C52919" w:rsidRPr="00EF0DFE" w:rsidTr="004A5F4E">
        <w:tc>
          <w:tcPr>
            <w:tcW w:w="1815" w:type="dxa"/>
            <w:vMerge/>
          </w:tcPr>
          <w:p w:rsidR="00C52919" w:rsidRPr="00EF0DFE" w:rsidRDefault="00C52919" w:rsidP="001A4FB4"/>
        </w:tc>
        <w:tc>
          <w:tcPr>
            <w:tcW w:w="845" w:type="dxa"/>
            <w:vMerge/>
          </w:tcPr>
          <w:p w:rsidR="00C52919" w:rsidRPr="00EF0DFE" w:rsidRDefault="00C52919" w:rsidP="001A4FB4">
            <w:pPr>
              <w:jc w:val="center"/>
            </w:pP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C52919" w:rsidRPr="00EF0DFE" w:rsidRDefault="00C52919" w:rsidP="001A4FB4">
            <w:r w:rsidRPr="00EF0DFE">
              <w:t>Атанасян Л.С. (10-11)</w:t>
            </w:r>
          </w:p>
          <w:p w:rsidR="00C52919" w:rsidRPr="00EF0DFE" w:rsidRDefault="00C52919" w:rsidP="001A4FB4">
            <w:pPr>
              <w:rPr>
                <w:color w:val="000000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</w:tcPr>
          <w:p w:rsidR="00C52919" w:rsidRPr="00EF0DFE" w:rsidRDefault="00C52919" w:rsidP="001A4FB4">
            <w:pPr>
              <w:rPr>
                <w:color w:val="000000"/>
              </w:rPr>
            </w:pPr>
          </w:p>
        </w:tc>
        <w:tc>
          <w:tcPr>
            <w:tcW w:w="1288" w:type="dxa"/>
          </w:tcPr>
          <w:p w:rsidR="00C52919" w:rsidRPr="00EF0DFE" w:rsidRDefault="00C52919" w:rsidP="001A4FB4">
            <w:pPr>
              <w:jc w:val="center"/>
            </w:pPr>
          </w:p>
          <w:p w:rsidR="00C52919" w:rsidRPr="00EF0DFE" w:rsidRDefault="00C52919" w:rsidP="001A4FB4">
            <w:pPr>
              <w:jc w:val="center"/>
            </w:pPr>
            <w:r w:rsidRPr="00EF0DFE">
              <w:t>1.3.4.1.2.1</w:t>
            </w:r>
          </w:p>
          <w:p w:rsidR="00C52919" w:rsidRPr="00EF0DFE" w:rsidRDefault="00C52919" w:rsidP="001A4FB4">
            <w:pPr>
              <w:jc w:val="center"/>
            </w:pPr>
          </w:p>
        </w:tc>
        <w:tc>
          <w:tcPr>
            <w:tcW w:w="5636" w:type="dxa"/>
            <w:tcBorders>
              <w:right w:val="single" w:sz="4" w:space="0" w:color="auto"/>
            </w:tcBorders>
          </w:tcPr>
          <w:p w:rsidR="00C52919" w:rsidRPr="00EF0DFE" w:rsidRDefault="00C52919" w:rsidP="001A4FB4">
            <w:r w:rsidRPr="00EF0DFE">
              <w:t>Атанасян Л.С., Бутузов В.Ф., Кадомцев С.Б. и др.</w:t>
            </w:r>
          </w:p>
          <w:p w:rsidR="00C52919" w:rsidRPr="00EF0DFE" w:rsidRDefault="00C52919" w:rsidP="001A4FB4">
            <w:r w:rsidRPr="00EF0DFE">
              <w:t xml:space="preserve"> Геометрия </w:t>
            </w:r>
          </w:p>
          <w:p w:rsidR="00C52919" w:rsidRPr="00EF0DFE" w:rsidRDefault="00C52919" w:rsidP="001A4FB4">
            <w:r w:rsidRPr="00EF0DFE">
              <w:t>(базовый и профильный уровни)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C52919" w:rsidRPr="00EF0DFE" w:rsidRDefault="00C52919" w:rsidP="001A4FB4">
            <w:r>
              <w:t>2012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C52919" w:rsidRPr="00EF0DFE" w:rsidRDefault="00C52919" w:rsidP="001A4FB4">
            <w:r w:rsidRPr="00EF0DFE">
              <w:t>ОАО "Издательство "Просвещение"</w:t>
            </w:r>
          </w:p>
        </w:tc>
      </w:tr>
      <w:tr w:rsidR="00877299" w:rsidRPr="00EF0DFE" w:rsidTr="001A4FB4">
        <w:tc>
          <w:tcPr>
            <w:tcW w:w="1815" w:type="dxa"/>
          </w:tcPr>
          <w:p w:rsidR="00877299" w:rsidRPr="00EF0DFE" w:rsidRDefault="00877299" w:rsidP="001A4FB4">
            <w:r w:rsidRPr="00EF0DFE">
              <w:t>Информатика</w:t>
            </w:r>
          </w:p>
        </w:tc>
        <w:tc>
          <w:tcPr>
            <w:tcW w:w="845" w:type="dxa"/>
          </w:tcPr>
          <w:p w:rsidR="00877299" w:rsidRPr="00EF0DFE" w:rsidRDefault="00877299" w:rsidP="001A4FB4">
            <w:pPr>
              <w:jc w:val="center"/>
            </w:pPr>
          </w:p>
          <w:p w:rsidR="00877299" w:rsidRPr="00EF0DFE" w:rsidRDefault="00877299" w:rsidP="001A4FB4">
            <w:pPr>
              <w:jc w:val="center"/>
            </w:pPr>
            <w:r w:rsidRPr="00EF0DFE">
              <w:t>11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877299" w:rsidRPr="00EF0DFE" w:rsidRDefault="00877299" w:rsidP="001A4FB4">
            <w:r w:rsidRPr="00EF0DFE">
              <w:t>Угринович Н.Д.  (7-11)</w:t>
            </w:r>
          </w:p>
          <w:p w:rsidR="00877299" w:rsidRPr="00EF0DFE" w:rsidRDefault="00877299" w:rsidP="001A4FB4">
            <w:r w:rsidRPr="00EF0DFE">
              <w:t>(базовый)</w:t>
            </w:r>
          </w:p>
        </w:tc>
        <w:tc>
          <w:tcPr>
            <w:tcW w:w="1114" w:type="dxa"/>
            <w:tcBorders>
              <w:left w:val="single" w:sz="4" w:space="0" w:color="auto"/>
            </w:tcBorders>
          </w:tcPr>
          <w:p w:rsidR="00877299" w:rsidRPr="00EF0DFE" w:rsidRDefault="00877299" w:rsidP="001A4FB4">
            <w:pPr>
              <w:rPr>
                <w:color w:val="000000"/>
              </w:rPr>
            </w:pPr>
          </w:p>
        </w:tc>
        <w:tc>
          <w:tcPr>
            <w:tcW w:w="1288" w:type="dxa"/>
          </w:tcPr>
          <w:p w:rsidR="00877299" w:rsidRPr="00EF0DFE" w:rsidRDefault="00877299" w:rsidP="001A4FB4">
            <w:pPr>
              <w:jc w:val="center"/>
            </w:pPr>
          </w:p>
          <w:p w:rsidR="00877299" w:rsidRPr="00EF0DFE" w:rsidRDefault="00877299" w:rsidP="001A4FB4">
            <w:pPr>
              <w:jc w:val="center"/>
            </w:pPr>
            <w:r w:rsidRPr="00EF0DFE">
              <w:t>2362</w:t>
            </w:r>
          </w:p>
        </w:tc>
        <w:tc>
          <w:tcPr>
            <w:tcW w:w="5636" w:type="dxa"/>
            <w:tcBorders>
              <w:right w:val="single" w:sz="4" w:space="0" w:color="auto"/>
            </w:tcBorders>
          </w:tcPr>
          <w:p w:rsidR="00877299" w:rsidRPr="00EF0DFE" w:rsidRDefault="00877299" w:rsidP="001A4FB4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EF0DFE">
              <w:rPr>
                <w:rFonts w:asciiTheme="minorHAnsi" w:hAnsiTheme="minorHAnsi"/>
                <w:sz w:val="22"/>
                <w:szCs w:val="22"/>
              </w:rPr>
              <w:t>Угринович Н.Д.</w:t>
            </w:r>
          </w:p>
          <w:p w:rsidR="00877299" w:rsidRPr="00EF0DFE" w:rsidRDefault="00877299" w:rsidP="001A4FB4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EF0DFE">
              <w:rPr>
                <w:rFonts w:asciiTheme="minorHAnsi" w:hAnsiTheme="minorHAnsi"/>
                <w:sz w:val="22"/>
                <w:szCs w:val="22"/>
              </w:rPr>
              <w:t>Информатика и ИКТ</w:t>
            </w:r>
          </w:p>
          <w:p w:rsidR="00877299" w:rsidRPr="00EF0DFE" w:rsidRDefault="00877299" w:rsidP="001A4FB4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EF0DFE">
              <w:rPr>
                <w:rFonts w:asciiTheme="minorHAnsi" w:hAnsiTheme="minorHAnsi"/>
                <w:sz w:val="22"/>
                <w:szCs w:val="22"/>
              </w:rPr>
              <w:t>(базовый уровень)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877299" w:rsidRPr="00EF0DFE" w:rsidRDefault="00877299" w:rsidP="001A4FB4">
            <w:r>
              <w:t>2013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877299" w:rsidRPr="00EF0DFE" w:rsidRDefault="00877299" w:rsidP="001A4FB4">
            <w:r w:rsidRPr="00EF0DFE">
              <w:t>ООО "Бином. Лаборатория знаний"</w:t>
            </w:r>
          </w:p>
        </w:tc>
      </w:tr>
      <w:tr w:rsidR="00877299" w:rsidRPr="00EF0DFE" w:rsidTr="001A4FB4">
        <w:tc>
          <w:tcPr>
            <w:tcW w:w="1815" w:type="dxa"/>
          </w:tcPr>
          <w:p w:rsidR="00877299" w:rsidRPr="00EF0DFE" w:rsidRDefault="00877299" w:rsidP="001A4FB4">
            <w:r w:rsidRPr="00EF0DFE">
              <w:t>Биология</w:t>
            </w:r>
          </w:p>
        </w:tc>
        <w:tc>
          <w:tcPr>
            <w:tcW w:w="845" w:type="dxa"/>
          </w:tcPr>
          <w:p w:rsidR="00877299" w:rsidRPr="00EF0DFE" w:rsidRDefault="00877299" w:rsidP="001A4FB4">
            <w:pPr>
              <w:jc w:val="center"/>
            </w:pPr>
          </w:p>
          <w:p w:rsidR="00877299" w:rsidRPr="00EF0DFE" w:rsidRDefault="00877299" w:rsidP="001A4FB4">
            <w:pPr>
              <w:jc w:val="center"/>
            </w:pPr>
            <w:r w:rsidRPr="00EF0DFE">
              <w:t>10-11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877299" w:rsidRPr="00EF0DFE" w:rsidRDefault="00877299" w:rsidP="001A4FB4">
            <w:r w:rsidRPr="00EF0DFE">
              <w:t>В.В. Пасечник</w:t>
            </w:r>
          </w:p>
          <w:p w:rsidR="00877299" w:rsidRPr="00EF0DFE" w:rsidRDefault="00877299" w:rsidP="001A4FB4">
            <w:r w:rsidRPr="00EF0DFE">
              <w:t xml:space="preserve"> ( 5-11)</w:t>
            </w:r>
          </w:p>
          <w:p w:rsidR="00877299" w:rsidRPr="00EF0DFE" w:rsidRDefault="00877299" w:rsidP="001A4FB4">
            <w:r w:rsidRPr="00EF0DFE">
              <w:t>(базовый)</w:t>
            </w:r>
          </w:p>
        </w:tc>
        <w:tc>
          <w:tcPr>
            <w:tcW w:w="1114" w:type="dxa"/>
            <w:tcBorders>
              <w:left w:val="single" w:sz="4" w:space="0" w:color="auto"/>
            </w:tcBorders>
          </w:tcPr>
          <w:p w:rsidR="00877299" w:rsidRPr="00EF0DFE" w:rsidRDefault="00877299" w:rsidP="001A4FB4">
            <w:pPr>
              <w:rPr>
                <w:color w:val="000000"/>
              </w:rPr>
            </w:pPr>
          </w:p>
        </w:tc>
        <w:tc>
          <w:tcPr>
            <w:tcW w:w="1288" w:type="dxa"/>
          </w:tcPr>
          <w:p w:rsidR="00877299" w:rsidRPr="00EF0DFE" w:rsidRDefault="00877299" w:rsidP="001A4FB4">
            <w:pPr>
              <w:jc w:val="center"/>
            </w:pPr>
          </w:p>
          <w:p w:rsidR="00877299" w:rsidRPr="00EF0DFE" w:rsidRDefault="00877299" w:rsidP="001A4FB4">
            <w:pPr>
              <w:jc w:val="center"/>
            </w:pPr>
            <w:r w:rsidRPr="00EF0DFE">
              <w:t>1.3.5.5.4.1</w:t>
            </w:r>
          </w:p>
          <w:p w:rsidR="00877299" w:rsidRPr="00EF0DFE" w:rsidRDefault="00877299" w:rsidP="001A4FB4">
            <w:pPr>
              <w:jc w:val="center"/>
            </w:pPr>
          </w:p>
        </w:tc>
        <w:tc>
          <w:tcPr>
            <w:tcW w:w="5636" w:type="dxa"/>
            <w:tcBorders>
              <w:right w:val="single" w:sz="4" w:space="0" w:color="auto"/>
            </w:tcBorders>
          </w:tcPr>
          <w:p w:rsidR="00877299" w:rsidRPr="00EF0DFE" w:rsidRDefault="00877299" w:rsidP="001A4FB4">
            <w:proofErr w:type="gramStart"/>
            <w:r w:rsidRPr="00EF0DFE">
              <w:t>Каменский А.А</w:t>
            </w:r>
            <w:proofErr w:type="gramEnd"/>
            <w:r w:rsidRPr="00EF0DFE">
              <w:t xml:space="preserve">., Криксунов Е.А., </w:t>
            </w:r>
          </w:p>
          <w:p w:rsidR="00877299" w:rsidRPr="00EF0DFE" w:rsidRDefault="00877299" w:rsidP="001A4FB4">
            <w:r w:rsidRPr="00EF0DFE">
              <w:t xml:space="preserve">Пасечник В.В. </w:t>
            </w:r>
          </w:p>
          <w:p w:rsidR="00877299" w:rsidRPr="00EF0DFE" w:rsidRDefault="00877299" w:rsidP="001A4FB4">
            <w:r w:rsidRPr="00EF0DFE">
              <w:t xml:space="preserve">Биология </w:t>
            </w:r>
          </w:p>
          <w:p w:rsidR="00877299" w:rsidRPr="00EF0DFE" w:rsidRDefault="00877299" w:rsidP="001A4FB4">
            <w:r w:rsidRPr="00EF0DFE">
              <w:t>(базовый уровень)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877299" w:rsidRPr="00EF0DFE" w:rsidRDefault="00877299" w:rsidP="001A4FB4">
            <w:r>
              <w:t>2011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877299" w:rsidRPr="00EF0DFE" w:rsidRDefault="00877299" w:rsidP="001A4FB4">
            <w:r w:rsidRPr="00EF0DFE">
              <w:t>ООО "Дрофа"</w:t>
            </w:r>
          </w:p>
          <w:p w:rsidR="00877299" w:rsidRPr="00EF0DFE" w:rsidRDefault="00877299" w:rsidP="001A4FB4"/>
        </w:tc>
      </w:tr>
      <w:tr w:rsidR="00877299" w:rsidRPr="00EF0DFE" w:rsidTr="001A4FB4">
        <w:tc>
          <w:tcPr>
            <w:tcW w:w="1815" w:type="dxa"/>
          </w:tcPr>
          <w:p w:rsidR="00877299" w:rsidRPr="00EF0DFE" w:rsidRDefault="00877299" w:rsidP="001A4FB4">
            <w:r w:rsidRPr="00EF0DFE">
              <w:t>Физика</w:t>
            </w:r>
          </w:p>
        </w:tc>
        <w:tc>
          <w:tcPr>
            <w:tcW w:w="845" w:type="dxa"/>
          </w:tcPr>
          <w:p w:rsidR="00877299" w:rsidRPr="00EF0DFE" w:rsidRDefault="00877299" w:rsidP="001A4FB4">
            <w:pPr>
              <w:jc w:val="center"/>
            </w:pPr>
          </w:p>
          <w:p w:rsidR="00877299" w:rsidRPr="00EF0DFE" w:rsidRDefault="00877299" w:rsidP="001A4FB4">
            <w:pPr>
              <w:jc w:val="center"/>
            </w:pPr>
          </w:p>
          <w:p w:rsidR="00877299" w:rsidRPr="00EF0DFE" w:rsidRDefault="00877299" w:rsidP="001A4FB4">
            <w:pPr>
              <w:jc w:val="center"/>
            </w:pPr>
            <w:r w:rsidRPr="00EF0DFE">
              <w:t>11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877299" w:rsidRPr="00EF0DFE" w:rsidRDefault="00877299" w:rsidP="001A4FB4">
            <w:pPr>
              <w:rPr>
                <w:color w:val="000000"/>
              </w:rPr>
            </w:pPr>
            <w:r w:rsidRPr="00EF0DFE">
              <w:rPr>
                <w:color w:val="000000"/>
              </w:rPr>
              <w:t>Мякишев Г.Я.          (10-11)</w:t>
            </w:r>
          </w:p>
          <w:p w:rsidR="00877299" w:rsidRPr="00EF0DFE" w:rsidRDefault="00877299" w:rsidP="001A4FB4">
            <w:pPr>
              <w:rPr>
                <w:color w:val="000000"/>
              </w:rPr>
            </w:pPr>
            <w:r w:rsidRPr="00EF0DFE">
              <w:rPr>
                <w:color w:val="000000"/>
              </w:rPr>
              <w:t>(базовый)</w:t>
            </w:r>
          </w:p>
        </w:tc>
        <w:tc>
          <w:tcPr>
            <w:tcW w:w="1114" w:type="dxa"/>
            <w:tcBorders>
              <w:left w:val="single" w:sz="4" w:space="0" w:color="auto"/>
            </w:tcBorders>
          </w:tcPr>
          <w:p w:rsidR="00877299" w:rsidRPr="00EF0DFE" w:rsidRDefault="00877299" w:rsidP="001A4FB4">
            <w:pPr>
              <w:rPr>
                <w:color w:val="000000"/>
              </w:rPr>
            </w:pPr>
          </w:p>
        </w:tc>
        <w:tc>
          <w:tcPr>
            <w:tcW w:w="1288" w:type="dxa"/>
          </w:tcPr>
          <w:p w:rsidR="00877299" w:rsidRPr="00EF0DFE" w:rsidRDefault="00877299" w:rsidP="001A4FB4">
            <w:pPr>
              <w:jc w:val="center"/>
            </w:pPr>
          </w:p>
          <w:p w:rsidR="00877299" w:rsidRPr="00EF0DFE" w:rsidRDefault="00877299" w:rsidP="001A4FB4">
            <w:pPr>
              <w:jc w:val="center"/>
            </w:pPr>
            <w:r w:rsidRPr="00EF0DFE">
              <w:t>1.3.5.1.4.2</w:t>
            </w:r>
          </w:p>
        </w:tc>
        <w:tc>
          <w:tcPr>
            <w:tcW w:w="5636" w:type="dxa"/>
            <w:tcBorders>
              <w:right w:val="single" w:sz="4" w:space="0" w:color="auto"/>
            </w:tcBorders>
          </w:tcPr>
          <w:p w:rsidR="00877299" w:rsidRPr="00EF0DFE" w:rsidRDefault="00877299" w:rsidP="001A4FB4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EF0DFE">
              <w:rPr>
                <w:rFonts w:asciiTheme="minorHAnsi" w:hAnsiTheme="minorHAnsi"/>
                <w:sz w:val="22"/>
                <w:szCs w:val="22"/>
              </w:rPr>
              <w:t xml:space="preserve">Мякишев Г.Я., Буховцев Б.Б., </w:t>
            </w:r>
          </w:p>
          <w:p w:rsidR="00877299" w:rsidRPr="00EF0DFE" w:rsidRDefault="00877299" w:rsidP="001A4FB4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EF0DFE">
              <w:rPr>
                <w:rFonts w:asciiTheme="minorHAnsi" w:hAnsiTheme="minorHAnsi"/>
                <w:sz w:val="22"/>
                <w:szCs w:val="22"/>
              </w:rPr>
              <w:t>Чаругин В.М.</w:t>
            </w:r>
          </w:p>
          <w:p w:rsidR="00877299" w:rsidRPr="00EF0DFE" w:rsidRDefault="00877299" w:rsidP="001A4FB4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EF0DFE">
              <w:rPr>
                <w:rFonts w:asciiTheme="minorHAnsi" w:hAnsiTheme="minorHAnsi"/>
                <w:sz w:val="22"/>
                <w:szCs w:val="22"/>
              </w:rPr>
              <w:t>/ Под ред. Парфентьевой Н.А.</w:t>
            </w:r>
          </w:p>
          <w:p w:rsidR="00877299" w:rsidRPr="00EF0DFE" w:rsidRDefault="00877299" w:rsidP="001A4FB4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EF0DFE">
              <w:rPr>
                <w:rFonts w:asciiTheme="minorHAnsi" w:hAnsiTheme="minorHAnsi"/>
                <w:sz w:val="22"/>
                <w:szCs w:val="22"/>
              </w:rPr>
              <w:t>Физика (базовый уровень)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877299" w:rsidRPr="00EF0DFE" w:rsidRDefault="00877299" w:rsidP="001A4FB4">
            <w:r>
              <w:t>2013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877299" w:rsidRPr="00EF0DFE" w:rsidRDefault="00877299" w:rsidP="001A4FB4">
            <w:r w:rsidRPr="00EF0DFE">
              <w:t>ОАО "Издательство "Просвещение"</w:t>
            </w:r>
          </w:p>
          <w:p w:rsidR="00877299" w:rsidRPr="00EF0DFE" w:rsidRDefault="00877299" w:rsidP="001A4FB4"/>
        </w:tc>
      </w:tr>
      <w:tr w:rsidR="00877299" w:rsidRPr="00EF0DFE" w:rsidTr="001A4FB4">
        <w:tc>
          <w:tcPr>
            <w:tcW w:w="1815" w:type="dxa"/>
          </w:tcPr>
          <w:p w:rsidR="00877299" w:rsidRPr="00EF0DFE" w:rsidRDefault="00877299" w:rsidP="001A4FB4">
            <w:r w:rsidRPr="00EF0DFE">
              <w:t>Химия</w:t>
            </w:r>
          </w:p>
        </w:tc>
        <w:tc>
          <w:tcPr>
            <w:tcW w:w="845" w:type="dxa"/>
          </w:tcPr>
          <w:p w:rsidR="00877299" w:rsidRPr="00EF0DFE" w:rsidRDefault="00877299" w:rsidP="001A4FB4">
            <w:pPr>
              <w:tabs>
                <w:tab w:val="center" w:pos="316"/>
              </w:tabs>
              <w:jc w:val="center"/>
            </w:pPr>
          </w:p>
          <w:p w:rsidR="00877299" w:rsidRPr="00EF0DFE" w:rsidRDefault="00877299" w:rsidP="001A4FB4">
            <w:pPr>
              <w:tabs>
                <w:tab w:val="center" w:pos="316"/>
              </w:tabs>
              <w:jc w:val="center"/>
            </w:pPr>
            <w:r w:rsidRPr="00EF0DFE">
              <w:t>11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877299" w:rsidRPr="00EF0DFE" w:rsidRDefault="00877299" w:rsidP="001A4FB4">
            <w:r w:rsidRPr="00EF0DFE">
              <w:t>Габриелян О.С.              (8-11)</w:t>
            </w:r>
          </w:p>
          <w:p w:rsidR="00877299" w:rsidRPr="00EF0DFE" w:rsidRDefault="00877299" w:rsidP="001A4FB4">
            <w:r w:rsidRPr="00EF0DFE">
              <w:t>(базовый)</w:t>
            </w:r>
          </w:p>
        </w:tc>
        <w:tc>
          <w:tcPr>
            <w:tcW w:w="1114" w:type="dxa"/>
            <w:tcBorders>
              <w:left w:val="single" w:sz="4" w:space="0" w:color="auto"/>
            </w:tcBorders>
          </w:tcPr>
          <w:p w:rsidR="00877299" w:rsidRPr="00EF0DFE" w:rsidRDefault="00877299" w:rsidP="001A4FB4"/>
        </w:tc>
        <w:tc>
          <w:tcPr>
            <w:tcW w:w="1288" w:type="dxa"/>
          </w:tcPr>
          <w:p w:rsidR="00877299" w:rsidRPr="00EF0DFE" w:rsidRDefault="00877299" w:rsidP="001A4FB4">
            <w:pPr>
              <w:tabs>
                <w:tab w:val="center" w:pos="668"/>
              </w:tabs>
            </w:pPr>
            <w:r w:rsidRPr="00EF0DFE">
              <w:tab/>
            </w:r>
          </w:p>
          <w:p w:rsidR="00877299" w:rsidRPr="00EF0DFE" w:rsidRDefault="00877299" w:rsidP="001A4FB4">
            <w:pPr>
              <w:tabs>
                <w:tab w:val="center" w:pos="668"/>
              </w:tabs>
              <w:jc w:val="center"/>
            </w:pPr>
            <w:r w:rsidRPr="00EF0DFE">
              <w:t>1.3.5.3.1.2</w:t>
            </w:r>
          </w:p>
          <w:p w:rsidR="00877299" w:rsidRPr="00EF0DFE" w:rsidRDefault="00877299" w:rsidP="001A4FB4">
            <w:pPr>
              <w:jc w:val="center"/>
            </w:pPr>
          </w:p>
        </w:tc>
        <w:tc>
          <w:tcPr>
            <w:tcW w:w="5636" w:type="dxa"/>
            <w:tcBorders>
              <w:right w:val="single" w:sz="4" w:space="0" w:color="auto"/>
            </w:tcBorders>
          </w:tcPr>
          <w:p w:rsidR="00877299" w:rsidRPr="00EF0DFE" w:rsidRDefault="00877299" w:rsidP="001A4FB4">
            <w:r w:rsidRPr="00EF0DFE">
              <w:t xml:space="preserve">Габриелян О.С.  </w:t>
            </w:r>
          </w:p>
          <w:p w:rsidR="00877299" w:rsidRPr="00EF0DFE" w:rsidRDefault="00877299" w:rsidP="001A4FB4">
            <w:r w:rsidRPr="00EF0DFE">
              <w:t xml:space="preserve">Химия  </w:t>
            </w:r>
          </w:p>
          <w:p w:rsidR="00877299" w:rsidRPr="00EF0DFE" w:rsidRDefault="00877299" w:rsidP="001A4FB4">
            <w:r w:rsidRPr="00EF0DFE">
              <w:t>(базовый уровень)</w:t>
            </w:r>
          </w:p>
          <w:p w:rsidR="00877299" w:rsidRPr="00EF0DFE" w:rsidRDefault="00877299" w:rsidP="001A4FB4"/>
        </w:tc>
        <w:tc>
          <w:tcPr>
            <w:tcW w:w="1129" w:type="dxa"/>
            <w:tcBorders>
              <w:right w:val="single" w:sz="4" w:space="0" w:color="auto"/>
            </w:tcBorders>
          </w:tcPr>
          <w:p w:rsidR="00877299" w:rsidRPr="00EF0DFE" w:rsidRDefault="00877299" w:rsidP="001A4FB4">
            <w:r>
              <w:t>2012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877299" w:rsidRPr="00EF0DFE" w:rsidRDefault="00877299" w:rsidP="001A4FB4">
            <w:r w:rsidRPr="00EF0DFE">
              <w:t>ООО "Дрофа"</w:t>
            </w:r>
          </w:p>
          <w:p w:rsidR="00877299" w:rsidRPr="00EF0DFE" w:rsidRDefault="00877299" w:rsidP="001A4FB4"/>
        </w:tc>
      </w:tr>
      <w:tr w:rsidR="00877299" w:rsidRPr="00EF0DFE" w:rsidTr="001A4FB4">
        <w:trPr>
          <w:trHeight w:val="322"/>
        </w:trPr>
        <w:tc>
          <w:tcPr>
            <w:tcW w:w="1815" w:type="dxa"/>
          </w:tcPr>
          <w:p w:rsidR="00877299" w:rsidRPr="00EF0DFE" w:rsidRDefault="00877299" w:rsidP="001A4FB4">
            <w:r w:rsidRPr="00EF0DFE">
              <w:t>ОБЖ</w:t>
            </w:r>
          </w:p>
        </w:tc>
        <w:tc>
          <w:tcPr>
            <w:tcW w:w="845" w:type="dxa"/>
          </w:tcPr>
          <w:p w:rsidR="00877299" w:rsidRPr="00EF0DFE" w:rsidRDefault="00877299" w:rsidP="001A4FB4">
            <w:pPr>
              <w:jc w:val="center"/>
            </w:pPr>
          </w:p>
          <w:p w:rsidR="00877299" w:rsidRPr="00EF0DFE" w:rsidRDefault="00877299" w:rsidP="001A4FB4">
            <w:pPr>
              <w:jc w:val="center"/>
            </w:pPr>
            <w:r w:rsidRPr="00EF0DFE">
              <w:t>11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877299" w:rsidRPr="00EF0DFE" w:rsidRDefault="00877299" w:rsidP="001A4FB4">
            <w:r w:rsidRPr="00EF0DFE">
              <w:t>Воробьев. Ю.Л.                (5-11)</w:t>
            </w:r>
          </w:p>
        </w:tc>
        <w:tc>
          <w:tcPr>
            <w:tcW w:w="1114" w:type="dxa"/>
            <w:tcBorders>
              <w:left w:val="single" w:sz="4" w:space="0" w:color="auto"/>
            </w:tcBorders>
          </w:tcPr>
          <w:p w:rsidR="00877299" w:rsidRPr="00EF0DFE" w:rsidRDefault="00877299" w:rsidP="001A4FB4"/>
        </w:tc>
        <w:tc>
          <w:tcPr>
            <w:tcW w:w="1288" w:type="dxa"/>
          </w:tcPr>
          <w:p w:rsidR="00877299" w:rsidRPr="00EF0DFE" w:rsidRDefault="00877299" w:rsidP="001A4FB4">
            <w:pPr>
              <w:jc w:val="center"/>
            </w:pPr>
          </w:p>
          <w:p w:rsidR="00877299" w:rsidRPr="00EF0DFE" w:rsidRDefault="00877299" w:rsidP="001A4FB4">
            <w:pPr>
              <w:jc w:val="center"/>
            </w:pPr>
            <w:r w:rsidRPr="00EF0DFE">
              <w:t>1.3.6.3.6.2</w:t>
            </w:r>
          </w:p>
        </w:tc>
        <w:tc>
          <w:tcPr>
            <w:tcW w:w="5636" w:type="dxa"/>
            <w:tcBorders>
              <w:right w:val="single" w:sz="4" w:space="0" w:color="auto"/>
            </w:tcBorders>
          </w:tcPr>
          <w:p w:rsidR="00877299" w:rsidRPr="00EF0DFE" w:rsidRDefault="00877299" w:rsidP="001A4FB4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EF0DFE">
              <w:rPr>
                <w:rFonts w:asciiTheme="minorHAnsi" w:hAnsiTheme="minorHAnsi"/>
                <w:sz w:val="22"/>
                <w:szCs w:val="22"/>
              </w:rPr>
              <w:t>Фролов М.П., Шолох В.П., Юрьева М.В., Мишин Б.И. / Под ред. Воробьева Ю.Л.</w:t>
            </w:r>
          </w:p>
          <w:p w:rsidR="00877299" w:rsidRPr="00EF0DFE" w:rsidRDefault="00877299" w:rsidP="001A4FB4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EF0DFE">
              <w:rPr>
                <w:rFonts w:asciiTheme="minorHAnsi" w:hAnsiTheme="minorHAnsi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877299" w:rsidRPr="00EF0DFE" w:rsidRDefault="00877299" w:rsidP="001A4FB4">
            <w:r>
              <w:t>2015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877299" w:rsidRPr="00EF0DFE" w:rsidRDefault="00877299" w:rsidP="001A4FB4">
            <w:r w:rsidRPr="00EF0DFE">
              <w:t>ООО "Издательство Астрель"</w:t>
            </w:r>
          </w:p>
        </w:tc>
      </w:tr>
    </w:tbl>
    <w:p w:rsidR="00877299" w:rsidRPr="00EF0DFE" w:rsidRDefault="00877299" w:rsidP="00877299"/>
    <w:p w:rsidR="00877299" w:rsidRDefault="00877299" w:rsidP="00877299"/>
    <w:p w:rsidR="00877299" w:rsidRDefault="00877299" w:rsidP="00877299"/>
    <w:p w:rsidR="00DA78A8" w:rsidRDefault="00DA78A8" w:rsidP="00972363"/>
    <w:sectPr w:rsidR="00DA78A8" w:rsidSect="00D404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046C"/>
    <w:rsid w:val="00091AFE"/>
    <w:rsid w:val="00102CFE"/>
    <w:rsid w:val="00103167"/>
    <w:rsid w:val="0019224F"/>
    <w:rsid w:val="001A1132"/>
    <w:rsid w:val="001F59BE"/>
    <w:rsid w:val="00204E0A"/>
    <w:rsid w:val="00263788"/>
    <w:rsid w:val="002805D0"/>
    <w:rsid w:val="00293EDF"/>
    <w:rsid w:val="002A2625"/>
    <w:rsid w:val="002B77EC"/>
    <w:rsid w:val="00301796"/>
    <w:rsid w:val="0030407D"/>
    <w:rsid w:val="00305525"/>
    <w:rsid w:val="00353CA0"/>
    <w:rsid w:val="004556C4"/>
    <w:rsid w:val="004A47A2"/>
    <w:rsid w:val="004E509B"/>
    <w:rsid w:val="004E7C20"/>
    <w:rsid w:val="00576BC8"/>
    <w:rsid w:val="005C3932"/>
    <w:rsid w:val="005C3FF5"/>
    <w:rsid w:val="00607079"/>
    <w:rsid w:val="00683546"/>
    <w:rsid w:val="00694BA6"/>
    <w:rsid w:val="0069761E"/>
    <w:rsid w:val="006E0B03"/>
    <w:rsid w:val="006F192B"/>
    <w:rsid w:val="007005D7"/>
    <w:rsid w:val="00731541"/>
    <w:rsid w:val="00747BD9"/>
    <w:rsid w:val="0075309D"/>
    <w:rsid w:val="008036D4"/>
    <w:rsid w:val="00811F5F"/>
    <w:rsid w:val="00822893"/>
    <w:rsid w:val="00852BC0"/>
    <w:rsid w:val="00877299"/>
    <w:rsid w:val="00885AEC"/>
    <w:rsid w:val="0091349A"/>
    <w:rsid w:val="00967DDB"/>
    <w:rsid w:val="00972363"/>
    <w:rsid w:val="009A2335"/>
    <w:rsid w:val="00A23625"/>
    <w:rsid w:val="00A36700"/>
    <w:rsid w:val="00A370F2"/>
    <w:rsid w:val="00A406A6"/>
    <w:rsid w:val="00A97735"/>
    <w:rsid w:val="00AC12DC"/>
    <w:rsid w:val="00AC658B"/>
    <w:rsid w:val="00B04D94"/>
    <w:rsid w:val="00B14F4F"/>
    <w:rsid w:val="00B53044"/>
    <w:rsid w:val="00BA21E6"/>
    <w:rsid w:val="00C52919"/>
    <w:rsid w:val="00C72434"/>
    <w:rsid w:val="00C8789A"/>
    <w:rsid w:val="00CA63D8"/>
    <w:rsid w:val="00CF58A0"/>
    <w:rsid w:val="00D06D0F"/>
    <w:rsid w:val="00D4046C"/>
    <w:rsid w:val="00D61413"/>
    <w:rsid w:val="00DA4570"/>
    <w:rsid w:val="00DA78A8"/>
    <w:rsid w:val="00DB31F3"/>
    <w:rsid w:val="00EE0D25"/>
    <w:rsid w:val="00F1535C"/>
    <w:rsid w:val="00F263EB"/>
    <w:rsid w:val="00F363D5"/>
    <w:rsid w:val="00F53ABF"/>
    <w:rsid w:val="00F7300D"/>
    <w:rsid w:val="00FE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4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22893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822893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82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89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23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2637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63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19</Pages>
  <Words>3815</Words>
  <Characters>21750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60</cp:revision>
  <dcterms:created xsi:type="dcterms:W3CDTF">2016-10-04T11:41:00Z</dcterms:created>
  <dcterms:modified xsi:type="dcterms:W3CDTF">2017-05-02T11:20:00Z</dcterms:modified>
</cp:coreProperties>
</file>