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97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67B49" w:rsidRPr="00852066" w:rsidTr="00B67B49">
        <w:trPr>
          <w:trHeight w:val="4229"/>
        </w:trPr>
        <w:tc>
          <w:tcPr>
            <w:tcW w:w="4361" w:type="dxa"/>
            <w:hideMark/>
          </w:tcPr>
          <w:p w:rsidR="00B67B49" w:rsidRPr="00852066" w:rsidRDefault="00B67B49" w:rsidP="00B67B49">
            <w:pPr>
              <w:pStyle w:val="2"/>
              <w:tabs>
                <w:tab w:val="left" w:pos="4253"/>
              </w:tabs>
              <w:spacing w:line="240" w:lineRule="auto"/>
              <w:ind w:left="1701" w:right="151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5206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876BC18" wp14:editId="6E1A9D10">
                  <wp:extent cx="533400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B49" w:rsidRPr="00852066" w:rsidRDefault="00B67B49" w:rsidP="00B67B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06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B67B49" w:rsidRPr="00852066" w:rsidRDefault="00B67B49" w:rsidP="00B67B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B67B49" w:rsidRPr="00852066" w:rsidRDefault="00B67B49" w:rsidP="00B67B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066">
              <w:rPr>
                <w:rFonts w:ascii="Times New Roman" w:hAnsi="Times New Roman" w:cs="Times New Roman"/>
                <w:sz w:val="20"/>
                <w:szCs w:val="20"/>
              </w:rPr>
              <w:t>города Невинномысска</w:t>
            </w:r>
          </w:p>
          <w:p w:rsidR="00B67B49" w:rsidRPr="00852066" w:rsidRDefault="00B67B49" w:rsidP="00B67B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52066"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B67B49" w:rsidRPr="00852066" w:rsidRDefault="00B67B49" w:rsidP="00B67B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52066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  <w:p w:rsidR="00B67B49" w:rsidRPr="00852066" w:rsidRDefault="00B67B49" w:rsidP="00B67B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52066">
              <w:rPr>
                <w:rFonts w:ascii="Times New Roman" w:hAnsi="Times New Roman" w:cs="Times New Roman"/>
              </w:rPr>
              <w:t>средняя общеобразовательная</w:t>
            </w:r>
          </w:p>
          <w:p w:rsidR="00B67B49" w:rsidRPr="00852066" w:rsidRDefault="00B67B49" w:rsidP="00B67B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52066">
              <w:rPr>
                <w:rFonts w:ascii="Times New Roman" w:hAnsi="Times New Roman" w:cs="Times New Roman"/>
              </w:rPr>
              <w:t>школа № 15 города Невинномысска</w:t>
            </w:r>
          </w:p>
          <w:p w:rsidR="00B67B49" w:rsidRPr="00852066" w:rsidRDefault="00B67B49" w:rsidP="00B67B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52066">
              <w:rPr>
                <w:rFonts w:ascii="Times New Roman" w:hAnsi="Times New Roman" w:cs="Times New Roman"/>
              </w:rPr>
              <w:t>(МБОУ СОШ №15)</w:t>
            </w:r>
          </w:p>
          <w:p w:rsidR="00B67B49" w:rsidRPr="00852066" w:rsidRDefault="00B67B49" w:rsidP="00B67B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2066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852066">
              <w:rPr>
                <w:rFonts w:ascii="Times New Roman" w:hAnsi="Times New Roman" w:cs="Times New Roman"/>
                <w:sz w:val="20"/>
                <w:szCs w:val="20"/>
              </w:rPr>
              <w:t>, ул., д.14, г. Невинномысск</w:t>
            </w:r>
          </w:p>
          <w:p w:rsidR="00B67B49" w:rsidRPr="00852066" w:rsidRDefault="00B67B49" w:rsidP="00B67B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066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357114,</w:t>
            </w:r>
          </w:p>
          <w:p w:rsidR="00B67B49" w:rsidRPr="00852066" w:rsidRDefault="00B67B49" w:rsidP="00B67B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066">
              <w:rPr>
                <w:rFonts w:ascii="Times New Roman" w:hAnsi="Times New Roman" w:cs="Times New Roman"/>
                <w:sz w:val="20"/>
                <w:szCs w:val="20"/>
              </w:rPr>
              <w:t>Тел./факс (86554) 5-81-25</w:t>
            </w:r>
          </w:p>
          <w:p w:rsidR="00B67B49" w:rsidRPr="00852066" w:rsidRDefault="00B67B49" w:rsidP="00B67B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520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2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52066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6" w:history="1">
              <w:r w:rsidRPr="0085206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nev</w:t>
              </w:r>
              <w:r w:rsidRPr="008520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85206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sh</w:t>
              </w:r>
              <w:r w:rsidRPr="008520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_15@</w:t>
              </w:r>
              <w:r w:rsidRPr="0085206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520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5206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67B49" w:rsidRPr="00852066" w:rsidRDefault="00B67B49" w:rsidP="00B67B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066">
              <w:rPr>
                <w:rFonts w:ascii="Times New Roman" w:hAnsi="Times New Roman" w:cs="Times New Roman"/>
                <w:sz w:val="20"/>
                <w:szCs w:val="20"/>
              </w:rPr>
              <w:t>____________№  _______</w:t>
            </w:r>
          </w:p>
          <w:p w:rsidR="00B67B49" w:rsidRPr="00852066" w:rsidRDefault="00B67B49" w:rsidP="00B67B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066">
              <w:rPr>
                <w:rFonts w:ascii="Times New Roman" w:hAnsi="Times New Roman" w:cs="Times New Roman"/>
                <w:sz w:val="20"/>
                <w:szCs w:val="20"/>
              </w:rPr>
              <w:t>На № _________________</w:t>
            </w:r>
          </w:p>
        </w:tc>
      </w:tr>
    </w:tbl>
    <w:p w:rsidR="00B67B49" w:rsidRPr="00852066" w:rsidRDefault="00B67B49" w:rsidP="009B5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B49" w:rsidRPr="00852066" w:rsidRDefault="00B67B49" w:rsidP="009B5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B49" w:rsidRPr="00852066" w:rsidRDefault="00B67B49" w:rsidP="009B5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B49" w:rsidRPr="00852066" w:rsidRDefault="00B67B49" w:rsidP="009B5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B49" w:rsidRPr="00852066" w:rsidRDefault="00B67B49" w:rsidP="009B5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B49" w:rsidRPr="00852066" w:rsidRDefault="00B67B49" w:rsidP="009B5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57BA" w:rsidRPr="00852066" w:rsidRDefault="009B57BA" w:rsidP="008520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2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</w:t>
      </w:r>
    </w:p>
    <w:p w:rsidR="00B67B49" w:rsidRPr="00852066" w:rsidRDefault="00B2135C" w:rsidP="00B67B4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9B57BA" w:rsidRPr="00852066">
        <w:rPr>
          <w:rFonts w:ascii="Times New Roman" w:eastAsia="Times New Roman" w:hAnsi="Times New Roman" w:cs="Times New Roman"/>
          <w:b/>
          <w:bCs/>
          <w:sz w:val="24"/>
          <w:szCs w:val="24"/>
        </w:rPr>
        <w:t>ероприятий</w:t>
      </w:r>
      <w:r w:rsidR="00B67B49" w:rsidRPr="00852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МБОУ СОШ №15</w:t>
      </w:r>
      <w:r w:rsidR="009B57BA" w:rsidRPr="0085206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bookmarkStart w:id="0" w:name="_GoBack"/>
      <w:bookmarkEnd w:id="0"/>
    </w:p>
    <w:p w:rsidR="009B57BA" w:rsidRPr="00852066" w:rsidRDefault="009B57BA" w:rsidP="0085206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2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52066">
        <w:rPr>
          <w:rFonts w:ascii="Times New Roman" w:eastAsia="Times New Roman" w:hAnsi="Times New Roman" w:cs="Times New Roman"/>
          <w:b/>
          <w:bCs/>
          <w:sz w:val="24"/>
          <w:szCs w:val="24"/>
        </w:rPr>
        <w:t>посвященных</w:t>
      </w:r>
      <w:proofErr w:type="gramEnd"/>
      <w:r w:rsidRPr="00852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Дню правовой помощи детям</w:t>
      </w:r>
    </w:p>
    <w:p w:rsidR="00852066" w:rsidRPr="00852066" w:rsidRDefault="00852066" w:rsidP="0085206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CellSpacing w:w="15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3993"/>
        <w:gridCol w:w="1433"/>
        <w:gridCol w:w="920"/>
        <w:gridCol w:w="4167"/>
      </w:tblGrid>
      <w:tr w:rsidR="00B67B49" w:rsidRPr="00852066" w:rsidTr="00852066">
        <w:trPr>
          <w:tblCellSpacing w:w="15" w:type="dxa"/>
        </w:trPr>
        <w:tc>
          <w:tcPr>
            <w:tcW w:w="0" w:type="auto"/>
            <w:hideMark/>
          </w:tcPr>
          <w:p w:rsidR="009B57BA" w:rsidRPr="00852066" w:rsidRDefault="009B57BA" w:rsidP="00B6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52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3" w:type="dxa"/>
            <w:hideMark/>
          </w:tcPr>
          <w:p w:rsidR="009B57BA" w:rsidRPr="00852066" w:rsidRDefault="009B57BA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hideMark/>
          </w:tcPr>
          <w:p w:rsidR="009B57BA" w:rsidRPr="00852066" w:rsidRDefault="009B57BA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hideMark/>
          </w:tcPr>
          <w:p w:rsidR="009B57BA" w:rsidRPr="00852066" w:rsidRDefault="009B57BA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122" w:type="dxa"/>
            <w:hideMark/>
          </w:tcPr>
          <w:p w:rsidR="009B57BA" w:rsidRPr="00852066" w:rsidRDefault="009B57BA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67B49" w:rsidRPr="00852066" w:rsidTr="00852066">
        <w:trPr>
          <w:tblCellSpacing w:w="15" w:type="dxa"/>
        </w:trPr>
        <w:tc>
          <w:tcPr>
            <w:tcW w:w="0" w:type="auto"/>
            <w:hideMark/>
          </w:tcPr>
          <w:p w:rsidR="009B57BA" w:rsidRPr="00852066" w:rsidRDefault="00C8513B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hideMark/>
          </w:tcPr>
          <w:p w:rsidR="009B57BA" w:rsidRPr="00852066" w:rsidRDefault="009B57BA" w:rsidP="00B6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 выставки "Тебе о праве - право о тебе"</w:t>
            </w:r>
          </w:p>
        </w:tc>
        <w:tc>
          <w:tcPr>
            <w:tcW w:w="0" w:type="auto"/>
            <w:hideMark/>
          </w:tcPr>
          <w:p w:rsidR="009B57BA" w:rsidRPr="00852066" w:rsidRDefault="00D81573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14.11.-19.11</w:t>
            </w:r>
          </w:p>
        </w:tc>
        <w:tc>
          <w:tcPr>
            <w:tcW w:w="0" w:type="auto"/>
            <w:hideMark/>
          </w:tcPr>
          <w:p w:rsidR="009B57BA" w:rsidRPr="00852066" w:rsidRDefault="009B57BA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81573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122" w:type="dxa"/>
            <w:hideMark/>
          </w:tcPr>
          <w:p w:rsidR="009B57BA" w:rsidRPr="00852066" w:rsidRDefault="00D81573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  <w:r w:rsidR="00B67B49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52066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С.Ю</w:t>
            </w:r>
            <w:r w:rsidR="00C85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7B49" w:rsidRPr="00852066" w:rsidTr="00852066">
        <w:trPr>
          <w:tblCellSpacing w:w="15" w:type="dxa"/>
        </w:trPr>
        <w:tc>
          <w:tcPr>
            <w:tcW w:w="0" w:type="auto"/>
            <w:hideMark/>
          </w:tcPr>
          <w:p w:rsidR="009B57BA" w:rsidRPr="00852066" w:rsidRDefault="00C8513B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hideMark/>
          </w:tcPr>
          <w:p w:rsidR="009B57BA" w:rsidRPr="00852066" w:rsidRDefault="009B57BA" w:rsidP="00B6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0" w:type="auto"/>
            <w:hideMark/>
          </w:tcPr>
          <w:p w:rsidR="009B57BA" w:rsidRPr="00852066" w:rsidRDefault="00D81573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14.11.-19.11</w:t>
            </w:r>
          </w:p>
        </w:tc>
        <w:tc>
          <w:tcPr>
            <w:tcW w:w="0" w:type="auto"/>
            <w:hideMark/>
          </w:tcPr>
          <w:p w:rsidR="009B57BA" w:rsidRPr="00852066" w:rsidRDefault="00D81573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4122" w:type="dxa"/>
            <w:hideMark/>
          </w:tcPr>
          <w:p w:rsidR="009B57BA" w:rsidRPr="00852066" w:rsidRDefault="00D81573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 </w:t>
            </w:r>
            <w:proofErr w:type="gramStart"/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B67B49" w:rsidRPr="00852066" w:rsidTr="00852066">
        <w:trPr>
          <w:tblCellSpacing w:w="15" w:type="dxa"/>
        </w:trPr>
        <w:tc>
          <w:tcPr>
            <w:tcW w:w="0" w:type="auto"/>
            <w:hideMark/>
          </w:tcPr>
          <w:p w:rsidR="009B57BA" w:rsidRPr="00852066" w:rsidRDefault="00C8513B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hideMark/>
          </w:tcPr>
          <w:p w:rsidR="009B57BA" w:rsidRPr="00852066" w:rsidRDefault="009B57BA" w:rsidP="00B6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буклетов «Права ребенка – права человека»</w:t>
            </w:r>
          </w:p>
        </w:tc>
        <w:tc>
          <w:tcPr>
            <w:tcW w:w="0" w:type="auto"/>
            <w:hideMark/>
          </w:tcPr>
          <w:p w:rsidR="009B57BA" w:rsidRPr="00852066" w:rsidRDefault="00D81573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14.11.-19.11</w:t>
            </w:r>
          </w:p>
        </w:tc>
        <w:tc>
          <w:tcPr>
            <w:tcW w:w="0" w:type="auto"/>
            <w:hideMark/>
          </w:tcPr>
          <w:p w:rsidR="009B57BA" w:rsidRPr="00852066" w:rsidRDefault="00D81573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122" w:type="dxa"/>
            <w:hideMark/>
          </w:tcPr>
          <w:p w:rsidR="009B57BA" w:rsidRPr="00852066" w:rsidRDefault="00D81573" w:rsidP="00852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информатики </w:t>
            </w:r>
            <w:r w:rsidR="00852066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Сеидова</w:t>
            </w:r>
            <w:proofErr w:type="spellEnd"/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М.М., Мусаева С.С.</w:t>
            </w:r>
          </w:p>
        </w:tc>
      </w:tr>
      <w:tr w:rsidR="00B67B49" w:rsidRPr="00852066" w:rsidTr="00852066">
        <w:trPr>
          <w:tblCellSpacing w:w="15" w:type="dxa"/>
        </w:trPr>
        <w:tc>
          <w:tcPr>
            <w:tcW w:w="0" w:type="auto"/>
            <w:hideMark/>
          </w:tcPr>
          <w:p w:rsidR="009B57BA" w:rsidRPr="00852066" w:rsidRDefault="00C8513B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hideMark/>
          </w:tcPr>
          <w:p w:rsidR="009B57BA" w:rsidRPr="00852066" w:rsidRDefault="00FD0E35" w:rsidP="00B6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 инспектора О</w:t>
            </w:r>
            <w:r w:rsidR="009B57BA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 w:rsidR="00824BEF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9B57BA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специалистов </w:t>
            </w:r>
            <w:proofErr w:type="spellStart"/>
            <w:r w:rsidR="009B57BA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КДН</w:t>
            </w: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иЗП</w:t>
            </w:r>
            <w:proofErr w:type="spellEnd"/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57BA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="00CA108F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и </w:t>
            </w:r>
            <w:r w:rsidR="009B57BA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0" w:type="auto"/>
            <w:hideMark/>
          </w:tcPr>
          <w:p w:rsidR="009B57BA" w:rsidRPr="00852066" w:rsidRDefault="00BE2649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0" w:type="auto"/>
            <w:hideMark/>
          </w:tcPr>
          <w:p w:rsidR="009B57BA" w:rsidRPr="00852066" w:rsidRDefault="00B67B49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6 - </w:t>
            </w:r>
            <w:r w:rsidR="00CA108F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22" w:type="dxa"/>
            <w:hideMark/>
          </w:tcPr>
          <w:p w:rsidR="009B57BA" w:rsidRPr="00852066" w:rsidRDefault="00D81573" w:rsidP="00852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r w:rsidR="00852066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Холявина И.А</w:t>
            </w:r>
            <w:r w:rsidR="00852066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852066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67B49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2066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  </w:t>
            </w:r>
            <w:r w:rsidR="00B67B49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Ермоленко</w:t>
            </w:r>
            <w:r w:rsidR="00B67B49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67B49" w:rsidRPr="00852066" w:rsidTr="00852066">
        <w:trPr>
          <w:tblCellSpacing w:w="15" w:type="dxa"/>
        </w:trPr>
        <w:tc>
          <w:tcPr>
            <w:tcW w:w="0" w:type="auto"/>
            <w:hideMark/>
          </w:tcPr>
          <w:p w:rsidR="009B57BA" w:rsidRPr="00852066" w:rsidRDefault="00C8513B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hideMark/>
          </w:tcPr>
          <w:p w:rsidR="009B57BA" w:rsidRPr="00852066" w:rsidRDefault="00FD0E35" w:rsidP="00B6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правовых знаний: </w:t>
            </w:r>
            <w:r w:rsidR="009B57BA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«Конвенция о правах ребёнка»</w:t>
            </w:r>
          </w:p>
        </w:tc>
        <w:tc>
          <w:tcPr>
            <w:tcW w:w="0" w:type="auto"/>
            <w:hideMark/>
          </w:tcPr>
          <w:p w:rsidR="009B57BA" w:rsidRPr="00852066" w:rsidRDefault="00B67B49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14.11.-19.11</w:t>
            </w:r>
          </w:p>
        </w:tc>
        <w:tc>
          <w:tcPr>
            <w:tcW w:w="0" w:type="auto"/>
            <w:hideMark/>
          </w:tcPr>
          <w:p w:rsidR="009B57BA" w:rsidRPr="00852066" w:rsidRDefault="00E26DDE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4122" w:type="dxa"/>
            <w:hideMark/>
          </w:tcPr>
          <w:p w:rsidR="009B57BA" w:rsidRPr="00852066" w:rsidRDefault="00CA108F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B67B49" w:rsidRPr="00852066" w:rsidTr="00852066">
        <w:trPr>
          <w:tblCellSpacing w:w="15" w:type="dxa"/>
        </w:trPr>
        <w:tc>
          <w:tcPr>
            <w:tcW w:w="0" w:type="auto"/>
            <w:hideMark/>
          </w:tcPr>
          <w:p w:rsidR="009B57BA" w:rsidRPr="00852066" w:rsidRDefault="00C8513B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hideMark/>
          </w:tcPr>
          <w:p w:rsidR="009B57BA" w:rsidRPr="00852066" w:rsidRDefault="009B57BA" w:rsidP="00B6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«</w:t>
            </w:r>
            <w:r w:rsidR="00824BEF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- Всероссийский День правовой помощи детям».</w:t>
            </w:r>
          </w:p>
        </w:tc>
        <w:tc>
          <w:tcPr>
            <w:tcW w:w="0" w:type="auto"/>
            <w:hideMark/>
          </w:tcPr>
          <w:p w:rsidR="009B57BA" w:rsidRPr="00852066" w:rsidRDefault="00C8513B" w:rsidP="00C8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BE2649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  </w:t>
            </w:r>
            <w:r w:rsidR="00BE2649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E2649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0" w:type="auto"/>
            <w:hideMark/>
          </w:tcPr>
          <w:p w:rsidR="009B57BA" w:rsidRPr="00852066" w:rsidRDefault="00B67B49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BE2649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- 6</w:t>
            </w:r>
          </w:p>
        </w:tc>
        <w:tc>
          <w:tcPr>
            <w:tcW w:w="4122" w:type="dxa"/>
            <w:hideMark/>
          </w:tcPr>
          <w:p w:rsidR="009B57BA" w:rsidRPr="00852066" w:rsidRDefault="00BE2649" w:rsidP="00852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="00852066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B67B49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  </w:t>
            </w:r>
            <w:proofErr w:type="spellStart"/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7B49" w:rsidRPr="00852066" w:rsidTr="00852066">
        <w:trPr>
          <w:tblCellSpacing w:w="15" w:type="dxa"/>
        </w:trPr>
        <w:tc>
          <w:tcPr>
            <w:tcW w:w="0" w:type="auto"/>
            <w:hideMark/>
          </w:tcPr>
          <w:p w:rsidR="009B57BA" w:rsidRPr="00852066" w:rsidRDefault="00C8513B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hideMark/>
          </w:tcPr>
          <w:p w:rsidR="009B57BA" w:rsidRPr="00852066" w:rsidRDefault="00824BEF" w:rsidP="00B6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108F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9B57BA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 «Уголовная, административная ответственность несовершеннолетних»</w:t>
            </w:r>
          </w:p>
        </w:tc>
        <w:tc>
          <w:tcPr>
            <w:tcW w:w="0" w:type="auto"/>
            <w:hideMark/>
          </w:tcPr>
          <w:p w:rsidR="009B57BA" w:rsidRPr="00852066" w:rsidRDefault="00C8513B" w:rsidP="00C8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E2649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  </w:t>
            </w:r>
            <w:r w:rsidR="00BE2649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E2649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0" w:type="auto"/>
            <w:hideMark/>
          </w:tcPr>
          <w:p w:rsidR="009B57BA" w:rsidRPr="00852066" w:rsidRDefault="00BE2649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122" w:type="dxa"/>
            <w:hideMark/>
          </w:tcPr>
          <w:p w:rsidR="009B57BA" w:rsidRPr="00852066" w:rsidRDefault="00BE2649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="00B67B49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r w:rsidR="00B67B49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7B49" w:rsidRPr="00852066" w:rsidTr="00852066">
        <w:trPr>
          <w:trHeight w:val="229"/>
          <w:tblCellSpacing w:w="15" w:type="dxa"/>
        </w:trPr>
        <w:tc>
          <w:tcPr>
            <w:tcW w:w="0" w:type="auto"/>
            <w:hideMark/>
          </w:tcPr>
          <w:p w:rsidR="009B57BA" w:rsidRPr="00852066" w:rsidRDefault="00C8513B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hideMark/>
          </w:tcPr>
          <w:p w:rsidR="009B57BA" w:rsidRPr="00852066" w:rsidRDefault="00FD0E35" w:rsidP="00B6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</w:t>
            </w:r>
            <w:r w:rsidR="00CA108F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 совета профилактики МБОУ СОШ №15</w:t>
            </w: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57BA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ликбез</w:t>
            </w:r>
            <w:r w:rsidR="009B57BA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0" w:type="auto"/>
            <w:hideMark/>
          </w:tcPr>
          <w:p w:rsidR="009B57BA" w:rsidRPr="00852066" w:rsidRDefault="00B67B49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0" w:type="auto"/>
            <w:hideMark/>
          </w:tcPr>
          <w:p w:rsidR="009B57BA" w:rsidRPr="00852066" w:rsidRDefault="00FD0E35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122" w:type="dxa"/>
            <w:hideMark/>
          </w:tcPr>
          <w:p w:rsidR="00BE2649" w:rsidRPr="00852066" w:rsidRDefault="00BE2649" w:rsidP="00852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 Холявина И.А.</w:t>
            </w:r>
            <w:r w:rsidR="00B67B49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 </w:t>
            </w:r>
            <w:r w:rsidR="00852066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67B49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Ермоленко Н.Н.</w:t>
            </w:r>
            <w:r w:rsidR="00B67B49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правам ребенка Калюжная О.С.</w:t>
            </w:r>
            <w:r w:rsidR="00852066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83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полиции  </w:t>
            </w:r>
            <w:proofErr w:type="spellStart"/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Урумо</w:t>
            </w:r>
            <w:r w:rsidR="00B67B49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67B49" w:rsidRPr="00852066" w:rsidTr="00852066">
        <w:trPr>
          <w:trHeight w:val="229"/>
          <w:tblCellSpacing w:w="15" w:type="dxa"/>
        </w:trPr>
        <w:tc>
          <w:tcPr>
            <w:tcW w:w="0" w:type="auto"/>
            <w:hideMark/>
          </w:tcPr>
          <w:p w:rsidR="00FD0E35" w:rsidRPr="00852066" w:rsidRDefault="00C8513B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hideMark/>
          </w:tcPr>
          <w:p w:rsidR="00FD0E35" w:rsidRPr="00852066" w:rsidRDefault="00FD0E35" w:rsidP="00B6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108F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учащимися: </w:t>
            </w: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поступить, если друзья совершили преступление?»</w:t>
            </w:r>
          </w:p>
        </w:tc>
        <w:tc>
          <w:tcPr>
            <w:tcW w:w="0" w:type="auto"/>
            <w:hideMark/>
          </w:tcPr>
          <w:p w:rsidR="00FD0E35" w:rsidRPr="00852066" w:rsidRDefault="00B67B49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14.11.-19.11</w:t>
            </w:r>
          </w:p>
        </w:tc>
        <w:tc>
          <w:tcPr>
            <w:tcW w:w="0" w:type="auto"/>
            <w:hideMark/>
          </w:tcPr>
          <w:p w:rsidR="00FD0E35" w:rsidRPr="00852066" w:rsidRDefault="00B67B49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r w:rsidR="00E26DDE"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2" w:type="dxa"/>
            <w:hideMark/>
          </w:tcPr>
          <w:p w:rsidR="00FD0E35" w:rsidRPr="00852066" w:rsidRDefault="00852066" w:rsidP="00852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7B49" w:rsidRPr="00852066" w:rsidTr="00852066">
        <w:trPr>
          <w:tblCellSpacing w:w="15" w:type="dxa"/>
        </w:trPr>
        <w:tc>
          <w:tcPr>
            <w:tcW w:w="0" w:type="auto"/>
            <w:hideMark/>
          </w:tcPr>
          <w:p w:rsidR="00C8513B" w:rsidRPr="00852066" w:rsidRDefault="00C8513B" w:rsidP="00C85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B67B49" w:rsidRPr="00852066" w:rsidRDefault="00B67B49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hideMark/>
          </w:tcPr>
          <w:p w:rsidR="00B67B49" w:rsidRPr="00852066" w:rsidRDefault="00B67B49" w:rsidP="00B6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" Всероссийского Дня правовой помощи детям".</w:t>
            </w:r>
          </w:p>
        </w:tc>
        <w:tc>
          <w:tcPr>
            <w:tcW w:w="0" w:type="auto"/>
            <w:gridSpan w:val="2"/>
            <w:hideMark/>
          </w:tcPr>
          <w:p w:rsidR="00B67B49" w:rsidRPr="00852066" w:rsidRDefault="00B67B49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 Не позднее  19.11.16</w:t>
            </w:r>
          </w:p>
        </w:tc>
        <w:tc>
          <w:tcPr>
            <w:tcW w:w="4122" w:type="dxa"/>
            <w:hideMark/>
          </w:tcPr>
          <w:p w:rsidR="00B67B49" w:rsidRPr="00852066" w:rsidRDefault="00B67B49" w:rsidP="00B67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информатики   </w:t>
            </w:r>
            <w:proofErr w:type="spellStart"/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>Сеидова</w:t>
            </w:r>
            <w:proofErr w:type="spellEnd"/>
            <w:r w:rsidRPr="008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</w:tbl>
    <w:p w:rsidR="00C8513B" w:rsidRDefault="00C8513B" w:rsidP="00824B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2066" w:rsidRPr="00852066" w:rsidRDefault="00852066" w:rsidP="00824BEF">
      <w:pPr>
        <w:rPr>
          <w:rFonts w:ascii="Times New Roman" w:eastAsia="Times New Roman" w:hAnsi="Times New Roman" w:cs="Times New Roman"/>
          <w:sz w:val="24"/>
          <w:szCs w:val="24"/>
        </w:rPr>
      </w:pPr>
      <w:r w:rsidRPr="00852066">
        <w:rPr>
          <w:rFonts w:ascii="Times New Roman" w:eastAsia="Times New Roman" w:hAnsi="Times New Roman" w:cs="Times New Roman"/>
          <w:sz w:val="24"/>
          <w:szCs w:val="24"/>
        </w:rPr>
        <w:t>Директор МБОУ  СОШ  №15                                                       С.П. Мухоед</w:t>
      </w:r>
    </w:p>
    <w:sectPr w:rsidR="00852066" w:rsidRPr="00852066" w:rsidSect="0085206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57BA"/>
    <w:rsid w:val="00083D7B"/>
    <w:rsid w:val="00115D20"/>
    <w:rsid w:val="00135734"/>
    <w:rsid w:val="004F7FF2"/>
    <w:rsid w:val="00823157"/>
    <w:rsid w:val="00824BEF"/>
    <w:rsid w:val="00852066"/>
    <w:rsid w:val="009B57BA"/>
    <w:rsid w:val="00B2135C"/>
    <w:rsid w:val="00B67B49"/>
    <w:rsid w:val="00BE2649"/>
    <w:rsid w:val="00C8513B"/>
    <w:rsid w:val="00CA108F"/>
    <w:rsid w:val="00D81573"/>
    <w:rsid w:val="00E26DDE"/>
    <w:rsid w:val="00FD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67B4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7B49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styleId="a4">
    <w:name w:val="Hyperlink"/>
    <w:basedOn w:val="a0"/>
    <w:semiHidden/>
    <w:unhideWhenUsed/>
    <w:rsid w:val="00B67B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v_sh_1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9</cp:revision>
  <cp:lastPrinted>2016-11-10T11:17:00Z</cp:lastPrinted>
  <dcterms:created xsi:type="dcterms:W3CDTF">2016-10-27T16:28:00Z</dcterms:created>
  <dcterms:modified xsi:type="dcterms:W3CDTF">2016-11-10T11:38:00Z</dcterms:modified>
</cp:coreProperties>
</file>