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13" w:rsidRPr="00467500" w:rsidRDefault="00C50F13" w:rsidP="00C50F13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467500">
        <w:rPr>
          <w:rFonts w:ascii="Times New Roman" w:hAnsi="Times New Roman"/>
          <w:bCs/>
          <w:sz w:val="24"/>
          <w:szCs w:val="28"/>
        </w:rPr>
        <w:t xml:space="preserve">Приложение </w:t>
      </w:r>
      <w:r w:rsidR="009E6760">
        <w:rPr>
          <w:rFonts w:ascii="Times New Roman" w:hAnsi="Times New Roman"/>
          <w:bCs/>
          <w:sz w:val="24"/>
          <w:szCs w:val="28"/>
        </w:rPr>
        <w:t>1</w:t>
      </w:r>
    </w:p>
    <w:p w:rsidR="00C50F13" w:rsidRPr="00467500" w:rsidRDefault="00C50F13" w:rsidP="00C50F1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467500">
        <w:rPr>
          <w:rFonts w:ascii="Times New Roman" w:hAnsi="Times New Roman"/>
          <w:bCs/>
          <w:sz w:val="24"/>
          <w:szCs w:val="28"/>
        </w:rPr>
        <w:t xml:space="preserve">к приказу управления образования администрации </w:t>
      </w:r>
      <w:proofErr w:type="gramStart"/>
      <w:r w:rsidRPr="00467500"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467500">
        <w:rPr>
          <w:rFonts w:ascii="Times New Roman" w:hAnsi="Times New Roman"/>
          <w:bCs/>
          <w:sz w:val="24"/>
          <w:szCs w:val="28"/>
        </w:rPr>
        <w:t>. Невинномысска</w:t>
      </w:r>
    </w:p>
    <w:p w:rsidR="00C50F13" w:rsidRPr="00467500" w:rsidRDefault="00C50F13" w:rsidP="00C50F1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467500">
        <w:rPr>
          <w:rFonts w:ascii="Times New Roman" w:hAnsi="Times New Roman"/>
          <w:bCs/>
          <w:sz w:val="24"/>
          <w:szCs w:val="28"/>
        </w:rPr>
        <w:t xml:space="preserve">от </w:t>
      </w:r>
      <w:r w:rsidR="00372F17">
        <w:rPr>
          <w:rFonts w:ascii="Times New Roman" w:hAnsi="Times New Roman"/>
          <w:bCs/>
          <w:sz w:val="24"/>
          <w:szCs w:val="28"/>
        </w:rPr>
        <w:t>30</w:t>
      </w:r>
      <w:r w:rsidRPr="00467500">
        <w:rPr>
          <w:rFonts w:ascii="Times New Roman" w:hAnsi="Times New Roman"/>
          <w:bCs/>
          <w:sz w:val="24"/>
          <w:szCs w:val="28"/>
        </w:rPr>
        <w:t>.0</w:t>
      </w:r>
      <w:r w:rsidR="009E6760">
        <w:rPr>
          <w:rFonts w:ascii="Times New Roman" w:hAnsi="Times New Roman"/>
          <w:bCs/>
          <w:sz w:val="24"/>
          <w:szCs w:val="28"/>
        </w:rPr>
        <w:t>8</w:t>
      </w:r>
      <w:r w:rsidRPr="00467500">
        <w:rPr>
          <w:rFonts w:ascii="Times New Roman" w:hAnsi="Times New Roman"/>
          <w:bCs/>
          <w:sz w:val="24"/>
          <w:szCs w:val="28"/>
        </w:rPr>
        <w:t>.201</w:t>
      </w:r>
      <w:r w:rsidR="00372F17">
        <w:rPr>
          <w:rFonts w:ascii="Times New Roman" w:hAnsi="Times New Roman"/>
          <w:bCs/>
          <w:sz w:val="24"/>
          <w:szCs w:val="28"/>
        </w:rPr>
        <w:t>6</w:t>
      </w:r>
      <w:r w:rsidRPr="00467500">
        <w:rPr>
          <w:rFonts w:ascii="Times New Roman" w:hAnsi="Times New Roman"/>
          <w:bCs/>
          <w:sz w:val="24"/>
          <w:szCs w:val="28"/>
        </w:rPr>
        <w:t xml:space="preserve"> г. №</w:t>
      </w:r>
      <w:r w:rsidR="004915F4">
        <w:rPr>
          <w:rFonts w:ascii="Times New Roman" w:hAnsi="Times New Roman"/>
          <w:bCs/>
          <w:sz w:val="24"/>
          <w:szCs w:val="28"/>
        </w:rPr>
        <w:t xml:space="preserve"> </w:t>
      </w:r>
      <w:r w:rsidR="0083170D">
        <w:rPr>
          <w:rFonts w:ascii="Times New Roman" w:hAnsi="Times New Roman"/>
          <w:bCs/>
          <w:sz w:val="24"/>
          <w:szCs w:val="28"/>
        </w:rPr>
        <w:t xml:space="preserve">         </w:t>
      </w:r>
      <w:r w:rsidR="009E6760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8"/>
        </w:rPr>
        <w:t>-</w:t>
      </w:r>
      <w:r w:rsidRPr="00467500">
        <w:rPr>
          <w:rFonts w:ascii="Times New Roman" w:hAnsi="Times New Roman"/>
          <w:bCs/>
          <w:sz w:val="24"/>
          <w:szCs w:val="28"/>
        </w:rPr>
        <w:t>о</w:t>
      </w:r>
      <w:proofErr w:type="gramEnd"/>
      <w:r w:rsidRPr="00467500">
        <w:rPr>
          <w:rFonts w:ascii="Times New Roman" w:hAnsi="Times New Roman"/>
          <w:bCs/>
          <w:sz w:val="24"/>
          <w:szCs w:val="28"/>
        </w:rPr>
        <w:t>/</w:t>
      </w:r>
      <w:proofErr w:type="spellStart"/>
      <w:r w:rsidRPr="00467500">
        <w:rPr>
          <w:rFonts w:ascii="Times New Roman" w:hAnsi="Times New Roman"/>
          <w:bCs/>
          <w:sz w:val="24"/>
          <w:szCs w:val="28"/>
        </w:rPr>
        <w:t>д</w:t>
      </w:r>
      <w:proofErr w:type="spellEnd"/>
    </w:p>
    <w:p w:rsidR="00C50F13" w:rsidRPr="00AD343E" w:rsidRDefault="00C50F13" w:rsidP="00C50F13">
      <w:pPr>
        <w:shd w:val="clear" w:color="auto" w:fill="FFFFFF"/>
        <w:ind w:left="394"/>
        <w:rPr>
          <w:rFonts w:ascii="Times New Roman" w:hAnsi="Times New Roman"/>
          <w:bCs/>
          <w:color w:val="333333"/>
          <w:sz w:val="28"/>
          <w:szCs w:val="28"/>
        </w:rPr>
      </w:pPr>
    </w:p>
    <w:p w:rsidR="00C50F13" w:rsidRPr="00B7526E" w:rsidRDefault="00C50F13" w:rsidP="00C50F13">
      <w:pPr>
        <w:jc w:val="center"/>
        <w:rPr>
          <w:rFonts w:ascii="Times New Roman" w:hAnsi="Times New Roman"/>
          <w:sz w:val="28"/>
          <w:szCs w:val="28"/>
        </w:rPr>
      </w:pPr>
      <w:r w:rsidRPr="00B7526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ОРГ. КОМИТЕТА</w:t>
      </w:r>
    </w:p>
    <w:p w:rsidR="00C50F13" w:rsidRPr="00B7526E" w:rsidRDefault="000B17AA" w:rsidP="00C50F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C50F13">
        <w:rPr>
          <w:rFonts w:ascii="Times New Roman" w:hAnsi="Times New Roman"/>
          <w:sz w:val="28"/>
          <w:szCs w:val="28"/>
        </w:rPr>
        <w:t>ко</w:t>
      </w:r>
      <w:r w:rsidR="00C50F13" w:rsidRPr="00B7526E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0F13" w:rsidRPr="00B7526E">
        <w:rPr>
          <w:rFonts w:ascii="Times New Roman" w:hAnsi="Times New Roman"/>
          <w:sz w:val="28"/>
          <w:szCs w:val="28"/>
        </w:rPr>
        <w:t>этап</w:t>
      </w:r>
      <w:r w:rsidR="000313F1">
        <w:rPr>
          <w:rFonts w:ascii="Times New Roman" w:hAnsi="Times New Roman"/>
          <w:sz w:val="28"/>
          <w:szCs w:val="28"/>
        </w:rPr>
        <w:t>а</w:t>
      </w:r>
      <w:r w:rsidR="00C50F13" w:rsidRPr="00B7526E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50F13" w:rsidRPr="00B7526E" w:rsidRDefault="00C50F13" w:rsidP="00C50F13">
      <w:pPr>
        <w:jc w:val="center"/>
        <w:rPr>
          <w:rFonts w:ascii="Times New Roman" w:hAnsi="Times New Roman"/>
          <w:sz w:val="28"/>
          <w:szCs w:val="28"/>
        </w:rPr>
      </w:pPr>
      <w:r w:rsidRPr="00B7526E">
        <w:rPr>
          <w:rFonts w:ascii="Times New Roman" w:hAnsi="Times New Roman"/>
          <w:sz w:val="28"/>
          <w:szCs w:val="28"/>
        </w:rPr>
        <w:t xml:space="preserve"> в 201</w:t>
      </w:r>
      <w:r w:rsidR="009E6760">
        <w:rPr>
          <w:rFonts w:ascii="Times New Roman" w:hAnsi="Times New Roman"/>
          <w:sz w:val="28"/>
          <w:szCs w:val="28"/>
        </w:rPr>
        <w:t>5</w:t>
      </w:r>
      <w:r w:rsidR="000313F1">
        <w:rPr>
          <w:rFonts w:ascii="Times New Roman" w:hAnsi="Times New Roman"/>
          <w:sz w:val="28"/>
          <w:szCs w:val="28"/>
        </w:rPr>
        <w:t>/</w:t>
      </w:r>
      <w:r w:rsidRPr="00B7526E">
        <w:rPr>
          <w:rFonts w:ascii="Times New Roman" w:hAnsi="Times New Roman"/>
          <w:sz w:val="28"/>
          <w:szCs w:val="28"/>
        </w:rPr>
        <w:t>1</w:t>
      </w:r>
      <w:r w:rsidR="009E6760">
        <w:rPr>
          <w:rFonts w:ascii="Times New Roman" w:hAnsi="Times New Roman"/>
          <w:sz w:val="28"/>
          <w:szCs w:val="28"/>
        </w:rPr>
        <w:t>6</w:t>
      </w:r>
      <w:r w:rsidRPr="00B7526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50F13" w:rsidRDefault="00C50F13" w:rsidP="00C50F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567"/>
        <w:gridCol w:w="4111"/>
        <w:gridCol w:w="4786"/>
      </w:tblGrid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242B7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должность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Cs/>
                <w:sz w:val="24"/>
                <w:szCs w:val="24"/>
              </w:rPr>
              <w:t>Сизова Наталья Михайловна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Cs/>
                <w:sz w:val="24"/>
                <w:szCs w:val="24"/>
              </w:rPr>
              <w:t>Гребенникова Светлана Викторовна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общего и дополнительного образования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bCs/>
                <w:sz w:val="24"/>
                <w:szCs w:val="24"/>
              </w:rPr>
              <w:t>Тулиева Елена Ивановна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главный специалист отдела общего и дополнительного образования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27757" w:rsidRPr="009907FC" w:rsidRDefault="00C27757" w:rsidP="00C50F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Пушкарская Анжелика Вячеславовна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Центр развития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Египцева Евгения Николаевна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УМО учителей гуманитарного цикла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27757" w:rsidRPr="009907FC" w:rsidRDefault="00C27757" w:rsidP="006319A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Привалова Наталья Александровна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 № 20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УМО учителей математического  цикла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27757" w:rsidRPr="009907FC" w:rsidRDefault="00C27757" w:rsidP="000440D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Курнева Светлана Владимировна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гимназия №10 ЛИК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УМО учителей естественнонаучного цикла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27757" w:rsidRPr="009907FC" w:rsidRDefault="00C27757" w:rsidP="00255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7FC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9907FC">
              <w:rPr>
                <w:rFonts w:ascii="Times New Roman" w:hAnsi="Times New Roman"/>
                <w:sz w:val="24"/>
                <w:szCs w:val="24"/>
              </w:rPr>
              <w:t xml:space="preserve"> Елена Петровна, 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 16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УМО педагогов профессионально-эстетического  цикла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27757" w:rsidRPr="009907FC" w:rsidRDefault="00C27757" w:rsidP="00227F0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Пушкова Виктория Михайловна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="00DA12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 руководитель УМО учителей физической культуры и ОБЖ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Калинина Людмила Васильевна</w:t>
            </w:r>
          </w:p>
        </w:tc>
        <w:tc>
          <w:tcPr>
            <w:tcW w:w="4786" w:type="dxa"/>
          </w:tcPr>
          <w:p w:rsidR="00C27757" w:rsidRPr="009907FC" w:rsidRDefault="00C27757" w:rsidP="00444F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 № 20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иностранного языка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27757" w:rsidRPr="009907FC" w:rsidRDefault="00C27757" w:rsidP="00F3363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Алтухова Александра Михайловна</w:t>
            </w:r>
          </w:p>
        </w:tc>
        <w:tc>
          <w:tcPr>
            <w:tcW w:w="4786" w:type="dxa"/>
          </w:tcPr>
          <w:p w:rsidR="00C27757" w:rsidRPr="009907FC" w:rsidRDefault="00C27757" w:rsidP="00F3363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Лицей  № 6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физики</w:t>
            </w:r>
          </w:p>
        </w:tc>
      </w:tr>
      <w:tr w:rsidR="00622420" w:rsidRPr="009907FC" w:rsidTr="00C27757">
        <w:trPr>
          <w:trHeight w:val="20"/>
        </w:trPr>
        <w:tc>
          <w:tcPr>
            <w:tcW w:w="567" w:type="dxa"/>
          </w:tcPr>
          <w:p w:rsidR="00622420" w:rsidRPr="009907FC" w:rsidRDefault="00622420" w:rsidP="00386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22420" w:rsidRPr="00622420" w:rsidRDefault="00622420" w:rsidP="00F22F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420">
              <w:rPr>
                <w:rFonts w:ascii="Times New Roman" w:hAnsi="Times New Roman"/>
                <w:sz w:val="24"/>
                <w:szCs w:val="24"/>
              </w:rPr>
              <w:t>Усенко Марина Владимировна</w:t>
            </w:r>
          </w:p>
        </w:tc>
        <w:tc>
          <w:tcPr>
            <w:tcW w:w="4786" w:type="dxa"/>
          </w:tcPr>
          <w:p w:rsidR="00622420" w:rsidRPr="00622420" w:rsidRDefault="00622420" w:rsidP="00F22F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420">
              <w:rPr>
                <w:rFonts w:ascii="Times New Roman" w:hAnsi="Times New Roman"/>
                <w:sz w:val="24"/>
                <w:szCs w:val="24"/>
              </w:rPr>
              <w:t>МБОУ СОШ  № 18 города Невинномысска, руководитель секции учителей информатики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C27757" w:rsidRPr="009907FC" w:rsidRDefault="00C27757" w:rsidP="00F3363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07FC">
              <w:rPr>
                <w:rFonts w:ascii="Times New Roman" w:hAnsi="Times New Roman"/>
                <w:sz w:val="24"/>
                <w:szCs w:val="24"/>
              </w:rPr>
              <w:t>Досыбаева</w:t>
            </w:r>
            <w:proofErr w:type="spellEnd"/>
            <w:r w:rsidRPr="009907FC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9907FC">
              <w:rPr>
                <w:rFonts w:ascii="Times New Roman" w:hAnsi="Times New Roman"/>
                <w:sz w:val="24"/>
                <w:szCs w:val="24"/>
              </w:rPr>
              <w:t>Жанленовна</w:t>
            </w:r>
            <w:proofErr w:type="spellEnd"/>
          </w:p>
        </w:tc>
        <w:tc>
          <w:tcPr>
            <w:tcW w:w="4786" w:type="dxa"/>
          </w:tcPr>
          <w:p w:rsidR="00C27757" w:rsidRPr="009907FC" w:rsidRDefault="00C27757" w:rsidP="00F3363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 18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химии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386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27757" w:rsidRPr="009907FC" w:rsidRDefault="00C27757" w:rsidP="007702D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07FC"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 w:rsidRPr="009907FC">
              <w:rPr>
                <w:rFonts w:ascii="Times New Roman" w:hAnsi="Times New Roman"/>
                <w:sz w:val="24"/>
                <w:szCs w:val="24"/>
              </w:rPr>
              <w:t xml:space="preserve"> Светлана Ивановна, </w:t>
            </w:r>
          </w:p>
        </w:tc>
        <w:tc>
          <w:tcPr>
            <w:tcW w:w="4786" w:type="dxa"/>
          </w:tcPr>
          <w:p w:rsidR="00C27757" w:rsidRPr="009907FC" w:rsidRDefault="00C27757" w:rsidP="007702D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 Лицей № 6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биологии</w:t>
            </w:r>
          </w:p>
        </w:tc>
      </w:tr>
      <w:tr w:rsidR="0075196C" w:rsidRPr="009907FC" w:rsidTr="00C27757">
        <w:trPr>
          <w:trHeight w:val="20"/>
        </w:trPr>
        <w:tc>
          <w:tcPr>
            <w:tcW w:w="567" w:type="dxa"/>
          </w:tcPr>
          <w:p w:rsidR="0075196C" w:rsidRPr="009907FC" w:rsidRDefault="0075196C" w:rsidP="006D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75196C" w:rsidRPr="005A2A89" w:rsidRDefault="0075196C" w:rsidP="00F22F2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Лариса Владимировна</w:t>
            </w:r>
          </w:p>
        </w:tc>
        <w:tc>
          <w:tcPr>
            <w:tcW w:w="4786" w:type="dxa"/>
          </w:tcPr>
          <w:p w:rsidR="0075196C" w:rsidRPr="005A2A89" w:rsidRDefault="0075196C" w:rsidP="00F22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2A8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A89">
              <w:rPr>
                <w:rFonts w:ascii="Times New Roman" w:hAnsi="Times New Roman"/>
                <w:sz w:val="24"/>
                <w:szCs w:val="24"/>
              </w:rPr>
              <w:t>, руководитель секции учителей истории и обществознания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C27757" w:rsidRPr="009907FC" w:rsidRDefault="00C27757" w:rsidP="00EC3094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Акиньшина Наталья Николаевна</w:t>
            </w:r>
          </w:p>
        </w:tc>
        <w:tc>
          <w:tcPr>
            <w:tcW w:w="4786" w:type="dxa"/>
          </w:tcPr>
          <w:p w:rsidR="00C27757" w:rsidRPr="009907FC" w:rsidRDefault="00C27757" w:rsidP="00EC3094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секции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</w:tcPr>
          <w:p w:rsidR="00C27757" w:rsidRPr="009907FC" w:rsidRDefault="00C27757" w:rsidP="00EC30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7FC">
              <w:rPr>
                <w:rFonts w:ascii="Times New Roman" w:hAnsi="Times New Roman"/>
                <w:sz w:val="24"/>
                <w:szCs w:val="24"/>
              </w:rPr>
              <w:t>Ламанов</w:t>
            </w:r>
            <w:proofErr w:type="spellEnd"/>
            <w:r w:rsidRPr="009907F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Александрович, </w:t>
            </w:r>
          </w:p>
        </w:tc>
        <w:tc>
          <w:tcPr>
            <w:tcW w:w="4786" w:type="dxa"/>
          </w:tcPr>
          <w:p w:rsidR="00C27757" w:rsidRPr="009907FC" w:rsidRDefault="00C27757" w:rsidP="00EC3094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Лицей № 6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технологии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6D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27757" w:rsidRPr="009907FC" w:rsidRDefault="00C27757" w:rsidP="00EC30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Травкина Ольга Ивановна</w:t>
            </w:r>
          </w:p>
        </w:tc>
        <w:tc>
          <w:tcPr>
            <w:tcW w:w="4786" w:type="dxa"/>
          </w:tcPr>
          <w:p w:rsidR="00C27757" w:rsidRPr="009907FC" w:rsidRDefault="00C27757" w:rsidP="00EC30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технологии</w:t>
            </w:r>
          </w:p>
        </w:tc>
      </w:tr>
      <w:tr w:rsidR="00C27757" w:rsidRPr="009907FC" w:rsidTr="00C27757">
        <w:trPr>
          <w:trHeight w:val="20"/>
        </w:trPr>
        <w:tc>
          <w:tcPr>
            <w:tcW w:w="567" w:type="dxa"/>
          </w:tcPr>
          <w:p w:rsidR="00C27757" w:rsidRPr="009907FC" w:rsidRDefault="00C27757" w:rsidP="0024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27757" w:rsidRPr="009907FC" w:rsidRDefault="00C27757" w:rsidP="009907FC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Бакулин Александр Викторович</w:t>
            </w:r>
          </w:p>
        </w:tc>
        <w:tc>
          <w:tcPr>
            <w:tcW w:w="4786" w:type="dxa"/>
          </w:tcPr>
          <w:p w:rsidR="00C27757" w:rsidRPr="009907FC" w:rsidRDefault="00C27757" w:rsidP="0002345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№14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секции учителей ОБЖ</w:t>
            </w:r>
            <w:r w:rsidR="00023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45E" w:rsidRPr="0002345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686C58" w:rsidRPr="009907FC" w:rsidRDefault="00686C58" w:rsidP="00990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Кошелева Елена Васильевна</w:t>
            </w:r>
          </w:p>
        </w:tc>
        <w:tc>
          <w:tcPr>
            <w:tcW w:w="4786" w:type="dxa"/>
          </w:tcPr>
          <w:p w:rsidR="00686C58" w:rsidRPr="009907FC" w:rsidRDefault="00686C58" w:rsidP="00686C58">
            <w:pPr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УМО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686C58" w:rsidRPr="00DA1287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r w:rsidRPr="00DA1287">
              <w:rPr>
                <w:rFonts w:ascii="Times New Roman" w:hAnsi="Times New Roman"/>
                <w:sz w:val="24"/>
                <w:szCs w:val="24"/>
              </w:rPr>
              <w:t>Морозова Надежда Викторовна</w:t>
            </w:r>
          </w:p>
        </w:tc>
        <w:tc>
          <w:tcPr>
            <w:tcW w:w="4786" w:type="dxa"/>
          </w:tcPr>
          <w:p w:rsidR="00686C58" w:rsidRPr="00DA1287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287">
              <w:rPr>
                <w:rFonts w:ascii="Times New Roman" w:hAnsi="Times New Roman"/>
                <w:sz w:val="24"/>
                <w:szCs w:val="24"/>
              </w:rPr>
              <w:t>МБОУ СОШ №1,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№2,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686C58" w:rsidRPr="0002345E" w:rsidRDefault="00686C58" w:rsidP="00242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Зарезко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№3,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Есина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№5,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686C58" w:rsidRPr="0002345E" w:rsidRDefault="00686C58" w:rsidP="00833B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Таева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Лицей №6, 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686C58" w:rsidRPr="0002345E" w:rsidRDefault="00686C58" w:rsidP="00242B72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Демина Наталья Владимировна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№7,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Жилин Алексей Геннадиевич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№8,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686C58" w:rsidRPr="0002345E" w:rsidRDefault="00686C58" w:rsidP="00242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гимназия №9,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686C58" w:rsidRPr="0002345E" w:rsidRDefault="00686C58" w:rsidP="00676019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Лобова Нина Ивановна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 xml:space="preserve">МБОУ гимназия №10 ЛИК заместитель директора по УВР, 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686C58" w:rsidRPr="0002345E" w:rsidRDefault="00686C58" w:rsidP="009E518B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Жаннета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№11,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№12,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86C58" w:rsidRPr="0002345E" w:rsidRDefault="00686C58" w:rsidP="00242B72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Логвина Светлана Анатольевна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№15,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Беленко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№16,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Каранина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№18,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2B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Антонова Тамара Владимировна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СОШ №20, заместитель директора по УВР</w:t>
            </w:r>
          </w:p>
        </w:tc>
      </w:tr>
      <w:tr w:rsidR="00686C58" w:rsidRPr="009907FC" w:rsidTr="00C27757">
        <w:trPr>
          <w:trHeight w:val="20"/>
        </w:trPr>
        <w:tc>
          <w:tcPr>
            <w:tcW w:w="567" w:type="dxa"/>
          </w:tcPr>
          <w:p w:rsidR="00686C58" w:rsidRPr="009907FC" w:rsidRDefault="00686C58" w:rsidP="00023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686C58" w:rsidRPr="0002345E" w:rsidRDefault="00686C58" w:rsidP="00AD0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5E">
              <w:rPr>
                <w:rFonts w:ascii="Times New Roman" w:hAnsi="Times New Roman"/>
                <w:sz w:val="24"/>
                <w:szCs w:val="24"/>
              </w:rPr>
              <w:t>Кальная</w:t>
            </w:r>
            <w:proofErr w:type="spellEnd"/>
            <w:r w:rsidRPr="0002345E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686C58" w:rsidRPr="0002345E" w:rsidRDefault="00686C58" w:rsidP="00444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45E">
              <w:rPr>
                <w:rFonts w:ascii="Times New Roman" w:hAnsi="Times New Roman"/>
                <w:sz w:val="24"/>
                <w:szCs w:val="24"/>
              </w:rPr>
              <w:t>МБОУ Лицей №1, заместитель директора по УВР</w:t>
            </w:r>
          </w:p>
        </w:tc>
      </w:tr>
    </w:tbl>
    <w:p w:rsidR="00832758" w:rsidRDefault="00832758"/>
    <w:sectPr w:rsidR="00832758" w:rsidSect="008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F13"/>
    <w:rsid w:val="0002345E"/>
    <w:rsid w:val="000313F1"/>
    <w:rsid w:val="0009598D"/>
    <w:rsid w:val="000B17AA"/>
    <w:rsid w:val="001B614D"/>
    <w:rsid w:val="001C140C"/>
    <w:rsid w:val="002616AB"/>
    <w:rsid w:val="00352805"/>
    <w:rsid w:val="00372F17"/>
    <w:rsid w:val="00376891"/>
    <w:rsid w:val="004915F4"/>
    <w:rsid w:val="005C54E7"/>
    <w:rsid w:val="005E758A"/>
    <w:rsid w:val="00620B3E"/>
    <w:rsid w:val="00622420"/>
    <w:rsid w:val="00640107"/>
    <w:rsid w:val="00676019"/>
    <w:rsid w:val="00686C58"/>
    <w:rsid w:val="006F0430"/>
    <w:rsid w:val="0075196C"/>
    <w:rsid w:val="00781E21"/>
    <w:rsid w:val="007A718F"/>
    <w:rsid w:val="007F74A6"/>
    <w:rsid w:val="0083170D"/>
    <w:rsid w:val="00832758"/>
    <w:rsid w:val="00833BFA"/>
    <w:rsid w:val="00856BBE"/>
    <w:rsid w:val="00913FF1"/>
    <w:rsid w:val="00980100"/>
    <w:rsid w:val="009907FC"/>
    <w:rsid w:val="009C2FA4"/>
    <w:rsid w:val="009E6760"/>
    <w:rsid w:val="00B54A4C"/>
    <w:rsid w:val="00B8191A"/>
    <w:rsid w:val="00BA16DF"/>
    <w:rsid w:val="00BA3942"/>
    <w:rsid w:val="00BB6482"/>
    <w:rsid w:val="00C27757"/>
    <w:rsid w:val="00C50F13"/>
    <w:rsid w:val="00DA1287"/>
    <w:rsid w:val="00D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F13"/>
    <w:pPr>
      <w:spacing w:after="120"/>
    </w:pPr>
  </w:style>
  <w:style w:type="character" w:customStyle="1" w:styleId="a4">
    <w:name w:val="Основной текст Знак"/>
    <w:basedOn w:val="a0"/>
    <w:link w:val="a3"/>
    <w:rsid w:val="00C50F13"/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99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nach-uo</dc:creator>
  <cp:lastModifiedBy>nach-uo</cp:lastModifiedBy>
  <cp:revision>19</cp:revision>
  <cp:lastPrinted>2016-09-12T05:22:00Z</cp:lastPrinted>
  <dcterms:created xsi:type="dcterms:W3CDTF">2014-09-17T08:43:00Z</dcterms:created>
  <dcterms:modified xsi:type="dcterms:W3CDTF">2016-09-12T05:56:00Z</dcterms:modified>
</cp:coreProperties>
</file>