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E6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№15 </w:t>
      </w: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города Невинномысска </w:t>
      </w: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Письмо президенту </w:t>
      </w: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6464B0" w:rsidP="00646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64B0" w:rsidRPr="00391FDF" w:rsidRDefault="00B52671" w:rsidP="006464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Екатерина Вячеславовна</w:t>
      </w:r>
      <w:r w:rsidR="006464B0" w:rsidRPr="00391FDF">
        <w:rPr>
          <w:rFonts w:ascii="Times New Roman" w:hAnsi="Times New Roman" w:cs="Times New Roman"/>
          <w:sz w:val="28"/>
          <w:szCs w:val="28"/>
        </w:rPr>
        <w:t>,</w:t>
      </w:r>
    </w:p>
    <w:p w:rsidR="006464B0" w:rsidRPr="00391FDF" w:rsidRDefault="006464B0" w:rsidP="006464B0">
      <w:pPr>
        <w:jc w:val="right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>Обучающая</w:t>
      </w:r>
      <w:r w:rsidR="00B52671">
        <w:rPr>
          <w:rFonts w:ascii="Times New Roman" w:hAnsi="Times New Roman" w:cs="Times New Roman"/>
          <w:sz w:val="28"/>
          <w:szCs w:val="28"/>
        </w:rPr>
        <w:t>ся</w:t>
      </w:r>
      <w:r w:rsidRPr="00391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FDF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391FDF"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6464B0" w:rsidRPr="00391FDF" w:rsidRDefault="006464B0" w:rsidP="006464B0">
      <w:pPr>
        <w:jc w:val="right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391FD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91F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1FDF">
        <w:rPr>
          <w:rFonts w:ascii="Times New Roman" w:hAnsi="Times New Roman" w:cs="Times New Roman"/>
          <w:sz w:val="28"/>
          <w:szCs w:val="28"/>
        </w:rPr>
        <w:t>итева</w:t>
      </w:r>
      <w:proofErr w:type="spellEnd"/>
      <w:r w:rsidRPr="00391FDF"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6464B0" w:rsidRPr="009227B5" w:rsidRDefault="006464B0" w:rsidP="006464B0">
      <w:pPr>
        <w:jc w:val="right"/>
        <w:rPr>
          <w:rFonts w:ascii="Times New Roman" w:hAnsi="Times New Roman" w:cs="Times New Roman"/>
          <w:sz w:val="28"/>
          <w:szCs w:val="28"/>
        </w:rPr>
      </w:pPr>
      <w:r w:rsidRPr="00391FDF">
        <w:rPr>
          <w:rFonts w:ascii="Times New Roman" w:hAnsi="Times New Roman" w:cs="Times New Roman"/>
          <w:sz w:val="28"/>
          <w:szCs w:val="28"/>
        </w:rPr>
        <w:t>Тел 8-918-770-69-07</w:t>
      </w:r>
    </w:p>
    <w:p w:rsidR="009227B5" w:rsidRDefault="009227B5" w:rsidP="009227B5">
      <w:pPr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27B5" w:rsidRDefault="009227B5" w:rsidP="009227B5">
      <w:pPr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27B5" w:rsidRDefault="009227B5" w:rsidP="009227B5">
      <w:pPr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Код работы</w:t>
      </w:r>
    </w:p>
    <w:tbl>
      <w:tblPr>
        <w:tblpPr w:leftFromText="180" w:rightFromText="180" w:bottomFromText="200" w:vertAnchor="text" w:horzAnchor="margin" w:tblpXSpec="righ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6"/>
      </w:tblGrid>
      <w:tr w:rsidR="009227B5" w:rsidRPr="00E46DA8" w:rsidTr="008F32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5" w:rsidRPr="00E46DA8" w:rsidRDefault="009227B5" w:rsidP="008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5" w:rsidRPr="00E46DA8" w:rsidRDefault="009227B5" w:rsidP="008F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7B5" w:rsidRDefault="009227B5" w:rsidP="009227B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9227B5" w:rsidRDefault="009227B5" w:rsidP="009227B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9227B5" w:rsidRDefault="009227B5" w:rsidP="009227B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9227B5" w:rsidRDefault="009227B5" w:rsidP="009227B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9227B5" w:rsidRDefault="009227B5" w:rsidP="009227B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9227B5" w:rsidRDefault="009227B5" w:rsidP="009227B5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(заполняется комиссией)</w:t>
      </w:r>
    </w:p>
    <w:p w:rsidR="00391FDF" w:rsidRDefault="00391FDF" w:rsidP="00646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7B5" w:rsidRDefault="009227B5" w:rsidP="00646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7B5" w:rsidRPr="009227B5" w:rsidRDefault="009227B5" w:rsidP="00646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уважаемый Владимир Владимирович. </w:t>
      </w:r>
    </w:p>
    <w:p w:rsidR="00B52671" w:rsidRP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t>Пишет Вам учащаяся 11</w:t>
      </w:r>
      <w:r>
        <w:rPr>
          <w:rFonts w:ascii="Times New Roman" w:hAnsi="Times New Roman" w:cs="Times New Roman"/>
          <w:sz w:val="28"/>
          <w:szCs w:val="28"/>
        </w:rPr>
        <w:t xml:space="preserve"> «А» класса МБОУ СОШ №15 города </w:t>
      </w:r>
      <w:r w:rsidRPr="00B52671">
        <w:rPr>
          <w:rFonts w:ascii="Times New Roman" w:hAnsi="Times New Roman" w:cs="Times New Roman"/>
          <w:sz w:val="28"/>
          <w:szCs w:val="28"/>
        </w:rPr>
        <w:t xml:space="preserve">Невинномысска Гордо Екатерина Вячеславовна </w:t>
      </w:r>
    </w:p>
    <w:p w:rsidR="00B52671" w:rsidRP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t xml:space="preserve">Я пишу Вам письмо как патриот  своей страны, будущая избирательница и студентка. За последние годы в нашей стране были предприняты значительные усилия по укреплению и развитию системы патриотического воспитания молодых граждан Российской Федерации. В моей школе, городе, крае проводится </w:t>
      </w:r>
      <w:proofErr w:type="gramStart"/>
      <w:r w:rsidRPr="00B5267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B52671">
        <w:rPr>
          <w:rFonts w:ascii="Times New Roman" w:hAnsi="Times New Roman" w:cs="Times New Roman"/>
          <w:sz w:val="28"/>
          <w:szCs w:val="28"/>
        </w:rPr>
        <w:t xml:space="preserve"> патриотических мероприятий. Я состою в волонтёрском движении г</w:t>
      </w:r>
      <w:proofErr w:type="gramStart"/>
      <w:r w:rsidRPr="00B5267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52671">
        <w:rPr>
          <w:rFonts w:ascii="Times New Roman" w:hAnsi="Times New Roman" w:cs="Times New Roman"/>
          <w:sz w:val="28"/>
          <w:szCs w:val="28"/>
        </w:rPr>
        <w:t>евинномысска и активно принимаю участие во всех мероприятиях, добровольно. 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Я благодарна своей стране и</w:t>
      </w:r>
      <w:proofErr w:type="gramStart"/>
      <w:r w:rsidRPr="00B526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2671">
        <w:rPr>
          <w:rFonts w:ascii="Times New Roman" w:hAnsi="Times New Roman" w:cs="Times New Roman"/>
          <w:sz w:val="28"/>
          <w:szCs w:val="28"/>
        </w:rPr>
        <w:t xml:space="preserve"> Вам, Владимир Владимирович, за эту работу, так как нравственные ценности закладываются с детства. </w:t>
      </w:r>
    </w:p>
    <w:p w:rsidR="00B52671" w:rsidRP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t xml:space="preserve">В скором времени я вступаю во взрослую жизнь, и 18 марта 2018 года, я впервые буду участвовать в выборах, и мой голос повлияет на развитие моей страны. Прежде чем я отдам свой </w:t>
      </w:r>
      <w:proofErr w:type="gramStart"/>
      <w:r w:rsidRPr="00B52671">
        <w:rPr>
          <w:rFonts w:ascii="Times New Roman" w:hAnsi="Times New Roman" w:cs="Times New Roman"/>
          <w:sz w:val="28"/>
          <w:szCs w:val="28"/>
        </w:rPr>
        <w:t>голос</w:t>
      </w:r>
      <w:proofErr w:type="gramEnd"/>
      <w:r w:rsidRPr="00B52671">
        <w:rPr>
          <w:rFonts w:ascii="Times New Roman" w:hAnsi="Times New Roman" w:cs="Times New Roman"/>
          <w:sz w:val="28"/>
          <w:szCs w:val="28"/>
        </w:rPr>
        <w:t xml:space="preserve"> я изучу программы всех кандидатов. Мы этим занимаемся на уроках обществознания. </w:t>
      </w:r>
    </w:p>
    <w:p w:rsidR="00B52671" w:rsidRP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t>Своё решения я уже приняла. Я стараюсь читать новости, смотреть передачи с Вашими выступлениями. А на одном из уроков обществознания наша учительница поставила нам очень интересный документальный фильм про Вас, и называется он «Президент»</w:t>
      </w:r>
      <w:proofErr w:type="gramStart"/>
      <w:r w:rsidRPr="00B5267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52671">
        <w:rPr>
          <w:rFonts w:ascii="Times New Roman" w:hAnsi="Times New Roman" w:cs="Times New Roman"/>
          <w:sz w:val="28"/>
          <w:szCs w:val="28"/>
        </w:rPr>
        <w:t>ем дальше я смотрела этот фильм  режиссера Владимира Соловьева, тем больше я проникла  уважением к Владимиру Путину. Я увидела в нём сильного, мудрого руководителя, который в курсе многих проблем существующих у граждан. В отличие от местных властей, которые не всегда слышат, видят, и  хотят их решать.</w:t>
      </w:r>
    </w:p>
    <w:p w:rsidR="00B52671" w:rsidRP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t xml:space="preserve">Как будущей студентки, нынешней школьницы хотелось бы обратить Ваше внимание на следующие проблемы: </w:t>
      </w:r>
    </w:p>
    <w:p w:rsidR="00B52671" w:rsidRP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t>1.ЕГЭ (Единый Государственный Экзамен</w:t>
      </w:r>
      <w:proofErr w:type="gramStart"/>
      <w:r w:rsidRPr="00B52671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B52671">
        <w:rPr>
          <w:rFonts w:ascii="Times New Roman" w:hAnsi="Times New Roman" w:cs="Times New Roman"/>
          <w:sz w:val="28"/>
          <w:szCs w:val="28"/>
        </w:rPr>
        <w:t xml:space="preserve">это большой психологический стресс! Он проходит под видеокамерами, с металлоискателями, в чужих школах, с чужими учителями. Я не говорю, конечно же, совсем отменять экзамены, достаточно просто убрать эти жесткие рамки.  </w:t>
      </w:r>
    </w:p>
    <w:p w:rsidR="00B52671" w:rsidRP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lastRenderedPageBreak/>
        <w:t xml:space="preserve">2.Сделать </w:t>
      </w:r>
      <w:proofErr w:type="gramStart"/>
      <w:r w:rsidRPr="00B5267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52671">
        <w:rPr>
          <w:rFonts w:ascii="Times New Roman" w:hAnsi="Times New Roman" w:cs="Times New Roman"/>
          <w:sz w:val="28"/>
          <w:szCs w:val="28"/>
        </w:rPr>
        <w:t xml:space="preserve"> бюджетных мест, а главное, чтобы ребёнок честно  попадал на них, так как не у многих родителей есть возможность платить за обучение </w:t>
      </w:r>
    </w:p>
    <w:p w:rsidR="00B52671" w:rsidRP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t>3. Истреблять коррупцию с самых низов. Студенты должны сами учить, готовится и честно сдавать экзамены, а я не просто дать преподавателю «на лапу». Только благодаря самостоятельности, ответственности перед самим собой, студент сможет стать хорошим специалистом своего дела и принести пользу на благо Родине</w:t>
      </w:r>
    </w:p>
    <w:p w:rsidR="00B52671" w:rsidRP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t xml:space="preserve">4.Хотелось бы, что Вы рассмотрели вопрос: о трудоустройстве  студентов по окончанию </w:t>
      </w:r>
      <w:proofErr w:type="spellStart"/>
      <w:r w:rsidRPr="00B52671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B52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671" w:rsidRP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t xml:space="preserve">5.Летом  хотелось бы не просто впустую проводить время, а трудится, развиваться, помогать на благо стране, как было принято у наших родителей. </w:t>
      </w:r>
    </w:p>
    <w:p w:rsidR="00B52671" w:rsidRPr="00B52671" w:rsidRDefault="00B52671" w:rsidP="00B52671">
      <w:pPr>
        <w:rPr>
          <w:rFonts w:ascii="Times New Roman" w:hAnsi="Times New Roman" w:cs="Times New Roman"/>
          <w:sz w:val="28"/>
          <w:szCs w:val="28"/>
        </w:rPr>
      </w:pPr>
      <w:r w:rsidRPr="00B52671">
        <w:rPr>
          <w:rFonts w:ascii="Times New Roman" w:hAnsi="Times New Roman" w:cs="Times New Roman"/>
          <w:sz w:val="28"/>
          <w:szCs w:val="28"/>
        </w:rPr>
        <w:t>В заключении, я хочу сказать, только спасибо В.В. Путину за мирное небо над головой, за правильные ориентиры для формирования мировоззрение. Традиционно, роль личности в истории всегда была велика в нашей стране, поэтому необходимо сделать всё возможное для создания благоприятных условий, чтобы такие личности появлялись всё чаще</w:t>
      </w:r>
      <w:proofErr w:type="gramStart"/>
      <w:r w:rsidRPr="00B52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2671">
        <w:rPr>
          <w:rFonts w:ascii="Times New Roman" w:hAnsi="Times New Roman" w:cs="Times New Roman"/>
          <w:sz w:val="28"/>
          <w:szCs w:val="28"/>
        </w:rPr>
        <w:t xml:space="preserve">о светлыми помыслами которые воплощались бы в конкретных делах. </w:t>
      </w:r>
    </w:p>
    <w:p w:rsidR="006464B0" w:rsidRPr="00B52671" w:rsidRDefault="006464B0" w:rsidP="00B526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64B0" w:rsidRPr="00B52671" w:rsidSect="00C3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B0"/>
    <w:rsid w:val="00110FE6"/>
    <w:rsid w:val="001561A7"/>
    <w:rsid w:val="002F5111"/>
    <w:rsid w:val="00317710"/>
    <w:rsid w:val="0036037B"/>
    <w:rsid w:val="00391FDF"/>
    <w:rsid w:val="003B6E82"/>
    <w:rsid w:val="005632F6"/>
    <w:rsid w:val="006464B0"/>
    <w:rsid w:val="007A1374"/>
    <w:rsid w:val="007B2845"/>
    <w:rsid w:val="0090123C"/>
    <w:rsid w:val="009227B5"/>
    <w:rsid w:val="00A04FD4"/>
    <w:rsid w:val="00B50505"/>
    <w:rsid w:val="00B52671"/>
    <w:rsid w:val="00C32EFD"/>
    <w:rsid w:val="00C95FA9"/>
    <w:rsid w:val="00CB5013"/>
    <w:rsid w:val="00F2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Seidova</cp:lastModifiedBy>
  <cp:revision>3</cp:revision>
  <dcterms:created xsi:type="dcterms:W3CDTF">2018-01-29T07:18:00Z</dcterms:created>
  <dcterms:modified xsi:type="dcterms:W3CDTF">2018-01-29T07:20:00Z</dcterms:modified>
</cp:coreProperties>
</file>