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EA" w:rsidRDefault="00295FEA" w:rsidP="00295FEA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295FEA" w:rsidRDefault="008929D1" w:rsidP="00295FEA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295FEA">
        <w:rPr>
          <w:rFonts w:ascii="Times New Roman" w:eastAsia="Times New Roman" w:hAnsi="Times New Roman" w:cs="Times New Roman"/>
          <w:bCs/>
          <w:iCs/>
          <w:sz w:val="28"/>
          <w:szCs w:val="28"/>
        </w:rPr>
        <w:t>редняя общеобразовательная школа № 15 города Невинномысска</w:t>
      </w:r>
    </w:p>
    <w:p w:rsidR="00295FEA" w:rsidRDefault="00295FEA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95FEA" w:rsidRDefault="00295FEA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95FEA" w:rsidRDefault="00295FEA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95FEA" w:rsidRDefault="00295FEA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95FEA" w:rsidRDefault="00295FEA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95FEA" w:rsidRDefault="00295FEA" w:rsidP="00295FEA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ПИСЬМО ПРЕЗИДЕНТУ</w:t>
      </w:r>
    </w:p>
    <w:p w:rsidR="00DF1899" w:rsidRDefault="00DF1899" w:rsidP="00295FEA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(эссе)</w:t>
      </w:r>
    </w:p>
    <w:p w:rsidR="00DF1899" w:rsidRDefault="00DF1899" w:rsidP="00295FEA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F1899" w:rsidRDefault="00DF1899" w:rsidP="00295FEA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F1899" w:rsidRDefault="00DF1899" w:rsidP="00295FEA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F1899" w:rsidRDefault="00DF1899" w:rsidP="00295FEA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929D1" w:rsidRDefault="008929D1" w:rsidP="00295FEA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929D1" w:rsidRPr="00295FEA" w:rsidRDefault="008929D1" w:rsidP="00295FEA">
      <w:pPr>
        <w:spacing w:before="100" w:beforeAutospacing="1" w:after="312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95FEA" w:rsidRDefault="00DF1899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</w:t>
      </w:r>
      <w:r w:rsidR="008929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Капустина Виолетта</w:t>
      </w:r>
      <w:r w:rsidR="008929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Николаевна,</w:t>
      </w:r>
    </w:p>
    <w:p w:rsidR="00DF1899" w:rsidRDefault="00DF1899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</w:t>
      </w:r>
      <w:r w:rsidR="008929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8929D1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бучающаяся 9 б класса</w:t>
      </w:r>
    </w:p>
    <w:p w:rsidR="00DF1899" w:rsidRDefault="00DF1899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</w:t>
      </w:r>
      <w:r w:rsidR="008929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Учитель: Тарасенко Татьяна  </w:t>
      </w:r>
    </w:p>
    <w:p w:rsidR="00DF1899" w:rsidRPr="00DF1899" w:rsidRDefault="00DF1899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</w:t>
      </w:r>
      <w:r w:rsidR="008929D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Петровна, тел. 8-928-811</w:t>
      </w:r>
      <w:r w:rsidR="008929D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14</w:t>
      </w:r>
      <w:r w:rsidR="008929D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40                            </w:t>
      </w:r>
    </w:p>
    <w:p w:rsidR="00295FEA" w:rsidRDefault="00295FEA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5FEA" w:rsidRDefault="00295FEA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5FEA" w:rsidRDefault="00295FEA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5FEA" w:rsidRDefault="00295FEA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5FEA" w:rsidRDefault="00295FEA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95FEA" w:rsidRDefault="00295FEA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557B" w:rsidRPr="006A3A76" w:rsidRDefault="0011557B" w:rsidP="0011557B">
      <w:pPr>
        <w:spacing w:before="100" w:beforeAutospacing="1" w:after="31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A3A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Уважаемый господин Президент!</w:t>
      </w:r>
    </w:p>
    <w:p w:rsidR="0011557B" w:rsidRPr="0011557B" w:rsidRDefault="008D4807" w:rsidP="008D4807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057472" w:rsidRPr="003E7A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преддверии </w:t>
      </w:r>
      <w:r w:rsidR="0011557B" w:rsidRPr="003E7A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выборов Президента нашей страны </w:t>
      </w:r>
      <w:r w:rsidR="00295FEA">
        <w:rPr>
          <w:rFonts w:ascii="Times New Roman" w:eastAsia="Times New Roman" w:hAnsi="Times New Roman" w:cs="Times New Roman"/>
          <w:bCs/>
          <w:iCs/>
          <w:sz w:val="28"/>
          <w:szCs w:val="28"/>
        </w:rPr>
        <w:t>я хотела</w:t>
      </w:r>
      <w:r w:rsidR="00057472" w:rsidRPr="003E7A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бы </w:t>
      </w:r>
      <w:r w:rsidR="0011557B" w:rsidRPr="003E7A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донести до Вас некоторые мысли и вопросы, которые волнуют не только меня, но и многих других граж</w:t>
      </w:r>
      <w:r w:rsidR="003E7AED">
        <w:rPr>
          <w:rFonts w:ascii="Times New Roman" w:eastAsia="Times New Roman" w:hAnsi="Times New Roman" w:cs="Times New Roman"/>
          <w:bCs/>
          <w:iCs/>
          <w:sz w:val="28"/>
          <w:szCs w:val="28"/>
        </w:rPr>
        <w:t>дан России</w:t>
      </w:r>
      <w:r w:rsidR="0011557B" w:rsidRPr="003E7A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Я </w:t>
      </w:r>
      <w:r w:rsidR="003E7AED"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школьница</w:t>
      </w:r>
      <w:r w:rsidR="0011557B" w:rsidRPr="003E7AE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и мои мысли, возможно, покажутся наивными. Но они искренни и исходят из сердца, болеющего за Россию. </w:t>
      </w:r>
    </w:p>
    <w:p w:rsidR="009E017E" w:rsidRPr="006A3A76" w:rsidRDefault="0011557B" w:rsidP="008D4807">
      <w:pPr>
        <w:spacing w:before="100" w:beforeAutospacing="1" w:after="31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57472" w:rsidRPr="006A3A76">
        <w:rPr>
          <w:rFonts w:ascii="Times New Roman" w:eastAsia="Times New Roman" w:hAnsi="Times New Roman" w:cs="Times New Roman"/>
          <w:sz w:val="28"/>
          <w:szCs w:val="28"/>
        </w:rPr>
        <w:t>горжусь тем, как ясно Вы даете понять западным политикам, что Россия – страна, которая ни перед кем не встанет на колени. Однако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 есть немало и непонятного для меня</w:t>
      </w:r>
      <w:r w:rsidR="00057472" w:rsidRPr="006A3A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472" w:rsidRPr="006A3A76">
        <w:rPr>
          <w:rFonts w:ascii="Times New Roman" w:eastAsia="Times New Roman" w:hAnsi="Times New Roman" w:cs="Times New Roman"/>
          <w:sz w:val="28"/>
          <w:szCs w:val="28"/>
        </w:rPr>
        <w:t>Президент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 страны </w:t>
      </w:r>
      <w:r w:rsidR="00057472" w:rsidRPr="006A3A76">
        <w:rPr>
          <w:rFonts w:ascii="Times New Roman" w:eastAsia="Times New Roman" w:hAnsi="Times New Roman" w:cs="Times New Roman"/>
          <w:sz w:val="28"/>
          <w:szCs w:val="28"/>
        </w:rPr>
        <w:t>должен знать правду о России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>, а не приукрашенн</w:t>
      </w:r>
      <w:r w:rsidR="00057472" w:rsidRPr="006A3A76">
        <w:rPr>
          <w:rFonts w:ascii="Times New Roman" w:eastAsia="Times New Roman" w:hAnsi="Times New Roman" w:cs="Times New Roman"/>
          <w:sz w:val="28"/>
          <w:szCs w:val="28"/>
        </w:rPr>
        <w:t>ую чиновниками ложь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F74192" w:rsidRPr="006A3A76" w:rsidRDefault="0011557B" w:rsidP="008D4807">
      <w:pPr>
        <w:spacing w:before="100" w:beforeAutospacing="1" w:after="31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57B">
        <w:rPr>
          <w:rFonts w:ascii="Times New Roman" w:eastAsia="Times New Roman" w:hAnsi="Times New Roman" w:cs="Times New Roman"/>
          <w:sz w:val="28"/>
          <w:szCs w:val="28"/>
        </w:rPr>
        <w:t>У России может быть особая миссия в мире только в том случае, если её очистит</w:t>
      </w:r>
      <w:r w:rsidR="009E017E" w:rsidRPr="006A3A76">
        <w:rPr>
          <w:rFonts w:ascii="Times New Roman" w:eastAsia="Times New Roman" w:hAnsi="Times New Roman" w:cs="Times New Roman"/>
          <w:sz w:val="28"/>
          <w:szCs w:val="28"/>
        </w:rPr>
        <w:t>ь от воров, мошенников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 и предателей во власти. Страна </w:t>
      </w:r>
      <w:r w:rsidR="00F74192" w:rsidRPr="006A3A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коррупционными кандалами не способна к экономическим, научным, образовательным, медицинским, технологическим и нравственным высотам; такая страна  всегда останется на </w:t>
      </w:r>
      <w:r w:rsidR="00295FEA">
        <w:rPr>
          <w:rFonts w:ascii="Times New Roman" w:eastAsia="Times New Roman" w:hAnsi="Times New Roman" w:cs="Times New Roman"/>
          <w:sz w:val="28"/>
          <w:szCs w:val="28"/>
        </w:rPr>
        <w:t>обочине истории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4737" w:rsidRPr="006A3A76" w:rsidRDefault="0011557B" w:rsidP="008D4807">
      <w:pPr>
        <w:spacing w:before="100" w:beforeAutospacing="1" w:after="31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Россия обильно насыщена гениальными личностями, и миссия президента </w:t>
      </w:r>
      <w:r w:rsidR="00F74192" w:rsidRPr="006A3A7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мечать их, создавая оптимальные условия для их проявления и выдвижения, а также для реализации ими своего дарования во имя России. </w:t>
      </w:r>
      <w:r w:rsidR="00890088" w:rsidRPr="006A3A7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FE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Наша страна сильно страдает от равнодушных руководителей и великого множества мошенников во всех сферах жизни. </w:t>
      </w:r>
      <w:r w:rsidR="00890088" w:rsidRPr="006A3A76">
        <w:rPr>
          <w:rFonts w:ascii="Times New Roman" w:eastAsia="Times New Roman" w:hAnsi="Times New Roman" w:cs="Times New Roman"/>
          <w:sz w:val="28"/>
          <w:szCs w:val="28"/>
        </w:rPr>
        <w:t>Например, ф</w:t>
      </w:r>
      <w:r w:rsidR="00404737" w:rsidRPr="006A3A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0088" w:rsidRPr="006A3A76">
        <w:rPr>
          <w:rFonts w:ascii="Times New Roman" w:eastAsia="Times New Roman" w:hAnsi="Times New Roman" w:cs="Times New Roman"/>
          <w:sz w:val="28"/>
          <w:szCs w:val="28"/>
        </w:rPr>
        <w:t xml:space="preserve">льшивые лекарства, еда. </w:t>
      </w:r>
      <w:r w:rsidRPr="0011557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Терпеливое отношение власти к бесчестным </w:t>
      </w:r>
      <w:r w:rsidR="00FE167F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людям </w:t>
      </w:r>
      <w:r w:rsidRPr="0011557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оборачивается бессердечием </w:t>
      </w:r>
      <w:r w:rsidR="00890088" w:rsidRPr="006A3A7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11557B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честным гражданам. </w:t>
      </w:r>
    </w:p>
    <w:p w:rsidR="00404737" w:rsidRPr="006A3A76" w:rsidRDefault="00404737" w:rsidP="008D4807">
      <w:pPr>
        <w:spacing w:before="100" w:beforeAutospacing="1" w:after="31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A76">
        <w:rPr>
          <w:rFonts w:ascii="Times New Roman" w:eastAsia="Times New Roman" w:hAnsi="Times New Roman" w:cs="Times New Roman"/>
          <w:sz w:val="28"/>
          <w:szCs w:val="28"/>
        </w:rPr>
        <w:t xml:space="preserve">Важным считаю вопрос 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 xml:space="preserve"> о телевидении. </w:t>
      </w:r>
      <w:r w:rsidRPr="006A3A7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телеканалы наполнены 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 xml:space="preserve"> разводами, драками, сплетнями</w:t>
      </w:r>
      <w:r w:rsidRPr="006A3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>дешевы</w:t>
      </w:r>
      <w:r w:rsidRPr="006A3A76">
        <w:rPr>
          <w:rFonts w:ascii="Times New Roman" w:eastAsia="Times New Roman" w:hAnsi="Times New Roman" w:cs="Times New Roman"/>
          <w:sz w:val="28"/>
          <w:szCs w:val="28"/>
        </w:rPr>
        <w:t xml:space="preserve">ми шоу и примитивными сериалами. </w:t>
      </w:r>
      <w:r w:rsidR="00FE167F">
        <w:rPr>
          <w:rFonts w:ascii="Times New Roman" w:eastAsia="Times New Roman" w:hAnsi="Times New Roman" w:cs="Times New Roman"/>
          <w:sz w:val="28"/>
          <w:szCs w:val="28"/>
        </w:rPr>
        <w:t xml:space="preserve"> А н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>ам бы нужно разумно говорить и очень серьёзно размышлять</w:t>
      </w:r>
      <w:r w:rsidR="00FE167F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 xml:space="preserve">о себе, о своей Родине и о своих проблемах. </w:t>
      </w:r>
    </w:p>
    <w:p w:rsidR="0011557B" w:rsidRPr="0011557B" w:rsidRDefault="00404737" w:rsidP="008D4807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A7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40F">
        <w:rPr>
          <w:rFonts w:ascii="Times New Roman" w:eastAsia="Times New Roman" w:hAnsi="Times New Roman" w:cs="Times New Roman"/>
          <w:sz w:val="28"/>
          <w:szCs w:val="28"/>
        </w:rPr>
        <w:t>Из уроков обществознания и рассказов родителей я знаю, что в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 xml:space="preserve"> советское время была хорошо зарекомендовавшая себя система трудоустройства выпускников. В нынешней России эта система начисто отсутствует, и дипломированная молодежь предоставлена сама себе. </w:t>
      </w:r>
      <w:r w:rsidR="008E440F">
        <w:rPr>
          <w:rFonts w:ascii="Times New Roman" w:eastAsia="Times New Roman" w:hAnsi="Times New Roman" w:cs="Times New Roman"/>
          <w:sz w:val="28"/>
          <w:szCs w:val="28"/>
        </w:rPr>
        <w:t>Обидно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 xml:space="preserve"> то, что сегодня государство</w:t>
      </w:r>
      <w:r w:rsidR="008A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>выбросило молодёжь на обочину. И этим сегодня стави</w:t>
      </w:r>
      <w:r w:rsidR="008A54E6">
        <w:rPr>
          <w:rFonts w:ascii="Times New Roman" w:eastAsia="Times New Roman" w:hAnsi="Times New Roman" w:cs="Times New Roman"/>
          <w:sz w:val="28"/>
          <w:szCs w:val="28"/>
        </w:rPr>
        <w:t>тся под угрозу будущее России, так как б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 xml:space="preserve">езработица приводит юношей и девушек к потере квалификации, утрате интереса к выбранной профессии, к разочарованию, депрессии, алкоголизму и наркомании, толкает молодежь в секты и экстремистские организации, в преступные сообщества, приводит к 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самоубийству. 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>Кому сегодня нужны молодые специалисты в России? Куда им обратиться со своими проблемами, разочарованиями и мыслями</w:t>
      </w:r>
      <w:r w:rsidR="008929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 идеями и желаниями? </w:t>
      </w:r>
      <w:r w:rsidR="008A54E6">
        <w:rPr>
          <w:rFonts w:ascii="Times New Roman" w:eastAsia="Times New Roman" w:hAnsi="Times New Roman" w:cs="Times New Roman"/>
          <w:sz w:val="28"/>
          <w:szCs w:val="28"/>
        </w:rPr>
        <w:t>Я думаю, н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>ужна государственная система трудоустройства молодежи</w:t>
      </w:r>
      <w:r w:rsidRPr="006A3A7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>Именно молодежь с ее энту</w:t>
      </w:r>
      <w:r w:rsidRPr="006A3A76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 xml:space="preserve">азмом, энергией, свежим взглядом на </w:t>
      </w:r>
      <w:r w:rsidR="008A54E6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 xml:space="preserve">, актуальными теоретическими знаниями может помочь России стать одной из самых динамично развивающихся стран. </w:t>
      </w:r>
    </w:p>
    <w:p w:rsidR="0011557B" w:rsidRPr="0011557B" w:rsidRDefault="00404737" w:rsidP="008D4807">
      <w:pPr>
        <w:spacing w:before="100" w:beforeAutospacing="1"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A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54E6">
        <w:rPr>
          <w:rFonts w:ascii="Times New Roman" w:eastAsia="Times New Roman" w:hAnsi="Times New Roman" w:cs="Times New Roman"/>
          <w:sz w:val="28"/>
          <w:szCs w:val="28"/>
        </w:rPr>
        <w:tab/>
      </w:r>
      <w:r w:rsidRPr="006A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>Россия нуждается в очень серьёзной, устойчивой, долгосрочной правовой, работоспособной, мобилизационной политической и государственной системе правления. Наше Отече</w:t>
      </w:r>
      <w:r w:rsidRPr="006A3A76">
        <w:rPr>
          <w:rFonts w:ascii="Times New Roman" w:eastAsia="Times New Roman" w:hAnsi="Times New Roman" w:cs="Times New Roman"/>
          <w:sz w:val="28"/>
          <w:szCs w:val="28"/>
        </w:rPr>
        <w:t xml:space="preserve">ство сильно нуждается в Правде </w:t>
      </w:r>
      <w:r w:rsidR="0011557B" w:rsidRPr="0011557B">
        <w:rPr>
          <w:rFonts w:ascii="Times New Roman" w:eastAsia="Times New Roman" w:hAnsi="Times New Roman" w:cs="Times New Roman"/>
          <w:sz w:val="28"/>
          <w:szCs w:val="28"/>
        </w:rPr>
        <w:t xml:space="preserve">и Справедливости! </w:t>
      </w:r>
    </w:p>
    <w:p w:rsidR="0011557B" w:rsidRPr="0011557B" w:rsidRDefault="0011557B" w:rsidP="008D4807">
      <w:pPr>
        <w:spacing w:before="100" w:beforeAutospacing="1" w:after="31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57B">
        <w:rPr>
          <w:rFonts w:ascii="Times New Roman" w:eastAsia="Times New Roman" w:hAnsi="Times New Roman" w:cs="Times New Roman"/>
          <w:sz w:val="28"/>
          <w:szCs w:val="28"/>
        </w:rPr>
        <w:t>Для России смертельно опасны ложь, лицемерие, воровство, упова</w:t>
      </w:r>
      <w:r w:rsidR="008A54E6">
        <w:rPr>
          <w:rFonts w:ascii="Times New Roman" w:eastAsia="Times New Roman" w:hAnsi="Times New Roman" w:cs="Times New Roman"/>
          <w:sz w:val="28"/>
          <w:szCs w:val="28"/>
        </w:rPr>
        <w:t>ние на президента, на депутатов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5FEA">
        <w:rPr>
          <w:rFonts w:ascii="Times New Roman" w:eastAsia="Times New Roman" w:hAnsi="Times New Roman" w:cs="Times New Roman"/>
          <w:sz w:val="28"/>
          <w:szCs w:val="28"/>
        </w:rPr>
        <w:t>Не нужно ждать:</w:t>
      </w:r>
      <w:r w:rsidR="008A54E6">
        <w:rPr>
          <w:rFonts w:ascii="Times New Roman" w:eastAsia="Times New Roman" w:hAnsi="Times New Roman" w:cs="Times New Roman"/>
          <w:sz w:val="28"/>
          <w:szCs w:val="28"/>
        </w:rPr>
        <w:t xml:space="preserve"> «вот приедет барин, барин нас рассудит», а н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>ужно создать систему, когда бы сам народ стал хозяином страны, иначе трудно быть уверенным в госуд</w:t>
      </w:r>
      <w:r w:rsidR="008D4807">
        <w:rPr>
          <w:rFonts w:ascii="Times New Roman" w:eastAsia="Times New Roman" w:hAnsi="Times New Roman" w:cs="Times New Roman"/>
          <w:sz w:val="28"/>
          <w:szCs w:val="28"/>
        </w:rPr>
        <w:t>арстве.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br/>
      </w:r>
      <w:r w:rsidR="008A54E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>Уважаемый Владимир Владимирович! Недостаточно работать руководству страны в прежнем режиме и в спокойном ритме. Россия нуждается в очень серьёзных, продуманных изменениях в государственном управлении стра</w:t>
      </w:r>
      <w:r w:rsidR="008929D1">
        <w:rPr>
          <w:rFonts w:ascii="Times New Roman" w:eastAsia="Times New Roman" w:hAnsi="Times New Roman" w:cs="Times New Roman"/>
          <w:sz w:val="28"/>
          <w:szCs w:val="28"/>
        </w:rPr>
        <w:t>ной с торжеством Закона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Профессионализма и Совести! 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br/>
      </w:r>
      <w:r w:rsidR="008A54E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A3A76" w:rsidRPr="006A3A7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е думать о России, не замечать боль Отечества считаю </w:t>
      </w:r>
      <w:r w:rsidR="008A54E6">
        <w:rPr>
          <w:rFonts w:ascii="Times New Roman" w:eastAsia="Times New Roman" w:hAnsi="Times New Roman" w:cs="Times New Roman"/>
          <w:sz w:val="28"/>
          <w:szCs w:val="28"/>
        </w:rPr>
        <w:t xml:space="preserve">проявлением </w:t>
      </w:r>
      <w:r w:rsidR="006A3A76" w:rsidRPr="006A3A76">
        <w:rPr>
          <w:rFonts w:ascii="Times New Roman" w:eastAsia="Times New Roman" w:hAnsi="Times New Roman" w:cs="Times New Roman"/>
          <w:sz w:val="28"/>
          <w:szCs w:val="28"/>
        </w:rPr>
        <w:t xml:space="preserve">трусости, слабости, равнодушия, невежества </w:t>
      </w:r>
      <w:r w:rsidRPr="0011557B">
        <w:rPr>
          <w:rFonts w:ascii="Times New Roman" w:eastAsia="Times New Roman" w:hAnsi="Times New Roman" w:cs="Times New Roman"/>
          <w:sz w:val="28"/>
          <w:szCs w:val="28"/>
        </w:rPr>
        <w:t xml:space="preserve">и даже подлости и предательства. </w:t>
      </w:r>
      <w:r w:rsidR="008A54E6">
        <w:rPr>
          <w:rFonts w:ascii="Times New Roman" w:eastAsia="Times New Roman" w:hAnsi="Times New Roman" w:cs="Times New Roman"/>
          <w:sz w:val="28"/>
          <w:szCs w:val="28"/>
        </w:rPr>
        <w:t xml:space="preserve"> Так давайте же </w:t>
      </w:r>
      <w:r w:rsidR="008D4807">
        <w:rPr>
          <w:rFonts w:ascii="Times New Roman" w:eastAsia="Times New Roman" w:hAnsi="Times New Roman" w:cs="Times New Roman"/>
          <w:sz w:val="28"/>
          <w:szCs w:val="28"/>
        </w:rPr>
        <w:t>постараемся  все вместе сделать так, чтобы наша любимая Родина занимала по праву первое место в мире!</w:t>
      </w:r>
    </w:p>
    <w:p w:rsidR="0011557B" w:rsidRPr="0011557B" w:rsidRDefault="0011557B" w:rsidP="008D480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6A3A76" w:rsidRDefault="00A762BE" w:rsidP="008D4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57B" w:rsidRPr="006A3A76" w:rsidRDefault="0011557B" w:rsidP="008D48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557B" w:rsidRPr="006A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BE" w:rsidRDefault="00A762BE" w:rsidP="00295FEA">
      <w:pPr>
        <w:spacing w:after="0" w:line="240" w:lineRule="auto"/>
      </w:pPr>
      <w:r>
        <w:separator/>
      </w:r>
    </w:p>
  </w:endnote>
  <w:endnote w:type="continuationSeparator" w:id="1">
    <w:p w:rsidR="00A762BE" w:rsidRDefault="00A762BE" w:rsidP="0029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BE" w:rsidRDefault="00A762BE" w:rsidP="00295FEA">
      <w:pPr>
        <w:spacing w:after="0" w:line="240" w:lineRule="auto"/>
      </w:pPr>
      <w:r>
        <w:separator/>
      </w:r>
    </w:p>
  </w:footnote>
  <w:footnote w:type="continuationSeparator" w:id="1">
    <w:p w:rsidR="00A762BE" w:rsidRDefault="00A762BE" w:rsidP="00295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DD0"/>
    <w:rsid w:val="00057472"/>
    <w:rsid w:val="0011557B"/>
    <w:rsid w:val="00295FEA"/>
    <w:rsid w:val="003E7AED"/>
    <w:rsid w:val="00404737"/>
    <w:rsid w:val="006A3A76"/>
    <w:rsid w:val="00890088"/>
    <w:rsid w:val="008929D1"/>
    <w:rsid w:val="008A54E6"/>
    <w:rsid w:val="008D4807"/>
    <w:rsid w:val="008E440F"/>
    <w:rsid w:val="00971DD0"/>
    <w:rsid w:val="009E017E"/>
    <w:rsid w:val="00A762BE"/>
    <w:rsid w:val="00DF1899"/>
    <w:rsid w:val="00F74192"/>
    <w:rsid w:val="00F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557B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29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FEA"/>
  </w:style>
  <w:style w:type="paragraph" w:styleId="a6">
    <w:name w:val="footer"/>
    <w:basedOn w:val="a"/>
    <w:link w:val="a7"/>
    <w:uiPriority w:val="99"/>
    <w:semiHidden/>
    <w:unhideWhenUsed/>
    <w:rsid w:val="0029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93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066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3113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2018-01-29T08:17:00Z</cp:lastPrinted>
  <dcterms:created xsi:type="dcterms:W3CDTF">2018-01-29T05:15:00Z</dcterms:created>
  <dcterms:modified xsi:type="dcterms:W3CDTF">2018-01-29T08:20:00Z</dcterms:modified>
</cp:coreProperties>
</file>