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3" w:rsidRPr="004752C9" w:rsidRDefault="00C7051F" w:rsidP="004752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7051F" w:rsidRPr="004752C9" w:rsidRDefault="00C7051F" w:rsidP="004752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051F" w:rsidRPr="004752C9" w:rsidRDefault="00C7051F" w:rsidP="004752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 xml:space="preserve">к приказу МБОУ СОШ №15 </w:t>
      </w:r>
    </w:p>
    <w:p w:rsidR="00F539DA" w:rsidRDefault="00F539DA" w:rsidP="00F539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ноября 2018г. № 143-о/д</w:t>
      </w:r>
    </w:p>
    <w:p w:rsidR="00C7051F" w:rsidRPr="004752C9" w:rsidRDefault="00C7051F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51F" w:rsidRPr="004752C9" w:rsidRDefault="00C7051F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51F" w:rsidRPr="004752C9" w:rsidRDefault="00C7051F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СОСТАВ</w:t>
      </w:r>
    </w:p>
    <w:p w:rsidR="00C7051F" w:rsidRPr="004752C9" w:rsidRDefault="00C7051F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 xml:space="preserve"> проектного офиса  МБОУ СОШ №15</w:t>
      </w:r>
    </w:p>
    <w:p w:rsidR="00786F08" w:rsidRPr="004752C9" w:rsidRDefault="00786F08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57A8" w:rsidRPr="004752C9" w:rsidRDefault="00786F08" w:rsidP="004752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6812">
        <w:rPr>
          <w:rFonts w:ascii="Times New Roman" w:hAnsi="Times New Roman" w:cs="Times New Roman"/>
          <w:b/>
          <w:sz w:val="28"/>
          <w:szCs w:val="28"/>
        </w:rPr>
        <w:t>"Проектный офис"</w:t>
      </w:r>
      <w:r w:rsidRPr="004752C9">
        <w:rPr>
          <w:rFonts w:ascii="Times New Roman" w:hAnsi="Times New Roman" w:cs="Times New Roman"/>
          <w:sz w:val="28"/>
          <w:szCs w:val="28"/>
        </w:rPr>
        <w:t xml:space="preserve"> - это структура  создаваемые в организации  для выполнения конкретных функций, связанных  с разработкой и внедрением новых идей и проектов. </w:t>
      </w:r>
      <w:proofErr w:type="gramEnd"/>
    </w:p>
    <w:p w:rsidR="00786F08" w:rsidRPr="004752C9" w:rsidRDefault="00786F08" w:rsidP="004752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7A8" w:rsidRPr="004752C9" w:rsidRDefault="006357A8" w:rsidP="004752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ab/>
      </w:r>
      <w:r w:rsidR="00786F08" w:rsidRPr="004752C9">
        <w:rPr>
          <w:rFonts w:ascii="Times New Roman" w:hAnsi="Times New Roman" w:cs="Times New Roman"/>
          <w:sz w:val="28"/>
          <w:szCs w:val="28"/>
        </w:rPr>
        <w:t>"</w:t>
      </w:r>
      <w:r w:rsidRPr="004752C9">
        <w:rPr>
          <w:rFonts w:ascii="Times New Roman" w:hAnsi="Times New Roman" w:cs="Times New Roman"/>
          <w:sz w:val="28"/>
          <w:szCs w:val="28"/>
        </w:rPr>
        <w:t>Проектный офис</w:t>
      </w:r>
      <w:r w:rsidR="00786F08" w:rsidRPr="004752C9">
        <w:rPr>
          <w:rFonts w:ascii="Times New Roman" w:hAnsi="Times New Roman" w:cs="Times New Roman"/>
          <w:sz w:val="28"/>
          <w:szCs w:val="28"/>
        </w:rPr>
        <w:t xml:space="preserve">" </w:t>
      </w:r>
      <w:r w:rsidRPr="004752C9">
        <w:rPr>
          <w:rFonts w:ascii="Times New Roman" w:hAnsi="Times New Roman" w:cs="Times New Roman"/>
          <w:sz w:val="28"/>
          <w:szCs w:val="28"/>
        </w:rPr>
        <w:t xml:space="preserve"> решает следующие </w:t>
      </w:r>
      <w:r w:rsidRPr="0052681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4752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5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разработка и внедрение корпоративной методологии управления проектами;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управление отдельными проектами, программами и портфелями проектов;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инициация новых проектов;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комплексное календарное и финансовое планирование;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анализ эффективности различных направлений деятельности;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технологическая поддержка управления проектами;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административное управление персоналом, задействованным в проектах;</w:t>
      </w:r>
    </w:p>
    <w:p w:rsidR="006357A8" w:rsidRPr="004752C9" w:rsidRDefault="006357A8" w:rsidP="005268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52C9">
        <w:rPr>
          <w:rFonts w:ascii="Times New Roman" w:hAnsi="Times New Roman" w:cs="Times New Roman"/>
          <w:sz w:val="28"/>
          <w:szCs w:val="28"/>
        </w:rPr>
        <w:t>- ведение архива проектов.</w:t>
      </w:r>
    </w:p>
    <w:p w:rsidR="00694846" w:rsidRPr="004752C9" w:rsidRDefault="00694846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-459" w:type="dxa"/>
        <w:tblLook w:val="04A0" w:firstRow="1" w:lastRow="0" w:firstColumn="1" w:lastColumn="0" w:noHBand="0" w:noVBand="1"/>
      </w:tblPr>
      <w:tblGrid>
        <w:gridCol w:w="959"/>
        <w:gridCol w:w="3719"/>
        <w:gridCol w:w="2693"/>
        <w:gridCol w:w="2551"/>
      </w:tblGrid>
      <w:tr w:rsidR="00694846" w:rsidRPr="004752C9" w:rsidTr="004752C9">
        <w:tc>
          <w:tcPr>
            <w:tcW w:w="959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19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Статус  в проектном  офисе</w:t>
            </w:r>
          </w:p>
        </w:tc>
        <w:tc>
          <w:tcPr>
            <w:tcW w:w="2693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ФИО члена офиса</w:t>
            </w:r>
          </w:p>
        </w:tc>
        <w:tc>
          <w:tcPr>
            <w:tcW w:w="2551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694846" w:rsidRPr="004752C9" w:rsidTr="004752C9">
        <w:tc>
          <w:tcPr>
            <w:tcW w:w="959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19" w:type="dxa"/>
          </w:tcPr>
          <w:p w:rsidR="00694846" w:rsidRPr="004752C9" w:rsidRDefault="00694846" w:rsidP="004752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537CF"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офиса</w:t>
            </w:r>
          </w:p>
        </w:tc>
        <w:tc>
          <w:tcPr>
            <w:tcW w:w="2693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Кузьминова  Ирина Анатольевна</w:t>
            </w:r>
          </w:p>
        </w:tc>
        <w:tc>
          <w:tcPr>
            <w:tcW w:w="2551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воспитательной работе</w:t>
            </w:r>
          </w:p>
        </w:tc>
      </w:tr>
      <w:tr w:rsidR="00694846" w:rsidRPr="004752C9" w:rsidTr="004752C9">
        <w:tc>
          <w:tcPr>
            <w:tcW w:w="959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694846" w:rsidRPr="004752C9" w:rsidRDefault="00694846" w:rsidP="004752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обеспечение мониторинга, </w:t>
            </w:r>
            <w:proofErr w:type="spellStart"/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сопровождения участников проектного офиса</w:t>
            </w:r>
          </w:p>
        </w:tc>
        <w:tc>
          <w:tcPr>
            <w:tcW w:w="2693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 Калюжная Ольга Сергеевна</w:t>
            </w:r>
          </w:p>
        </w:tc>
        <w:tc>
          <w:tcPr>
            <w:tcW w:w="2551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</w:t>
            </w:r>
          </w:p>
        </w:tc>
      </w:tr>
      <w:tr w:rsidR="00694846" w:rsidRPr="004752C9" w:rsidTr="004752C9">
        <w:tc>
          <w:tcPr>
            <w:tcW w:w="959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694846" w:rsidRPr="004752C9" w:rsidRDefault="00694846" w:rsidP="004752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Оператор мониторинга проекта</w:t>
            </w:r>
          </w:p>
        </w:tc>
        <w:tc>
          <w:tcPr>
            <w:tcW w:w="2693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 xml:space="preserve"> Пуртова Милана </w:t>
            </w:r>
            <w:proofErr w:type="spellStart"/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Мирадамовна</w:t>
            </w:r>
            <w:proofErr w:type="spellEnd"/>
          </w:p>
        </w:tc>
        <w:tc>
          <w:tcPr>
            <w:tcW w:w="2551" w:type="dxa"/>
          </w:tcPr>
          <w:p w:rsidR="00694846" w:rsidRPr="004752C9" w:rsidRDefault="00694846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2C9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786F08" w:rsidRPr="004752C9" w:rsidRDefault="00786F08" w:rsidP="004752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46" w:rsidRPr="004752C9" w:rsidRDefault="00694846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F08" w:rsidRPr="004752C9" w:rsidRDefault="00786F08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F08" w:rsidRPr="004752C9" w:rsidRDefault="00786F08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6F08" w:rsidRPr="004752C9" w:rsidRDefault="00786F08" w:rsidP="004752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6F08" w:rsidRPr="004752C9" w:rsidSect="00786F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51F"/>
    <w:rsid w:val="004752C9"/>
    <w:rsid w:val="00526812"/>
    <w:rsid w:val="005B5E3C"/>
    <w:rsid w:val="006357A8"/>
    <w:rsid w:val="00694846"/>
    <w:rsid w:val="006A3B93"/>
    <w:rsid w:val="006E46ED"/>
    <w:rsid w:val="00786F08"/>
    <w:rsid w:val="008537CF"/>
    <w:rsid w:val="00A65ADF"/>
    <w:rsid w:val="00C7051F"/>
    <w:rsid w:val="00D028FD"/>
    <w:rsid w:val="00E56320"/>
    <w:rsid w:val="00F06A54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otdel kadrov</cp:lastModifiedBy>
  <cp:revision>11</cp:revision>
  <cp:lastPrinted>2019-02-18T11:24:00Z</cp:lastPrinted>
  <dcterms:created xsi:type="dcterms:W3CDTF">2019-02-14T21:52:00Z</dcterms:created>
  <dcterms:modified xsi:type="dcterms:W3CDTF">2019-02-18T11:24:00Z</dcterms:modified>
</cp:coreProperties>
</file>