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34" w:rsidRDefault="00192E34" w:rsidP="00192E3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F0B85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192E34" w:rsidRDefault="00192E34" w:rsidP="00192E3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МБОУ СОШ №15 </w:t>
      </w:r>
    </w:p>
    <w:p w:rsidR="00477F3B" w:rsidRDefault="00477F3B" w:rsidP="00477F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«30» ноября 2018г. № 143-о/д</w:t>
      </w:r>
    </w:p>
    <w:p w:rsidR="00192E34" w:rsidRDefault="00192E34" w:rsidP="00192E3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2E34" w:rsidRDefault="00192E34" w:rsidP="00192E3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рабочей группы </w:t>
      </w:r>
    </w:p>
    <w:p w:rsidR="00192E34" w:rsidRDefault="00192E34" w:rsidP="00192E3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проектного офиса  МБОУ СОШ №15</w:t>
      </w:r>
    </w:p>
    <w:p w:rsidR="00A8298B" w:rsidRDefault="00A8298B" w:rsidP="00192E3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8298B" w:rsidRDefault="00A8298B" w:rsidP="00192E34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8298B" w:rsidRPr="00A8298B" w:rsidRDefault="00A8298B" w:rsidP="00A829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</w:rPr>
        <w:tab/>
      </w:r>
      <w:r w:rsidRPr="00A8298B">
        <w:rPr>
          <w:rFonts w:ascii="Times New Roman" w:eastAsia="Times New Roman" w:hAnsi="Times New Roman" w:cs="Times New Roman"/>
          <w:b/>
          <w:bCs/>
          <w:color w:val="2E2D2D"/>
          <w:sz w:val="28"/>
          <w:szCs w:val="28"/>
        </w:rPr>
        <w:t>Рабочая группа проекта</w:t>
      </w:r>
      <w:r w:rsidRPr="00A8298B">
        <w:rPr>
          <w:rFonts w:ascii="Times New Roman" w:eastAsia="Times New Roman" w:hAnsi="Times New Roman" w:cs="Times New Roman"/>
          <w:color w:val="2E2D2D"/>
          <w:sz w:val="28"/>
          <w:szCs w:val="28"/>
        </w:rPr>
        <w:t> — временно создающаяся организационная единица, являющаяся координационным центром управления отдельным проектом.</w:t>
      </w:r>
    </w:p>
    <w:p w:rsidR="00192E34" w:rsidRPr="00A8298B" w:rsidRDefault="00192E34" w:rsidP="00A8298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959"/>
        <w:gridCol w:w="3719"/>
        <w:gridCol w:w="2552"/>
        <w:gridCol w:w="2835"/>
      </w:tblGrid>
      <w:tr w:rsidR="00192E34" w:rsidRPr="00694846" w:rsidTr="00192E34">
        <w:tc>
          <w:tcPr>
            <w:tcW w:w="959" w:type="dxa"/>
          </w:tcPr>
          <w:p w:rsidR="00192E34" w:rsidRPr="00192E34" w:rsidRDefault="00192E34" w:rsidP="001F05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E34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192E34" w:rsidRPr="00192E34" w:rsidRDefault="00192E34" w:rsidP="001F05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2E34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719" w:type="dxa"/>
          </w:tcPr>
          <w:p w:rsidR="00192E34" w:rsidRPr="00192E34" w:rsidRDefault="00192E34" w:rsidP="001F05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E34">
              <w:rPr>
                <w:rFonts w:ascii="Times New Roman" w:hAnsi="Times New Roman" w:cs="Times New Roman"/>
                <w:b/>
                <w:sz w:val="28"/>
                <w:szCs w:val="28"/>
              </w:rPr>
              <w:t>Статус  в проектном  офисе</w:t>
            </w:r>
          </w:p>
        </w:tc>
        <w:tc>
          <w:tcPr>
            <w:tcW w:w="2552" w:type="dxa"/>
          </w:tcPr>
          <w:p w:rsidR="00192E34" w:rsidRPr="00192E34" w:rsidRDefault="00192E34" w:rsidP="001F05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E34">
              <w:rPr>
                <w:rFonts w:ascii="Times New Roman" w:hAnsi="Times New Roman" w:cs="Times New Roman"/>
                <w:b/>
                <w:sz w:val="28"/>
                <w:szCs w:val="28"/>
              </w:rPr>
              <w:t>ФИО члена офиса</w:t>
            </w:r>
          </w:p>
        </w:tc>
        <w:tc>
          <w:tcPr>
            <w:tcW w:w="2835" w:type="dxa"/>
          </w:tcPr>
          <w:p w:rsidR="00192E34" w:rsidRPr="00192E34" w:rsidRDefault="00192E34" w:rsidP="001F050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E34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</w:tr>
      <w:tr w:rsidR="00192E34" w:rsidRPr="00694846" w:rsidTr="00192E34">
        <w:tc>
          <w:tcPr>
            <w:tcW w:w="959" w:type="dxa"/>
          </w:tcPr>
          <w:p w:rsidR="00192E34" w:rsidRPr="00694846" w:rsidRDefault="00192E34" w:rsidP="001F05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4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719" w:type="dxa"/>
          </w:tcPr>
          <w:p w:rsidR="00192E34" w:rsidRPr="00694846" w:rsidRDefault="00C54AC5" w:rsidP="00192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763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  <w:r w:rsidR="0012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0763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552" w:type="dxa"/>
          </w:tcPr>
          <w:p w:rsidR="00192E34" w:rsidRPr="00694846" w:rsidRDefault="00192E34" w:rsidP="00192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846">
              <w:rPr>
                <w:rFonts w:ascii="Times New Roman" w:hAnsi="Times New Roman" w:cs="Times New Roman"/>
                <w:sz w:val="28"/>
                <w:szCs w:val="28"/>
              </w:rPr>
              <w:t>Кузьминова  Ирина Анатольевна</w:t>
            </w:r>
          </w:p>
        </w:tc>
        <w:tc>
          <w:tcPr>
            <w:tcW w:w="2835" w:type="dxa"/>
          </w:tcPr>
          <w:p w:rsidR="00192E34" w:rsidRPr="00694846" w:rsidRDefault="00192E34" w:rsidP="001207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4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воспитательной работе</w:t>
            </w:r>
          </w:p>
        </w:tc>
      </w:tr>
      <w:tr w:rsidR="00192E34" w:rsidRPr="00694846" w:rsidTr="00192E34">
        <w:tc>
          <w:tcPr>
            <w:tcW w:w="959" w:type="dxa"/>
          </w:tcPr>
          <w:p w:rsidR="00192E34" w:rsidRPr="00477F3B" w:rsidRDefault="00192E34" w:rsidP="001F05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9" w:type="dxa"/>
          </w:tcPr>
          <w:p w:rsidR="00192E34" w:rsidRPr="00477F3B" w:rsidRDefault="00192E34" w:rsidP="00192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3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мониторинг  и </w:t>
            </w:r>
            <w:proofErr w:type="gramStart"/>
            <w:r w:rsidRPr="00477F3B">
              <w:rPr>
                <w:rFonts w:ascii="Times New Roman" w:hAnsi="Times New Roman" w:cs="Times New Roman"/>
                <w:sz w:val="28"/>
                <w:szCs w:val="28"/>
              </w:rPr>
              <w:t>психологическое</w:t>
            </w:r>
            <w:proofErr w:type="gramEnd"/>
            <w:r w:rsidRPr="00477F3B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участников проектного офиса</w:t>
            </w:r>
          </w:p>
        </w:tc>
        <w:tc>
          <w:tcPr>
            <w:tcW w:w="2552" w:type="dxa"/>
          </w:tcPr>
          <w:p w:rsidR="00192E34" w:rsidRPr="00477F3B" w:rsidRDefault="00192E34" w:rsidP="00192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3B">
              <w:rPr>
                <w:rFonts w:ascii="Times New Roman" w:hAnsi="Times New Roman" w:cs="Times New Roman"/>
                <w:sz w:val="28"/>
                <w:szCs w:val="28"/>
              </w:rPr>
              <w:t xml:space="preserve"> Калюжная Ольга Сергеевна</w:t>
            </w:r>
          </w:p>
        </w:tc>
        <w:tc>
          <w:tcPr>
            <w:tcW w:w="2835" w:type="dxa"/>
          </w:tcPr>
          <w:p w:rsidR="00192E34" w:rsidRPr="00477F3B" w:rsidRDefault="00192E34" w:rsidP="001207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3B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192E34" w:rsidRPr="00694846" w:rsidTr="00192E34">
        <w:tc>
          <w:tcPr>
            <w:tcW w:w="959" w:type="dxa"/>
          </w:tcPr>
          <w:p w:rsidR="00192E34" w:rsidRPr="00477F3B" w:rsidRDefault="00192E34" w:rsidP="001F05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9" w:type="dxa"/>
          </w:tcPr>
          <w:p w:rsidR="00192E34" w:rsidRPr="00477F3B" w:rsidRDefault="00192E34" w:rsidP="00192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F3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477F3B">
              <w:rPr>
                <w:rFonts w:ascii="Times New Roman" w:hAnsi="Times New Roman" w:cs="Times New Roman"/>
                <w:sz w:val="28"/>
                <w:szCs w:val="28"/>
              </w:rPr>
              <w:t xml:space="preserve"> по  направлению "Развитие дивергентного мышления  у обучающихся 1-4 классов"</w:t>
            </w:r>
          </w:p>
        </w:tc>
        <w:tc>
          <w:tcPr>
            <w:tcW w:w="2552" w:type="dxa"/>
          </w:tcPr>
          <w:p w:rsidR="00192E34" w:rsidRPr="00477F3B" w:rsidRDefault="00192E34" w:rsidP="00192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3B">
              <w:rPr>
                <w:rFonts w:ascii="Times New Roman" w:hAnsi="Times New Roman" w:cs="Times New Roman"/>
                <w:sz w:val="28"/>
                <w:szCs w:val="28"/>
              </w:rPr>
              <w:t>Жирова Наталья Александровна</w:t>
            </w:r>
          </w:p>
        </w:tc>
        <w:tc>
          <w:tcPr>
            <w:tcW w:w="2835" w:type="dxa"/>
          </w:tcPr>
          <w:p w:rsidR="00192E34" w:rsidRPr="00477F3B" w:rsidRDefault="00192E34" w:rsidP="001207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3B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192E34" w:rsidRPr="00694846" w:rsidTr="00192E34">
        <w:tc>
          <w:tcPr>
            <w:tcW w:w="959" w:type="dxa"/>
          </w:tcPr>
          <w:p w:rsidR="00192E34" w:rsidRPr="00477F3B" w:rsidRDefault="00192E34" w:rsidP="001F05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9" w:type="dxa"/>
          </w:tcPr>
          <w:p w:rsidR="00192E34" w:rsidRPr="00477F3B" w:rsidRDefault="00192E34" w:rsidP="007C25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F3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477F3B">
              <w:rPr>
                <w:rFonts w:ascii="Times New Roman" w:hAnsi="Times New Roman" w:cs="Times New Roman"/>
                <w:sz w:val="28"/>
                <w:szCs w:val="28"/>
              </w:rPr>
              <w:t xml:space="preserve"> по  направлению "Развитие дивергентного мышления  у обучающихся 5-</w:t>
            </w:r>
            <w:r w:rsidR="007C2548" w:rsidRPr="00477F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77F3B">
              <w:rPr>
                <w:rFonts w:ascii="Times New Roman" w:hAnsi="Times New Roman" w:cs="Times New Roman"/>
                <w:sz w:val="28"/>
                <w:szCs w:val="28"/>
              </w:rPr>
              <w:t xml:space="preserve"> классов"</w:t>
            </w:r>
          </w:p>
        </w:tc>
        <w:tc>
          <w:tcPr>
            <w:tcW w:w="2552" w:type="dxa"/>
          </w:tcPr>
          <w:p w:rsidR="00192E34" w:rsidRPr="00477F3B" w:rsidRDefault="00120763" w:rsidP="00192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3B">
              <w:rPr>
                <w:rFonts w:ascii="Times New Roman" w:hAnsi="Times New Roman" w:cs="Times New Roman"/>
                <w:sz w:val="28"/>
                <w:szCs w:val="28"/>
              </w:rPr>
              <w:t>Ющенко Ирина Романовна</w:t>
            </w:r>
          </w:p>
        </w:tc>
        <w:tc>
          <w:tcPr>
            <w:tcW w:w="2835" w:type="dxa"/>
          </w:tcPr>
          <w:p w:rsidR="00192E34" w:rsidRPr="00477F3B" w:rsidRDefault="00120763" w:rsidP="001207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3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 по учебно-воспитательной работе</w:t>
            </w:r>
          </w:p>
        </w:tc>
      </w:tr>
      <w:tr w:rsidR="00192E34" w:rsidRPr="00694846" w:rsidTr="00192E34">
        <w:tc>
          <w:tcPr>
            <w:tcW w:w="959" w:type="dxa"/>
          </w:tcPr>
          <w:p w:rsidR="00192E34" w:rsidRPr="00477F3B" w:rsidRDefault="00192E34" w:rsidP="001F05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9" w:type="dxa"/>
          </w:tcPr>
          <w:p w:rsidR="00192E34" w:rsidRPr="00477F3B" w:rsidRDefault="00192E34" w:rsidP="007C25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F3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477F3B">
              <w:rPr>
                <w:rFonts w:ascii="Times New Roman" w:hAnsi="Times New Roman" w:cs="Times New Roman"/>
                <w:sz w:val="28"/>
                <w:szCs w:val="28"/>
              </w:rPr>
              <w:t xml:space="preserve"> по  направлению "Развитие дивергентного мышления  у обучающихся</w:t>
            </w:r>
            <w:r w:rsidR="007C2548" w:rsidRPr="00477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548" w:rsidRPr="00477F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77F3B">
              <w:rPr>
                <w:rFonts w:ascii="Times New Roman" w:hAnsi="Times New Roman" w:cs="Times New Roman"/>
                <w:sz w:val="28"/>
                <w:szCs w:val="28"/>
              </w:rPr>
              <w:t>-11 классов"</w:t>
            </w:r>
          </w:p>
        </w:tc>
        <w:tc>
          <w:tcPr>
            <w:tcW w:w="2552" w:type="dxa"/>
          </w:tcPr>
          <w:p w:rsidR="00192E34" w:rsidRPr="00477F3B" w:rsidRDefault="00120763" w:rsidP="00192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3B">
              <w:rPr>
                <w:rFonts w:ascii="Times New Roman" w:hAnsi="Times New Roman" w:cs="Times New Roman"/>
                <w:sz w:val="28"/>
                <w:szCs w:val="28"/>
              </w:rPr>
              <w:t>Иванова Виктория Борисовна</w:t>
            </w:r>
          </w:p>
        </w:tc>
        <w:tc>
          <w:tcPr>
            <w:tcW w:w="2835" w:type="dxa"/>
          </w:tcPr>
          <w:p w:rsidR="00192E34" w:rsidRPr="00477F3B" w:rsidRDefault="00120763" w:rsidP="001207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F3B">
              <w:rPr>
                <w:rFonts w:ascii="Times New Roman" w:hAnsi="Times New Roman" w:cs="Times New Roman"/>
                <w:sz w:val="28"/>
                <w:szCs w:val="28"/>
              </w:rPr>
              <w:t>Руководитель МО классных руководителей</w:t>
            </w:r>
          </w:p>
        </w:tc>
      </w:tr>
      <w:tr w:rsidR="00192E34" w:rsidRPr="00694846" w:rsidTr="00192E34">
        <w:tc>
          <w:tcPr>
            <w:tcW w:w="959" w:type="dxa"/>
          </w:tcPr>
          <w:p w:rsidR="00192E34" w:rsidRPr="00694846" w:rsidRDefault="00192E34" w:rsidP="001F05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9" w:type="dxa"/>
          </w:tcPr>
          <w:p w:rsidR="00192E34" w:rsidRPr="00694846" w:rsidRDefault="00192E34" w:rsidP="00192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846">
              <w:rPr>
                <w:rFonts w:ascii="Times New Roman" w:hAnsi="Times New Roman" w:cs="Times New Roman"/>
                <w:sz w:val="28"/>
                <w:szCs w:val="28"/>
              </w:rPr>
              <w:t>Оператор мониторинга проекта</w:t>
            </w:r>
          </w:p>
        </w:tc>
        <w:tc>
          <w:tcPr>
            <w:tcW w:w="2552" w:type="dxa"/>
          </w:tcPr>
          <w:p w:rsidR="00192E34" w:rsidRPr="00694846" w:rsidRDefault="00192E34" w:rsidP="00192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846">
              <w:rPr>
                <w:rFonts w:ascii="Times New Roman" w:hAnsi="Times New Roman" w:cs="Times New Roman"/>
                <w:sz w:val="28"/>
                <w:szCs w:val="28"/>
              </w:rPr>
              <w:t xml:space="preserve"> Пуртова Милана </w:t>
            </w:r>
            <w:proofErr w:type="spellStart"/>
            <w:r w:rsidRPr="00694846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4846">
              <w:rPr>
                <w:rFonts w:ascii="Times New Roman" w:hAnsi="Times New Roman" w:cs="Times New Roman"/>
                <w:sz w:val="28"/>
                <w:szCs w:val="28"/>
              </w:rPr>
              <w:t>дамовна</w:t>
            </w:r>
            <w:proofErr w:type="spellEnd"/>
          </w:p>
        </w:tc>
        <w:tc>
          <w:tcPr>
            <w:tcW w:w="2835" w:type="dxa"/>
          </w:tcPr>
          <w:p w:rsidR="00192E34" w:rsidRDefault="00192E34" w:rsidP="001207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846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:rsidR="00192E34" w:rsidRPr="00694846" w:rsidRDefault="00192E34" w:rsidP="001207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E34" w:rsidRDefault="00192E34" w:rsidP="00192E34">
      <w:pPr>
        <w:spacing w:line="240" w:lineRule="auto"/>
        <w:contextualSpacing/>
        <w:jc w:val="center"/>
      </w:pPr>
    </w:p>
    <w:p w:rsidR="00192E34" w:rsidRPr="00120763" w:rsidRDefault="00192E34" w:rsidP="00192E3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2E34" w:rsidRPr="00120763" w:rsidSect="0016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2E34"/>
    <w:rsid w:val="00120763"/>
    <w:rsid w:val="00167A82"/>
    <w:rsid w:val="00192E34"/>
    <w:rsid w:val="00477F3B"/>
    <w:rsid w:val="006037C1"/>
    <w:rsid w:val="007321CF"/>
    <w:rsid w:val="007C2548"/>
    <w:rsid w:val="008100F4"/>
    <w:rsid w:val="0087338A"/>
    <w:rsid w:val="00A8298B"/>
    <w:rsid w:val="00C54AC5"/>
    <w:rsid w:val="00E8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E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otdel kadrov</cp:lastModifiedBy>
  <cp:revision>8</cp:revision>
  <cp:lastPrinted>2019-02-18T11:25:00Z</cp:lastPrinted>
  <dcterms:created xsi:type="dcterms:W3CDTF">2019-02-14T22:13:00Z</dcterms:created>
  <dcterms:modified xsi:type="dcterms:W3CDTF">2019-02-18T11:25:00Z</dcterms:modified>
</cp:coreProperties>
</file>