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0E" w:rsidRDefault="00FD0BCE" w:rsidP="00B96046">
      <w:pPr>
        <w:shd w:val="clear" w:color="auto" w:fill="FFFFFF"/>
        <w:spacing w:after="0" w:line="240" w:lineRule="auto"/>
        <w:ind w:right="2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0BCE">
        <w:rPr>
          <w:rFonts w:ascii="Times New Roman" w:hAnsi="Times New Roman" w:cs="Times New Roman"/>
          <w:sz w:val="24"/>
          <w:szCs w:val="24"/>
        </w:rPr>
        <w:t>Утверждено</w:t>
      </w:r>
    </w:p>
    <w:p w:rsidR="00EB260E" w:rsidRDefault="00FD0BCE" w:rsidP="00B96046">
      <w:pPr>
        <w:shd w:val="clear" w:color="auto" w:fill="FFFFFF"/>
        <w:spacing w:after="0" w:line="240" w:lineRule="auto"/>
        <w:ind w:right="2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0BCE">
        <w:rPr>
          <w:rFonts w:ascii="Times New Roman" w:hAnsi="Times New Roman" w:cs="Times New Roman"/>
          <w:sz w:val="24"/>
          <w:szCs w:val="24"/>
        </w:rPr>
        <w:t>приказом №</w:t>
      </w:r>
      <w:r w:rsidR="00F6156A">
        <w:rPr>
          <w:rFonts w:ascii="Times New Roman" w:hAnsi="Times New Roman" w:cs="Times New Roman"/>
          <w:sz w:val="24"/>
          <w:szCs w:val="24"/>
        </w:rPr>
        <w:t>______</w:t>
      </w:r>
    </w:p>
    <w:p w:rsidR="00FD0BCE" w:rsidRPr="00FD0BCE" w:rsidRDefault="00FD0BCE" w:rsidP="00B96046">
      <w:pPr>
        <w:shd w:val="clear" w:color="auto" w:fill="FFFFFF"/>
        <w:spacing w:after="0" w:line="240" w:lineRule="auto"/>
        <w:ind w:right="2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0BC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D0BCE">
        <w:rPr>
          <w:rFonts w:ascii="Times New Roman" w:hAnsi="Times New Roman" w:cs="Times New Roman"/>
          <w:sz w:val="24"/>
          <w:szCs w:val="24"/>
        </w:rPr>
        <w:t xml:space="preserve"> </w:t>
      </w:r>
      <w:r w:rsidR="00F6156A">
        <w:rPr>
          <w:rFonts w:ascii="Times New Roman" w:hAnsi="Times New Roman" w:cs="Times New Roman"/>
          <w:sz w:val="24"/>
          <w:szCs w:val="24"/>
        </w:rPr>
        <w:t>________</w:t>
      </w:r>
      <w:r w:rsidRPr="00FD0BCE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FD0BCE" w:rsidRDefault="00FD0BCE" w:rsidP="00B96046">
      <w:pPr>
        <w:pStyle w:val="a6"/>
        <w:contextualSpacing/>
        <w:rPr>
          <w:sz w:val="28"/>
          <w:szCs w:val="28"/>
        </w:rPr>
      </w:pPr>
    </w:p>
    <w:p w:rsidR="00133015" w:rsidRPr="00B96046" w:rsidRDefault="00A50537" w:rsidP="00B96046">
      <w:pPr>
        <w:pStyle w:val="a6"/>
        <w:ind w:left="142"/>
        <w:contextualSpacing/>
        <w:jc w:val="center"/>
        <w:rPr>
          <w:b/>
          <w:sz w:val="28"/>
          <w:szCs w:val="28"/>
        </w:rPr>
      </w:pPr>
      <w:r w:rsidRPr="00B96046">
        <w:rPr>
          <w:b/>
          <w:sz w:val="28"/>
          <w:szCs w:val="28"/>
        </w:rPr>
        <w:t xml:space="preserve">Расписание внеурочной деятельности на 2018-2019 учебный год </w:t>
      </w:r>
      <w:r w:rsidR="00F6156A" w:rsidRPr="00B96046">
        <w:rPr>
          <w:b/>
          <w:sz w:val="28"/>
          <w:szCs w:val="28"/>
        </w:rPr>
        <w:t xml:space="preserve">1- 4 </w:t>
      </w:r>
      <w:r w:rsidRPr="00B96046">
        <w:rPr>
          <w:b/>
          <w:sz w:val="28"/>
          <w:szCs w:val="28"/>
        </w:rPr>
        <w:t xml:space="preserve"> классы</w:t>
      </w:r>
    </w:p>
    <w:p w:rsidR="00F6156A" w:rsidRPr="00B96046" w:rsidRDefault="00F6156A" w:rsidP="00B96046">
      <w:pPr>
        <w:pStyle w:val="a6"/>
        <w:ind w:left="142"/>
        <w:contextualSpacing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959"/>
        <w:gridCol w:w="2551"/>
        <w:gridCol w:w="2552"/>
        <w:gridCol w:w="2551"/>
        <w:gridCol w:w="2410"/>
        <w:gridCol w:w="2552"/>
        <w:gridCol w:w="1701"/>
      </w:tblGrid>
      <w:tr w:rsidR="001D5797" w:rsidRPr="00B96046" w:rsidTr="00B96046">
        <w:trPr>
          <w:trHeight w:val="314"/>
        </w:trPr>
        <w:tc>
          <w:tcPr>
            <w:tcW w:w="959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52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0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2" w:type="dxa"/>
          </w:tcPr>
          <w:p w:rsidR="001D5797" w:rsidRPr="00B96046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01" w:type="dxa"/>
          </w:tcPr>
          <w:p w:rsidR="001D5797" w:rsidRDefault="001D5797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Суббота</w:t>
            </w:r>
          </w:p>
          <w:p w:rsidR="00B96046" w:rsidRPr="00B96046" w:rsidRDefault="00B96046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797" w:rsidRPr="00B96046" w:rsidTr="00B96046">
        <w:trPr>
          <w:trHeight w:val="990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1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а класс</w:t>
            </w:r>
          </w:p>
          <w:p w:rsidR="00FD0BCE" w:rsidRPr="00B96046" w:rsidRDefault="00FD0BCE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1D5797" w:rsidRPr="00B96046" w:rsidRDefault="00E37527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</w:t>
            </w:r>
            <w:r w:rsidR="00D01439"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2" w:type="dxa"/>
          </w:tcPr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="00E37527" w:rsidRPr="00B96046">
              <w:rPr>
                <w:rFonts w:ascii="Times New Roman" w:hAnsi="Times New Roman" w:cs="Times New Roman"/>
                <w:b/>
              </w:rPr>
              <w:t xml:space="preserve">6 </w:t>
            </w:r>
            <w:r w:rsidRPr="00B96046">
              <w:rPr>
                <w:rFonts w:ascii="Times New Roman" w:hAnsi="Times New Roman" w:cs="Times New Roman"/>
                <w:b/>
              </w:rPr>
              <w:t>урок</w:t>
            </w:r>
          </w:p>
          <w:p w:rsidR="007643C9" w:rsidRPr="00B96046" w:rsidRDefault="007643C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Pr="00B96046">
              <w:rPr>
                <w:rFonts w:ascii="Times New Roman" w:hAnsi="Times New Roman" w:cs="Times New Roman"/>
                <w:b/>
              </w:rPr>
              <w:t xml:space="preserve">7 урок </w:t>
            </w:r>
            <w:r w:rsidR="00B96046" w:rsidRPr="00B9604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7527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="00E37527"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E37527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</w:t>
            </w:r>
            <w:r w:rsidR="00D01439"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2410" w:type="dxa"/>
          </w:tcPr>
          <w:p w:rsidR="00DF7F93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="00E37527" w:rsidRPr="00B96046">
              <w:rPr>
                <w:rFonts w:ascii="Times New Roman" w:hAnsi="Times New Roman" w:cs="Times New Roman"/>
                <w:b/>
              </w:rPr>
              <w:t xml:space="preserve">6 </w:t>
            </w:r>
            <w:r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2552" w:type="dxa"/>
          </w:tcPr>
          <w:p w:rsidR="007643C9" w:rsidRPr="00B96046" w:rsidRDefault="007643C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="00780FAB" w:rsidRPr="00B96046">
              <w:rPr>
                <w:rFonts w:ascii="Times New Roman" w:hAnsi="Times New Roman" w:cs="Times New Roman"/>
                <w:b/>
              </w:rPr>
              <w:t xml:space="preserve">5 </w:t>
            </w:r>
            <w:r w:rsidRPr="00B96046">
              <w:rPr>
                <w:rFonts w:ascii="Times New Roman" w:hAnsi="Times New Roman" w:cs="Times New Roman"/>
                <w:b/>
              </w:rPr>
              <w:t>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962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1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б класс</w:t>
            </w:r>
          </w:p>
        </w:tc>
        <w:tc>
          <w:tcPr>
            <w:tcW w:w="2551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7</w:t>
            </w:r>
            <w:r w:rsidR="00D01439" w:rsidRPr="00B9604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551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522FD9" w:rsidRPr="00B96046" w:rsidRDefault="00522FD9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1D5797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701" w:type="dxa"/>
          </w:tcPr>
          <w:p w:rsidR="00A97DD7" w:rsidRPr="00B96046" w:rsidRDefault="00A97DD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1076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1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в класс</w:t>
            </w:r>
          </w:p>
        </w:tc>
        <w:tc>
          <w:tcPr>
            <w:tcW w:w="2551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2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1D5797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410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1D5797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701" w:type="dxa"/>
          </w:tcPr>
          <w:p w:rsidR="00A97DD7" w:rsidRPr="00B96046" w:rsidRDefault="00A97DD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1080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1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г класс</w:t>
            </w:r>
          </w:p>
        </w:tc>
        <w:tc>
          <w:tcPr>
            <w:tcW w:w="2551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1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40DED" w:rsidRPr="00B96046" w:rsidRDefault="00B96046" w:rsidP="00B9604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0DED" w:rsidRPr="00B96046">
              <w:rPr>
                <w:rFonts w:ascii="Times New Roman" w:hAnsi="Times New Roman" w:cs="Times New Roman"/>
              </w:rPr>
              <w:t>Эрудит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40DED" w:rsidRPr="00B96046">
              <w:rPr>
                <w:rFonts w:ascii="Times New Roman" w:hAnsi="Times New Roman" w:cs="Times New Roman"/>
                <w:b/>
              </w:rPr>
              <w:t>6 урок</w:t>
            </w:r>
            <w:r w:rsidR="00D40DED"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2" w:type="dxa"/>
          </w:tcPr>
          <w:p w:rsid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A97DD7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7</w:t>
            </w:r>
            <w:r w:rsidR="00D01439"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1701" w:type="dxa"/>
          </w:tcPr>
          <w:p w:rsidR="001F3326" w:rsidRPr="00B96046" w:rsidRDefault="001F3326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685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2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а класс</w:t>
            </w:r>
          </w:p>
        </w:tc>
        <w:tc>
          <w:tcPr>
            <w:tcW w:w="2551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E37527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="00B96046" w:rsidRPr="00B96046">
              <w:rPr>
                <w:rFonts w:ascii="Times New Roman" w:hAnsi="Times New Roman" w:cs="Times New Roman"/>
                <w:b/>
              </w:rPr>
              <w:t xml:space="preserve">7 </w:t>
            </w:r>
            <w:r w:rsidRPr="00B96046">
              <w:rPr>
                <w:rFonts w:ascii="Times New Roman" w:hAnsi="Times New Roman" w:cs="Times New Roman"/>
                <w:b/>
              </w:rPr>
              <w:t>урок</w:t>
            </w:r>
          </w:p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1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 xml:space="preserve">Земля мой </w:t>
            </w:r>
            <w:r w:rsidRPr="00B96046">
              <w:rPr>
                <w:rFonts w:ascii="Times New Roman" w:hAnsi="Times New Roman" w:cs="Times New Roman"/>
                <w:b/>
              </w:rPr>
              <w:t>дом</w:t>
            </w:r>
            <w:r w:rsidR="00B96046" w:rsidRPr="00B96046">
              <w:rPr>
                <w:rFonts w:ascii="Times New Roman" w:hAnsi="Times New Roman" w:cs="Times New Roman"/>
                <w:b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2" w:type="dxa"/>
          </w:tcPr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</w:p>
          <w:p w:rsidR="001D5797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="00D40DED" w:rsidRPr="00B96046">
              <w:rPr>
                <w:rFonts w:ascii="Times New Roman" w:hAnsi="Times New Roman" w:cs="Times New Roman"/>
                <w:b/>
              </w:rPr>
              <w:t>6</w:t>
            </w:r>
            <w:r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1701" w:type="dxa"/>
          </w:tcPr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657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2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б класс</w:t>
            </w:r>
          </w:p>
        </w:tc>
        <w:tc>
          <w:tcPr>
            <w:tcW w:w="2551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D40DED" w:rsidRPr="00B96046" w:rsidRDefault="00D40DED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1" w:type="dxa"/>
          </w:tcPr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6  урок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410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2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701" w:type="dxa"/>
          </w:tcPr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894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2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в класс</w:t>
            </w:r>
          </w:p>
        </w:tc>
        <w:tc>
          <w:tcPr>
            <w:tcW w:w="2551" w:type="dxa"/>
          </w:tcPr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 xml:space="preserve">6 урок </w:t>
            </w:r>
          </w:p>
          <w:p w:rsidR="00A97DD7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6урок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7урок</w:t>
            </w: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B96046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410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2552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1D5797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703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а класс</w:t>
            </w:r>
          </w:p>
        </w:tc>
        <w:tc>
          <w:tcPr>
            <w:tcW w:w="2551" w:type="dxa"/>
          </w:tcPr>
          <w:p w:rsidR="001D5797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lastRenderedPageBreak/>
              <w:t>Азбука безопасности</w:t>
            </w:r>
          </w:p>
          <w:p w:rsidR="00B96046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  <w:r w:rsidR="00B96046" w:rsidRPr="00B9604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4урок</w:t>
            </w:r>
          </w:p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lastRenderedPageBreak/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FF13EC" w:rsidRPr="00B96046" w:rsidRDefault="00FF13EC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</w:t>
            </w:r>
            <w:r w:rsidR="00B96046">
              <w:rPr>
                <w:rFonts w:ascii="Times New Roman" w:hAnsi="Times New Roman" w:cs="Times New Roman"/>
              </w:rPr>
              <w:t xml:space="preserve">т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7527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lastRenderedPageBreak/>
              <w:t>Азбука безопасности</w:t>
            </w:r>
          </w:p>
          <w:p w:rsidR="003C2A7E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685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б класс</w:t>
            </w:r>
          </w:p>
        </w:tc>
        <w:tc>
          <w:tcPr>
            <w:tcW w:w="2551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1D5797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552" w:type="dxa"/>
          </w:tcPr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</w:t>
            </w:r>
            <w:r w:rsidR="00D01439"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2410" w:type="dxa"/>
          </w:tcPr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="009315E6" w:rsidRPr="00B96046">
              <w:rPr>
                <w:rFonts w:ascii="Times New Roman" w:hAnsi="Times New Roman" w:cs="Times New Roman"/>
                <w:b/>
              </w:rPr>
              <w:t>3</w:t>
            </w:r>
            <w:r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5797" w:rsidRPr="00B96046" w:rsidRDefault="001D5797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156A" w:rsidRPr="00B96046" w:rsidTr="00B96046">
        <w:trPr>
          <w:trHeight w:val="780"/>
        </w:trPr>
        <w:tc>
          <w:tcPr>
            <w:tcW w:w="959" w:type="dxa"/>
          </w:tcPr>
          <w:p w:rsidR="00F6156A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3в класс</w:t>
            </w:r>
          </w:p>
        </w:tc>
        <w:tc>
          <w:tcPr>
            <w:tcW w:w="2551" w:type="dxa"/>
          </w:tcPr>
          <w:p w:rsidR="00F6156A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</w:rPr>
              <w:t>3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552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B96046" w:rsidRPr="00B96046" w:rsidRDefault="00E37527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</w:t>
            </w:r>
            <w:r w:rsidR="00D01439" w:rsidRPr="00B96046">
              <w:rPr>
                <w:rFonts w:ascii="Times New Roman" w:hAnsi="Times New Roman" w:cs="Times New Roman"/>
                <w:b/>
              </w:rPr>
              <w:t xml:space="preserve"> урок</w:t>
            </w:r>
            <w:r w:rsidR="00B96046" w:rsidRPr="00B9604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551" w:type="dxa"/>
          </w:tcPr>
          <w:p w:rsidR="00F6156A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410" w:type="dxa"/>
          </w:tcPr>
          <w:p w:rsidR="00D01439" w:rsidRPr="00B96046" w:rsidRDefault="00D01439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F6156A" w:rsidRPr="00B96046" w:rsidRDefault="00D01439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 урок</w:t>
            </w:r>
          </w:p>
          <w:p w:rsidR="00E37527" w:rsidRPr="00B96046" w:rsidRDefault="00E3752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F6156A" w:rsidRPr="00B96046" w:rsidRDefault="00F6156A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56A" w:rsidRPr="00B96046" w:rsidRDefault="00F6156A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834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а класс</w:t>
            </w:r>
          </w:p>
        </w:tc>
        <w:tc>
          <w:tcPr>
            <w:tcW w:w="2551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3C2A7E" w:rsidRPr="00B96046" w:rsidRDefault="009315E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410" w:type="dxa"/>
          </w:tcPr>
          <w:p w:rsidR="009E13EB" w:rsidRPr="00B96046" w:rsidRDefault="009E13E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</w:rPr>
              <w:t>5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</w:rPr>
              <w:t>6 урок</w:t>
            </w: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E13EB" w:rsidRPr="00B96046" w:rsidRDefault="009E13E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</w:rPr>
              <w:t>5 урок</w:t>
            </w:r>
          </w:p>
          <w:p w:rsidR="001D5797" w:rsidRPr="00B96046" w:rsidRDefault="009315E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01" w:type="dxa"/>
          </w:tcPr>
          <w:p w:rsidR="001F3326" w:rsidRPr="00B96046" w:rsidRDefault="001F3326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846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б класс</w:t>
            </w:r>
          </w:p>
        </w:tc>
        <w:tc>
          <w:tcPr>
            <w:tcW w:w="2551" w:type="dxa"/>
          </w:tcPr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 урок</w:t>
            </w:r>
          </w:p>
          <w:p w:rsidR="003C2A7E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2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A97DD7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</w:p>
          <w:p w:rsidR="003C2A7E" w:rsidRPr="00B96046" w:rsidRDefault="003C2A7E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E13EB" w:rsidRPr="00B96046" w:rsidRDefault="009E13E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3C2A7E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2" w:type="dxa"/>
          </w:tcPr>
          <w:p w:rsidR="009E13EB" w:rsidRPr="00B96046" w:rsidRDefault="009E13E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701" w:type="dxa"/>
          </w:tcPr>
          <w:p w:rsidR="001F3326" w:rsidRPr="00B96046" w:rsidRDefault="001F3326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D5797" w:rsidRPr="00B96046" w:rsidTr="00B96046">
        <w:trPr>
          <w:trHeight w:val="961"/>
        </w:trPr>
        <w:tc>
          <w:tcPr>
            <w:tcW w:w="959" w:type="dxa"/>
          </w:tcPr>
          <w:p w:rsidR="001D5797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</w:t>
            </w:r>
            <w:r w:rsidR="001D5797" w:rsidRPr="00B96046">
              <w:rPr>
                <w:rFonts w:ascii="Times New Roman" w:hAnsi="Times New Roman" w:cs="Times New Roman"/>
                <w:b/>
              </w:rPr>
              <w:t xml:space="preserve"> в класс</w:t>
            </w:r>
          </w:p>
        </w:tc>
        <w:tc>
          <w:tcPr>
            <w:tcW w:w="2551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2552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3C2A7E" w:rsidRPr="00B96046" w:rsidRDefault="00275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551" w:type="dxa"/>
          </w:tcPr>
          <w:p w:rsidR="003C2A7E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4урок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410" w:type="dxa"/>
          </w:tcPr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4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1D5797" w:rsidRPr="00B96046" w:rsidRDefault="00275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2552" w:type="dxa"/>
          </w:tcPr>
          <w:p w:rsidR="00DF7F93" w:rsidRPr="00B96046" w:rsidRDefault="00DF7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3C2A7E" w:rsidRPr="00B96046" w:rsidRDefault="00DF7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3 урок</w:t>
            </w:r>
          </w:p>
          <w:p w:rsidR="00BB4A16" w:rsidRPr="00B96046" w:rsidRDefault="00BB4A16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701" w:type="dxa"/>
          </w:tcPr>
          <w:p w:rsidR="001F3326" w:rsidRPr="00B96046" w:rsidRDefault="001F3326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156A" w:rsidRPr="00B96046" w:rsidTr="00B96046">
        <w:trPr>
          <w:trHeight w:val="1073"/>
        </w:trPr>
        <w:tc>
          <w:tcPr>
            <w:tcW w:w="959" w:type="dxa"/>
          </w:tcPr>
          <w:p w:rsidR="00F6156A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6156A" w:rsidRPr="00B96046" w:rsidRDefault="00F6156A" w:rsidP="00B960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4г класс</w:t>
            </w:r>
          </w:p>
        </w:tc>
        <w:tc>
          <w:tcPr>
            <w:tcW w:w="2551" w:type="dxa"/>
          </w:tcPr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F6156A" w:rsidRPr="00B96046" w:rsidRDefault="00F6156A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02D5" w:rsidRPr="00B96046" w:rsidRDefault="005D02D5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F6156A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2551" w:type="dxa"/>
          </w:tcPr>
          <w:p w:rsidR="00275F93" w:rsidRPr="00B96046" w:rsidRDefault="00275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780FAB" w:rsidRPr="00B96046" w:rsidRDefault="00780FAB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Эрудит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7 урок</w:t>
            </w:r>
            <w:r w:rsidRPr="00B96046">
              <w:rPr>
                <w:rFonts w:ascii="Times New Roman" w:hAnsi="Times New Roman" w:cs="Times New Roman"/>
              </w:rPr>
              <w:t xml:space="preserve"> </w:t>
            </w:r>
          </w:p>
          <w:p w:rsidR="00F6156A" w:rsidRPr="00B96046" w:rsidRDefault="00F6156A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Азбука безопасности</w:t>
            </w:r>
          </w:p>
          <w:p w:rsidR="004F5EE7" w:rsidRPr="00B96046" w:rsidRDefault="004F5EE7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6 урок</w:t>
            </w:r>
          </w:p>
          <w:p w:rsidR="00F6156A" w:rsidRPr="00B96046" w:rsidRDefault="004F5EE7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Подвижные народные игры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</w:rPr>
              <w:t xml:space="preserve">7 </w:t>
            </w:r>
            <w:r w:rsidRPr="00B9604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552" w:type="dxa"/>
          </w:tcPr>
          <w:p w:rsidR="00275F93" w:rsidRPr="00B96046" w:rsidRDefault="00275F93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Земля мой дом</w:t>
            </w:r>
          </w:p>
          <w:p w:rsidR="00275F93" w:rsidRPr="00B96046" w:rsidRDefault="00275F93" w:rsidP="00B960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96046">
              <w:rPr>
                <w:rFonts w:ascii="Times New Roman" w:hAnsi="Times New Roman" w:cs="Times New Roman"/>
                <w:b/>
              </w:rPr>
              <w:t>5 урок</w:t>
            </w:r>
          </w:p>
          <w:p w:rsidR="00F6156A" w:rsidRPr="00B96046" w:rsidRDefault="005D02D5" w:rsidP="00B96046">
            <w:pPr>
              <w:contextualSpacing/>
              <w:rPr>
                <w:rFonts w:ascii="Times New Roman" w:hAnsi="Times New Roman" w:cs="Times New Roman"/>
              </w:rPr>
            </w:pPr>
            <w:r w:rsidRPr="00B96046">
              <w:rPr>
                <w:rFonts w:ascii="Times New Roman" w:hAnsi="Times New Roman" w:cs="Times New Roman"/>
              </w:rPr>
              <w:t>Этикет</w:t>
            </w:r>
            <w:r w:rsidR="00B96046">
              <w:rPr>
                <w:rFonts w:ascii="Times New Roman" w:hAnsi="Times New Roman" w:cs="Times New Roman"/>
              </w:rPr>
              <w:t xml:space="preserve">  </w:t>
            </w:r>
            <w:r w:rsidRPr="00B96046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 w:rsidRPr="00B96046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1701" w:type="dxa"/>
          </w:tcPr>
          <w:p w:rsidR="00F6156A" w:rsidRPr="00B96046" w:rsidRDefault="00F6156A" w:rsidP="00B9604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50537" w:rsidRDefault="00A50537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F1" w:rsidRDefault="002948F1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F1" w:rsidRDefault="002948F1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F1" w:rsidRDefault="002948F1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F1" w:rsidRDefault="002948F1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8F1" w:rsidRDefault="002948F1" w:rsidP="00B960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948F1" w:rsidSect="00A505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21A1"/>
    <w:rsid w:val="00044DB9"/>
    <w:rsid w:val="000D6201"/>
    <w:rsid w:val="00133015"/>
    <w:rsid w:val="001D5797"/>
    <w:rsid w:val="001F3326"/>
    <w:rsid w:val="00275F93"/>
    <w:rsid w:val="002948F1"/>
    <w:rsid w:val="003C2A7E"/>
    <w:rsid w:val="00466500"/>
    <w:rsid w:val="004C65F7"/>
    <w:rsid w:val="004F5EE7"/>
    <w:rsid w:val="00522FD9"/>
    <w:rsid w:val="005921A1"/>
    <w:rsid w:val="005C10A0"/>
    <w:rsid w:val="005D02D5"/>
    <w:rsid w:val="007643C9"/>
    <w:rsid w:val="00780FAB"/>
    <w:rsid w:val="009315E6"/>
    <w:rsid w:val="009E13EB"/>
    <w:rsid w:val="00A50537"/>
    <w:rsid w:val="00A97DD7"/>
    <w:rsid w:val="00B96046"/>
    <w:rsid w:val="00BA1022"/>
    <w:rsid w:val="00BB4A16"/>
    <w:rsid w:val="00D01439"/>
    <w:rsid w:val="00D40DED"/>
    <w:rsid w:val="00DE4F3A"/>
    <w:rsid w:val="00DF7F93"/>
    <w:rsid w:val="00E37527"/>
    <w:rsid w:val="00EB260E"/>
    <w:rsid w:val="00F6156A"/>
    <w:rsid w:val="00FD0BCE"/>
    <w:rsid w:val="00FF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16</cp:revision>
  <cp:lastPrinted>2018-11-16T13:13:00Z</cp:lastPrinted>
  <dcterms:created xsi:type="dcterms:W3CDTF">2019-08-27T06:04:00Z</dcterms:created>
  <dcterms:modified xsi:type="dcterms:W3CDTF">2019-08-28T20:01:00Z</dcterms:modified>
</cp:coreProperties>
</file>