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93" w:rsidRDefault="004E2FEC" w:rsidP="004E2F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822893">
        <w:rPr>
          <w:rFonts w:ascii="Times New Roman" w:hAnsi="Times New Roman" w:cs="Times New Roman"/>
          <w:sz w:val="28"/>
          <w:szCs w:val="28"/>
        </w:rPr>
        <w:t>ПРИЛОЖЕНИЕ</w:t>
      </w:r>
    </w:p>
    <w:p w:rsidR="00822893" w:rsidRDefault="009E5F96" w:rsidP="009E5F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E2F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77DB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DE0C56">
        <w:rPr>
          <w:rFonts w:ascii="Times New Roman" w:hAnsi="Times New Roman" w:cs="Times New Roman"/>
          <w:sz w:val="28"/>
          <w:szCs w:val="28"/>
        </w:rPr>
        <w:t>347-о/д</w:t>
      </w:r>
    </w:p>
    <w:p w:rsidR="00822893" w:rsidRPr="00B73FBC" w:rsidRDefault="00321F45" w:rsidP="0082289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0C56">
        <w:rPr>
          <w:rFonts w:ascii="Times New Roman" w:hAnsi="Times New Roman" w:cs="Times New Roman"/>
          <w:sz w:val="28"/>
          <w:szCs w:val="28"/>
        </w:rPr>
        <w:t>«07» марта 2019 г.</w:t>
      </w:r>
    </w:p>
    <w:p w:rsidR="00822893" w:rsidRDefault="00822893" w:rsidP="00822893">
      <w:pPr>
        <w:pStyle w:val="a4"/>
        <w:spacing w:line="240" w:lineRule="atLeast"/>
        <w:jc w:val="righ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</w:t>
      </w: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822893" w:rsidRPr="0002126D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Pr="0002126D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40"/>
          <w:lang w:eastAsia="ru-RU"/>
        </w:rPr>
      </w:pPr>
      <w:r w:rsidRPr="0002126D">
        <w:rPr>
          <w:rFonts w:ascii="Times New Roman" w:hAnsi="Times New Roman" w:cs="Times New Roman"/>
          <w:b/>
          <w:sz w:val="40"/>
          <w:lang w:eastAsia="ru-RU"/>
        </w:rPr>
        <w:t>УЧЕБНО – МЕТОДИЧЕСКИЙ КОМПЛЕКС ОБУЧАЮЩИХСЯ</w:t>
      </w:r>
    </w:p>
    <w:p w:rsidR="00F53ABF" w:rsidRDefault="00F53ABF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40"/>
          <w:lang w:eastAsia="ru-RU"/>
        </w:rPr>
      </w:pPr>
    </w:p>
    <w:p w:rsidR="00E00356" w:rsidRDefault="00E00356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40"/>
          <w:lang w:eastAsia="ru-RU"/>
        </w:rPr>
      </w:pPr>
      <w:r>
        <w:rPr>
          <w:rFonts w:ascii="Times New Roman" w:hAnsi="Times New Roman" w:cs="Times New Roman"/>
          <w:b/>
          <w:sz w:val="40"/>
          <w:lang w:eastAsia="ru-RU"/>
        </w:rPr>
        <w:t>МБОУ СОШ № 15</w:t>
      </w:r>
    </w:p>
    <w:p w:rsidR="00E00356" w:rsidRDefault="00E00356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40"/>
          <w:lang w:eastAsia="ru-RU"/>
        </w:rPr>
      </w:pPr>
    </w:p>
    <w:p w:rsidR="00822893" w:rsidRPr="0002126D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40"/>
          <w:lang w:eastAsia="ru-RU"/>
        </w:rPr>
      </w:pPr>
      <w:r>
        <w:rPr>
          <w:rFonts w:ascii="Times New Roman" w:hAnsi="Times New Roman" w:cs="Times New Roman"/>
          <w:b/>
          <w:sz w:val="40"/>
          <w:lang w:eastAsia="ru-RU"/>
        </w:rPr>
        <w:t>н</w:t>
      </w:r>
      <w:r w:rsidR="00321F45">
        <w:rPr>
          <w:rFonts w:ascii="Times New Roman" w:hAnsi="Times New Roman" w:cs="Times New Roman"/>
          <w:b/>
          <w:sz w:val="40"/>
          <w:lang w:eastAsia="ru-RU"/>
        </w:rPr>
        <w:t>а 2019 – 2020</w:t>
      </w:r>
      <w:r w:rsidRPr="0002126D">
        <w:rPr>
          <w:rFonts w:ascii="Times New Roman" w:hAnsi="Times New Roman" w:cs="Times New Roman"/>
          <w:b/>
          <w:sz w:val="40"/>
          <w:lang w:eastAsia="ru-RU"/>
        </w:rPr>
        <w:t xml:space="preserve"> учебный год</w:t>
      </w: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85169" w:rsidRDefault="00B85169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822893" w:rsidRPr="0002126D" w:rsidRDefault="00822893" w:rsidP="0082289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г. Невинномысск</w:t>
      </w:r>
    </w:p>
    <w:p w:rsidR="00822893" w:rsidRDefault="00822893" w:rsidP="00822893">
      <w:pPr>
        <w:pStyle w:val="a4"/>
        <w:spacing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D4046C" w:rsidRPr="005B38CC" w:rsidRDefault="00D4046C" w:rsidP="00F53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 – методический к</w:t>
      </w:r>
      <w:r w:rsidR="004379A0">
        <w:rPr>
          <w:rFonts w:ascii="Times New Roman" w:hAnsi="Times New Roman" w:cs="Times New Roman"/>
          <w:sz w:val="24"/>
          <w:szCs w:val="24"/>
        </w:rPr>
        <w:t>омплекс для обучающихся  на 2019 – 2020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4046C" w:rsidRPr="00FB40CA" w:rsidRDefault="00F53ABF" w:rsidP="00D404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класс</w:t>
      </w:r>
    </w:p>
    <w:tbl>
      <w:tblPr>
        <w:tblStyle w:val="a3"/>
        <w:tblW w:w="14885" w:type="dxa"/>
        <w:tblLook w:val="04A0"/>
      </w:tblPr>
      <w:tblGrid>
        <w:gridCol w:w="1815"/>
        <w:gridCol w:w="847"/>
        <w:gridCol w:w="1283"/>
        <w:gridCol w:w="1266"/>
        <w:gridCol w:w="1418"/>
        <w:gridCol w:w="5436"/>
        <w:gridCol w:w="1131"/>
        <w:gridCol w:w="1689"/>
      </w:tblGrid>
      <w:tr w:rsidR="006F192B" w:rsidTr="00263788">
        <w:trPr>
          <w:trHeight w:val="408"/>
        </w:trPr>
        <w:tc>
          <w:tcPr>
            <w:tcW w:w="1815" w:type="dxa"/>
            <w:vMerge w:val="restart"/>
          </w:tcPr>
          <w:p w:rsidR="006F192B" w:rsidRPr="00FB40CA" w:rsidRDefault="006F192B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7" w:type="dxa"/>
            <w:vMerge w:val="restart"/>
          </w:tcPr>
          <w:p w:rsidR="006F192B" w:rsidRPr="00FB40CA" w:rsidRDefault="006F192B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83" w:type="dxa"/>
            <w:vMerge w:val="restart"/>
            <w:tcBorders>
              <w:right w:val="single" w:sz="4" w:space="0" w:color="auto"/>
            </w:tcBorders>
          </w:tcPr>
          <w:p w:rsidR="006F192B" w:rsidRPr="00FB40CA" w:rsidRDefault="006F192B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</w:tcBorders>
          </w:tcPr>
          <w:p w:rsidR="006F192B" w:rsidRPr="00FB40CA" w:rsidRDefault="006F192B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674" w:type="dxa"/>
            <w:gridSpan w:val="4"/>
          </w:tcPr>
          <w:p w:rsidR="006F192B" w:rsidRPr="00FB40CA" w:rsidRDefault="006F192B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6F192B" w:rsidTr="00263788">
        <w:tc>
          <w:tcPr>
            <w:tcW w:w="1815" w:type="dxa"/>
            <w:vMerge/>
          </w:tcPr>
          <w:p w:rsidR="006F192B" w:rsidRDefault="006F192B" w:rsidP="00683546"/>
        </w:tc>
        <w:tc>
          <w:tcPr>
            <w:tcW w:w="847" w:type="dxa"/>
            <w:vMerge/>
          </w:tcPr>
          <w:p w:rsidR="006F192B" w:rsidRDefault="006F192B" w:rsidP="00683546"/>
        </w:tc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6F192B" w:rsidRDefault="006F192B" w:rsidP="00683546"/>
        </w:tc>
        <w:tc>
          <w:tcPr>
            <w:tcW w:w="1266" w:type="dxa"/>
            <w:vMerge/>
            <w:tcBorders>
              <w:left w:val="single" w:sz="4" w:space="0" w:color="auto"/>
            </w:tcBorders>
          </w:tcPr>
          <w:p w:rsidR="006F192B" w:rsidRDefault="006F192B" w:rsidP="00683546"/>
        </w:tc>
        <w:tc>
          <w:tcPr>
            <w:tcW w:w="1418" w:type="dxa"/>
          </w:tcPr>
          <w:p w:rsidR="006F192B" w:rsidRDefault="006F192B" w:rsidP="00683546">
            <w:r>
              <w:t>№ в ФПУ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Default="006F192B" w:rsidP="00683546">
            <w:r>
              <w:t>Автор(ы), название учебника, учебного пособия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Default="006F192B" w:rsidP="00683546">
            <w:r>
              <w:t xml:space="preserve">Год </w:t>
            </w:r>
          </w:p>
          <w:p w:rsidR="006F192B" w:rsidRDefault="006F192B" w:rsidP="00683546">
            <w:r>
              <w:t>издания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Default="006F192B" w:rsidP="00683546">
            <w:r>
              <w:t>Издательство</w:t>
            </w:r>
          </w:p>
        </w:tc>
      </w:tr>
      <w:tr w:rsidR="006F192B" w:rsidTr="00263788">
        <w:tc>
          <w:tcPr>
            <w:tcW w:w="1815" w:type="dxa"/>
            <w:vMerge w:val="restart"/>
          </w:tcPr>
          <w:p w:rsidR="006F192B" w:rsidRPr="006F192B" w:rsidRDefault="006F192B" w:rsidP="00683546">
            <w:r w:rsidRPr="006F192B">
              <w:t xml:space="preserve">Русский </w:t>
            </w:r>
          </w:p>
          <w:p w:rsidR="006F192B" w:rsidRPr="006F192B" w:rsidRDefault="006F192B" w:rsidP="00683546">
            <w:r w:rsidRPr="006F192B">
              <w:t>язык</w:t>
            </w:r>
          </w:p>
        </w:tc>
        <w:tc>
          <w:tcPr>
            <w:tcW w:w="847" w:type="dxa"/>
            <w:vMerge w:val="restart"/>
          </w:tcPr>
          <w:p w:rsidR="006F192B" w:rsidRDefault="006F192B" w:rsidP="00683546">
            <w:pPr>
              <w:jc w:val="center"/>
            </w:pPr>
            <w:r>
              <w:t>1</w:t>
            </w:r>
          </w:p>
          <w:p w:rsidR="006F192B" w:rsidRDefault="006F192B" w:rsidP="00683546">
            <w:pPr>
              <w:jc w:val="center"/>
            </w:pPr>
            <w:r>
              <w:t>ФГОС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Горецкий В.Г. (1-4)</w:t>
            </w:r>
          </w:p>
          <w:p w:rsidR="006F192B" w:rsidRPr="009B03C1" w:rsidRDefault="006F192B" w:rsidP="00683546"/>
        </w:tc>
        <w:tc>
          <w:tcPr>
            <w:tcW w:w="1266" w:type="dxa"/>
            <w:tcBorders>
              <w:lef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6F192B" w:rsidRPr="009B03C1" w:rsidRDefault="006F192B" w:rsidP="00683546"/>
        </w:tc>
        <w:tc>
          <w:tcPr>
            <w:tcW w:w="1418" w:type="dxa"/>
          </w:tcPr>
          <w:p w:rsidR="003C6D1D" w:rsidRDefault="003C6D1D" w:rsidP="00F10FDA"/>
          <w:p w:rsidR="006F192B" w:rsidRPr="009B03C1" w:rsidRDefault="008C664E" w:rsidP="00F10FDA">
            <w:r>
              <w:t>1.1.1.1.1</w:t>
            </w:r>
            <w:r w:rsidR="006F192B" w:rsidRPr="009B03C1">
              <w:t>.1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Pr="009B03C1" w:rsidRDefault="006F192B" w:rsidP="00683546">
            <w:r w:rsidRPr="009B03C1">
              <w:t>Горецкий В.Г., Кирюшкин В.А., Виноградская Л.А. и др.</w:t>
            </w:r>
          </w:p>
          <w:p w:rsidR="006F192B" w:rsidRDefault="006F192B" w:rsidP="00683546">
            <w:r w:rsidRPr="009B03C1">
              <w:t>Азбука в 2-х частях</w:t>
            </w:r>
          </w:p>
          <w:p w:rsidR="006F192B" w:rsidRPr="009B03C1" w:rsidRDefault="006F192B" w:rsidP="00683546"/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Pr="00AB0BDA" w:rsidRDefault="006F192B" w:rsidP="00A4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Pr="00AB0BDA" w:rsidRDefault="006F192B" w:rsidP="00683546">
            <w:pPr>
              <w:rPr>
                <w:sz w:val="20"/>
                <w:szCs w:val="20"/>
              </w:rPr>
            </w:pPr>
            <w:r w:rsidRPr="009B03C1">
              <w:t>ОАО "Издательство "Просвещение"</w:t>
            </w:r>
          </w:p>
        </w:tc>
      </w:tr>
      <w:tr w:rsidR="006F192B" w:rsidTr="00263788">
        <w:tc>
          <w:tcPr>
            <w:tcW w:w="1815" w:type="dxa"/>
            <w:vMerge/>
          </w:tcPr>
          <w:p w:rsidR="006F192B" w:rsidRDefault="006F192B" w:rsidP="00683546"/>
        </w:tc>
        <w:tc>
          <w:tcPr>
            <w:tcW w:w="847" w:type="dxa"/>
            <w:vMerge/>
          </w:tcPr>
          <w:p w:rsidR="006F192B" w:rsidRDefault="006F192B" w:rsidP="00683546">
            <w:pPr>
              <w:jc w:val="center"/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Канакина В.П. (1-4)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6F192B" w:rsidRPr="009B03C1" w:rsidRDefault="006F192B" w:rsidP="00683546"/>
        </w:tc>
        <w:tc>
          <w:tcPr>
            <w:tcW w:w="1418" w:type="dxa"/>
          </w:tcPr>
          <w:p w:rsidR="003C6D1D" w:rsidRDefault="003C6D1D" w:rsidP="00F10FDA"/>
          <w:p w:rsidR="006F192B" w:rsidRPr="009B03C1" w:rsidRDefault="006F192B" w:rsidP="00F10FDA">
            <w:r w:rsidRPr="009B03C1">
              <w:t>1.1.1.1.</w:t>
            </w:r>
            <w:r w:rsidR="000243A6">
              <w:t>1.2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Pr="009B03C1" w:rsidRDefault="006F192B" w:rsidP="00683546">
            <w:r w:rsidRPr="009B03C1">
              <w:t>Канакина В.П., Горецкий В.Г.</w:t>
            </w:r>
          </w:p>
          <w:p w:rsidR="006F192B" w:rsidRDefault="006F192B" w:rsidP="00683546">
            <w:r w:rsidRPr="009B03C1">
              <w:t>Русский язык в 2-х частях</w:t>
            </w:r>
          </w:p>
          <w:p w:rsidR="006F192B" w:rsidRPr="009B03C1" w:rsidRDefault="006F192B" w:rsidP="00683546">
            <w:r w:rsidRPr="008D79A2">
              <w:t xml:space="preserve"> 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Default="006F192B" w:rsidP="00A4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6F192B" w:rsidRDefault="006F192B" w:rsidP="00A432E0">
            <w:pPr>
              <w:jc w:val="center"/>
              <w:rPr>
                <w:sz w:val="20"/>
                <w:szCs w:val="20"/>
              </w:rPr>
            </w:pPr>
          </w:p>
          <w:p w:rsidR="006F192B" w:rsidRPr="00AB0BDA" w:rsidRDefault="006F192B" w:rsidP="00A43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Pr="00AB0BDA" w:rsidRDefault="006F192B" w:rsidP="00683546">
            <w:pPr>
              <w:rPr>
                <w:sz w:val="20"/>
                <w:szCs w:val="20"/>
              </w:rPr>
            </w:pPr>
            <w:r w:rsidRPr="009B03C1">
              <w:t>ОАО "Издательство "Просвещение"</w:t>
            </w:r>
          </w:p>
        </w:tc>
      </w:tr>
      <w:tr w:rsidR="006F192B" w:rsidTr="00263788">
        <w:tc>
          <w:tcPr>
            <w:tcW w:w="1815" w:type="dxa"/>
          </w:tcPr>
          <w:p w:rsidR="006F192B" w:rsidRDefault="006F192B" w:rsidP="00683546">
            <w:r>
              <w:t>Литературное чтение</w:t>
            </w:r>
          </w:p>
        </w:tc>
        <w:tc>
          <w:tcPr>
            <w:tcW w:w="847" w:type="dxa"/>
          </w:tcPr>
          <w:p w:rsidR="006F192B" w:rsidRDefault="006F192B" w:rsidP="00683546">
            <w:pPr>
              <w:jc w:val="center"/>
            </w:pPr>
            <w:r>
              <w:t>1</w:t>
            </w:r>
          </w:p>
          <w:p w:rsidR="006F192B" w:rsidRDefault="006F192B" w:rsidP="00683546">
            <w:pPr>
              <w:jc w:val="center"/>
            </w:pPr>
            <w:r>
              <w:t>ФГОС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F192B" w:rsidRPr="00211188" w:rsidRDefault="006F192B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Климанова Л.Ф. (1-4)</w:t>
            </w:r>
          </w:p>
          <w:p w:rsidR="006F192B" w:rsidRPr="00065DC9" w:rsidRDefault="006F192B" w:rsidP="006835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6F192B" w:rsidRPr="009B03C1" w:rsidRDefault="006F192B" w:rsidP="00683546"/>
        </w:tc>
        <w:tc>
          <w:tcPr>
            <w:tcW w:w="1418" w:type="dxa"/>
          </w:tcPr>
          <w:p w:rsidR="003C6D1D" w:rsidRDefault="003C6D1D" w:rsidP="00F10FDA"/>
          <w:p w:rsidR="006F192B" w:rsidRDefault="006F192B" w:rsidP="00F10FDA">
            <w:r w:rsidRPr="00211188">
              <w:t>1.1.1.</w:t>
            </w:r>
            <w:r w:rsidR="000243A6">
              <w:t>2.2.1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Default="006F192B" w:rsidP="00683546">
            <w:r w:rsidRPr="008D79A2">
              <w:t xml:space="preserve">Климанова Л.Ф., Горецкий В.Г.  и др. </w:t>
            </w:r>
          </w:p>
          <w:p w:rsidR="006F192B" w:rsidRDefault="006F192B" w:rsidP="00683546">
            <w:r w:rsidRPr="008D79A2">
              <w:t>Литературное чтение в 2-х ч.</w:t>
            </w:r>
          </w:p>
          <w:p w:rsidR="006F192B" w:rsidRDefault="006F192B" w:rsidP="00683546"/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Default="006F192B" w:rsidP="00A4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6F192B" w:rsidRPr="00AB0BDA" w:rsidRDefault="006F192B" w:rsidP="00A43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Pr="00AB0BDA" w:rsidRDefault="006F192B" w:rsidP="00683546">
            <w:pPr>
              <w:rPr>
                <w:sz w:val="20"/>
                <w:szCs w:val="20"/>
              </w:rPr>
            </w:pPr>
            <w:r w:rsidRPr="009B03C1">
              <w:t>ОАО "Издательство "Просвещение"</w:t>
            </w:r>
          </w:p>
        </w:tc>
      </w:tr>
      <w:tr w:rsidR="006F192B" w:rsidTr="00263788">
        <w:tc>
          <w:tcPr>
            <w:tcW w:w="1815" w:type="dxa"/>
          </w:tcPr>
          <w:p w:rsidR="006F192B" w:rsidRDefault="006F192B" w:rsidP="00683546">
            <w:r>
              <w:t>Математика</w:t>
            </w:r>
          </w:p>
        </w:tc>
        <w:tc>
          <w:tcPr>
            <w:tcW w:w="847" w:type="dxa"/>
          </w:tcPr>
          <w:p w:rsidR="006F192B" w:rsidRDefault="006F192B" w:rsidP="00683546">
            <w:pPr>
              <w:jc w:val="center"/>
            </w:pPr>
            <w:r>
              <w:t>1</w:t>
            </w:r>
          </w:p>
          <w:p w:rsidR="006F192B" w:rsidRDefault="006F192B" w:rsidP="00683546">
            <w:pPr>
              <w:jc w:val="center"/>
            </w:pPr>
            <w:r>
              <w:t>ФГОС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F192B" w:rsidRPr="00E243F8" w:rsidRDefault="006F192B" w:rsidP="00683546">
            <w:r w:rsidRPr="00E243F8">
              <w:t>Моро М.И. (1-4)</w:t>
            </w:r>
          </w:p>
          <w:p w:rsidR="006F192B" w:rsidRDefault="006F192B" w:rsidP="00683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6F192B" w:rsidRPr="009B03C1" w:rsidRDefault="006F192B" w:rsidP="00683546"/>
        </w:tc>
        <w:tc>
          <w:tcPr>
            <w:tcW w:w="1418" w:type="dxa"/>
          </w:tcPr>
          <w:p w:rsidR="003C6D1D" w:rsidRDefault="003C6D1D" w:rsidP="00F10FDA"/>
          <w:p w:rsidR="006F192B" w:rsidRDefault="006F192B" w:rsidP="00F10FDA">
            <w:r w:rsidRPr="00E243F8">
              <w:t>1.1.</w:t>
            </w:r>
            <w:r w:rsidR="000243A6">
              <w:t>3.1.8.1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Pr="00BB679B" w:rsidRDefault="006F192B" w:rsidP="00683546">
            <w:r w:rsidRPr="00BB679B">
              <w:t>Моро М.И., Волкова С.И. и др.</w:t>
            </w:r>
          </w:p>
          <w:p w:rsidR="006F192B" w:rsidRDefault="006F192B" w:rsidP="00683546">
            <w:r w:rsidRPr="00BB679B">
              <w:t xml:space="preserve"> Математика в 2-х ч.</w:t>
            </w:r>
          </w:p>
          <w:p w:rsidR="006F192B" w:rsidRDefault="006F192B" w:rsidP="00683546">
            <w:r w:rsidRPr="00BB679B">
              <w:t xml:space="preserve"> 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Default="006F192B" w:rsidP="00A4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6F192B" w:rsidRDefault="006F192B" w:rsidP="00A43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Default="006F192B" w:rsidP="00683546">
            <w:pPr>
              <w:rPr>
                <w:sz w:val="20"/>
                <w:szCs w:val="20"/>
              </w:rPr>
            </w:pPr>
            <w:r w:rsidRPr="009B03C1">
              <w:t>ОАО "Издательство "Просвещение"</w:t>
            </w:r>
          </w:p>
        </w:tc>
      </w:tr>
      <w:tr w:rsidR="006F192B" w:rsidTr="00263788">
        <w:tc>
          <w:tcPr>
            <w:tcW w:w="1815" w:type="dxa"/>
          </w:tcPr>
          <w:p w:rsidR="006F192B" w:rsidRDefault="006F192B" w:rsidP="00683546">
            <w:r>
              <w:t>Окружающий мир</w:t>
            </w:r>
          </w:p>
        </w:tc>
        <w:tc>
          <w:tcPr>
            <w:tcW w:w="847" w:type="dxa"/>
          </w:tcPr>
          <w:p w:rsidR="006F192B" w:rsidRDefault="006F192B" w:rsidP="00683546">
            <w:pPr>
              <w:jc w:val="center"/>
            </w:pPr>
            <w:r>
              <w:t>1</w:t>
            </w:r>
          </w:p>
          <w:p w:rsidR="006F192B" w:rsidRDefault="006F192B" w:rsidP="00683546">
            <w:pPr>
              <w:jc w:val="center"/>
            </w:pPr>
            <w:r>
              <w:t>ФГОС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F192B" w:rsidRPr="00AA7636" w:rsidRDefault="006F192B" w:rsidP="00683546">
            <w:r w:rsidRPr="00AA7636">
              <w:t>Плешаков А.А.  (1-4)</w:t>
            </w:r>
          </w:p>
          <w:p w:rsidR="006F192B" w:rsidRPr="00065DC9" w:rsidRDefault="006F192B" w:rsidP="006835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F192B" w:rsidRPr="009B03C1" w:rsidRDefault="006F192B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6F192B" w:rsidRPr="009B03C1" w:rsidRDefault="006F192B" w:rsidP="00683546"/>
        </w:tc>
        <w:tc>
          <w:tcPr>
            <w:tcW w:w="1418" w:type="dxa"/>
          </w:tcPr>
          <w:p w:rsidR="003C6D1D" w:rsidRDefault="003C6D1D" w:rsidP="00F10FDA"/>
          <w:p w:rsidR="006F192B" w:rsidRDefault="006F192B" w:rsidP="00F10FDA">
            <w:r w:rsidRPr="00AA7636">
              <w:t>1.1.</w:t>
            </w:r>
            <w:r w:rsidR="000243A6">
              <w:t>4.1.3.1</w:t>
            </w:r>
          </w:p>
        </w:tc>
        <w:tc>
          <w:tcPr>
            <w:tcW w:w="5436" w:type="dxa"/>
            <w:tcBorders>
              <w:right w:val="single" w:sz="4" w:space="0" w:color="auto"/>
            </w:tcBorders>
          </w:tcPr>
          <w:p w:rsidR="006F192B" w:rsidRDefault="006F192B" w:rsidP="00683546">
            <w:r w:rsidRPr="003F0D5F">
              <w:t xml:space="preserve">Плешаков А.А. </w:t>
            </w:r>
          </w:p>
          <w:p w:rsidR="006F192B" w:rsidRDefault="006F192B" w:rsidP="00683546">
            <w:r w:rsidRPr="003F0D5F">
              <w:t>Окружающий мир в 2-х ч.</w:t>
            </w:r>
          </w:p>
          <w:p w:rsidR="006F192B" w:rsidRDefault="006F192B" w:rsidP="00683546"/>
        </w:tc>
        <w:tc>
          <w:tcPr>
            <w:tcW w:w="1131" w:type="dxa"/>
            <w:tcBorders>
              <w:right w:val="single" w:sz="4" w:space="0" w:color="auto"/>
            </w:tcBorders>
          </w:tcPr>
          <w:p w:rsidR="006F192B" w:rsidRDefault="006F192B" w:rsidP="00A4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6F192B" w:rsidRPr="00AB0BDA" w:rsidRDefault="006F192B" w:rsidP="00A43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6F192B" w:rsidRPr="00AB0BDA" w:rsidRDefault="006F192B" w:rsidP="00683546">
            <w:pPr>
              <w:rPr>
                <w:sz w:val="20"/>
                <w:szCs w:val="20"/>
              </w:rPr>
            </w:pPr>
            <w:r w:rsidRPr="009B03C1">
              <w:t>ОАО "Издательство "Просвещение"</w:t>
            </w:r>
          </w:p>
        </w:tc>
      </w:tr>
    </w:tbl>
    <w:p w:rsidR="00967DDB" w:rsidRDefault="00967DDB" w:rsidP="00972363"/>
    <w:p w:rsidR="00972363" w:rsidRDefault="00972363" w:rsidP="00972363"/>
    <w:p w:rsidR="00972363" w:rsidRDefault="00972363" w:rsidP="00972363"/>
    <w:p w:rsidR="00972363" w:rsidRDefault="00972363" w:rsidP="00972363"/>
    <w:p w:rsidR="00972363" w:rsidRDefault="00972363" w:rsidP="00972363"/>
    <w:p w:rsidR="00972363" w:rsidRDefault="00972363" w:rsidP="00972363"/>
    <w:p w:rsidR="00972363" w:rsidRDefault="00972363" w:rsidP="00972363"/>
    <w:p w:rsidR="00972363" w:rsidRPr="005B38CC" w:rsidRDefault="00972363" w:rsidP="009723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4379A0">
        <w:rPr>
          <w:rFonts w:ascii="Times New Roman" w:hAnsi="Times New Roman" w:cs="Times New Roman"/>
          <w:sz w:val="24"/>
          <w:szCs w:val="24"/>
        </w:rPr>
        <w:t>омплекс для обучающихся  на 2019 – 2020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72363" w:rsidRPr="00FB40CA" w:rsidRDefault="00972363" w:rsidP="009723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класс</w:t>
      </w:r>
    </w:p>
    <w:tbl>
      <w:tblPr>
        <w:tblStyle w:val="a3"/>
        <w:tblW w:w="14887" w:type="dxa"/>
        <w:tblLayout w:type="fixed"/>
        <w:tblLook w:val="04A0"/>
      </w:tblPr>
      <w:tblGrid>
        <w:gridCol w:w="1815"/>
        <w:gridCol w:w="847"/>
        <w:gridCol w:w="1272"/>
        <w:gridCol w:w="8"/>
        <w:gridCol w:w="1695"/>
        <w:gridCol w:w="1417"/>
        <w:gridCol w:w="5008"/>
        <w:gridCol w:w="15"/>
        <w:gridCol w:w="1072"/>
        <w:gridCol w:w="1738"/>
      </w:tblGrid>
      <w:tr w:rsidR="00972363" w:rsidTr="004556C4">
        <w:trPr>
          <w:trHeight w:val="408"/>
        </w:trPr>
        <w:tc>
          <w:tcPr>
            <w:tcW w:w="1815" w:type="dxa"/>
            <w:vMerge w:val="restart"/>
          </w:tcPr>
          <w:p w:rsidR="00972363" w:rsidRPr="00FB40CA" w:rsidRDefault="00972363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7" w:type="dxa"/>
            <w:vMerge w:val="restart"/>
          </w:tcPr>
          <w:p w:rsidR="00972363" w:rsidRPr="00FB40CA" w:rsidRDefault="00972363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4" w:space="0" w:color="auto"/>
            </w:tcBorders>
          </w:tcPr>
          <w:p w:rsidR="00972363" w:rsidRPr="00FB40CA" w:rsidRDefault="00972363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</w:tcBorders>
          </w:tcPr>
          <w:p w:rsidR="00972363" w:rsidRPr="00FB40CA" w:rsidRDefault="00972363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250" w:type="dxa"/>
            <w:gridSpan w:val="5"/>
          </w:tcPr>
          <w:p w:rsidR="00972363" w:rsidRPr="00FB40CA" w:rsidRDefault="00972363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972363" w:rsidTr="00A432E0">
        <w:tc>
          <w:tcPr>
            <w:tcW w:w="1815" w:type="dxa"/>
            <w:vMerge/>
          </w:tcPr>
          <w:p w:rsidR="00972363" w:rsidRDefault="00972363" w:rsidP="00683546"/>
        </w:tc>
        <w:tc>
          <w:tcPr>
            <w:tcW w:w="847" w:type="dxa"/>
            <w:vMerge/>
          </w:tcPr>
          <w:p w:rsidR="00972363" w:rsidRDefault="00972363" w:rsidP="00683546"/>
        </w:tc>
        <w:tc>
          <w:tcPr>
            <w:tcW w:w="1280" w:type="dxa"/>
            <w:gridSpan w:val="2"/>
            <w:vMerge/>
            <w:tcBorders>
              <w:right w:val="single" w:sz="4" w:space="0" w:color="auto"/>
            </w:tcBorders>
          </w:tcPr>
          <w:p w:rsidR="00972363" w:rsidRDefault="00972363" w:rsidP="00683546"/>
        </w:tc>
        <w:tc>
          <w:tcPr>
            <w:tcW w:w="1695" w:type="dxa"/>
            <w:vMerge/>
            <w:tcBorders>
              <w:left w:val="single" w:sz="4" w:space="0" w:color="auto"/>
            </w:tcBorders>
          </w:tcPr>
          <w:p w:rsidR="00972363" w:rsidRDefault="00972363" w:rsidP="00683546"/>
        </w:tc>
        <w:tc>
          <w:tcPr>
            <w:tcW w:w="1417" w:type="dxa"/>
          </w:tcPr>
          <w:p w:rsidR="00972363" w:rsidRDefault="00972363" w:rsidP="00683546">
            <w:r>
              <w:t>№ в ФПУ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972363" w:rsidRDefault="00972363" w:rsidP="00683546">
            <w:r>
              <w:t>Автор(ы), название учебника, учебного пособия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972363" w:rsidRDefault="00972363" w:rsidP="00683546">
            <w:r>
              <w:t xml:space="preserve">Год </w:t>
            </w:r>
          </w:p>
          <w:p w:rsidR="00972363" w:rsidRDefault="00972363" w:rsidP="00683546">
            <w:r>
              <w:t>издания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972363" w:rsidRDefault="00972363" w:rsidP="00683546">
            <w:r>
              <w:t>Издательство</w:t>
            </w:r>
          </w:p>
        </w:tc>
      </w:tr>
      <w:tr w:rsidR="00811F5F" w:rsidTr="00A432E0">
        <w:trPr>
          <w:trHeight w:val="1084"/>
        </w:trPr>
        <w:tc>
          <w:tcPr>
            <w:tcW w:w="1815" w:type="dxa"/>
          </w:tcPr>
          <w:p w:rsidR="00811F5F" w:rsidRPr="00D43559" w:rsidRDefault="00811F5F" w:rsidP="00683546">
            <w:r w:rsidRPr="00D43559">
              <w:t>Русский</w:t>
            </w:r>
          </w:p>
          <w:p w:rsidR="00811F5F" w:rsidRPr="00D43559" w:rsidRDefault="00811F5F" w:rsidP="00683546">
            <w:r w:rsidRPr="00D43559">
              <w:t>язык</w:t>
            </w:r>
          </w:p>
        </w:tc>
        <w:tc>
          <w:tcPr>
            <w:tcW w:w="847" w:type="dxa"/>
          </w:tcPr>
          <w:p w:rsidR="00811F5F" w:rsidRDefault="00811F5F" w:rsidP="00683546">
            <w:pPr>
              <w:jc w:val="center"/>
            </w:pPr>
            <w:r>
              <w:t xml:space="preserve">2 </w:t>
            </w:r>
          </w:p>
          <w:p w:rsidR="00811F5F" w:rsidRDefault="00811F5F" w:rsidP="00683546">
            <w:pPr>
              <w:jc w:val="center"/>
            </w:pPr>
            <w:r>
              <w:t>ФГОС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</w:tcPr>
          <w:p w:rsidR="00811F5F" w:rsidRPr="009B03C1" w:rsidRDefault="00811F5F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Канакина В.П. (1-4)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811F5F" w:rsidRPr="009B03C1" w:rsidRDefault="00811F5F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811F5F" w:rsidRPr="00FD7DE7" w:rsidRDefault="00811F5F" w:rsidP="00683546"/>
        </w:tc>
        <w:tc>
          <w:tcPr>
            <w:tcW w:w="1417" w:type="dxa"/>
          </w:tcPr>
          <w:p w:rsidR="003C6D1D" w:rsidRDefault="003C6D1D" w:rsidP="00A432E0"/>
          <w:p w:rsidR="00811F5F" w:rsidRPr="009B03C1" w:rsidRDefault="00811F5F" w:rsidP="00A432E0">
            <w:r w:rsidRPr="009B03C1">
              <w:t>1.1.1.1.</w:t>
            </w:r>
            <w:r w:rsidR="00547874">
              <w:t>1.3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811F5F" w:rsidRPr="009B03C1" w:rsidRDefault="00811F5F" w:rsidP="00683546">
            <w:r w:rsidRPr="009B03C1">
              <w:t>Канакина В.П., Горецкий В.Г.</w:t>
            </w:r>
          </w:p>
          <w:p w:rsidR="00811F5F" w:rsidRDefault="00811F5F" w:rsidP="00683546">
            <w:r w:rsidRPr="009B03C1">
              <w:t>Русский язык в 2-х частях</w:t>
            </w:r>
          </w:p>
          <w:p w:rsidR="00811F5F" w:rsidRPr="009B03C1" w:rsidRDefault="00811F5F" w:rsidP="00683546">
            <w:r w:rsidRPr="008D79A2">
              <w:t xml:space="preserve"> 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811F5F" w:rsidRDefault="00811F5F" w:rsidP="00A4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11F5F" w:rsidRDefault="00811F5F" w:rsidP="00A432E0">
            <w:pPr>
              <w:jc w:val="center"/>
              <w:rPr>
                <w:sz w:val="20"/>
                <w:szCs w:val="20"/>
              </w:rPr>
            </w:pPr>
          </w:p>
          <w:p w:rsidR="00811F5F" w:rsidRPr="00AB0BDA" w:rsidRDefault="00811F5F" w:rsidP="00A43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811F5F" w:rsidRPr="009B03C1" w:rsidRDefault="00811F5F" w:rsidP="00683546">
            <w:r w:rsidRPr="009B03C1">
              <w:t>ОАО "Издательство "Просвещение"</w:t>
            </w:r>
          </w:p>
        </w:tc>
      </w:tr>
      <w:tr w:rsidR="00AC12DC" w:rsidTr="00A432E0">
        <w:trPr>
          <w:trHeight w:val="1084"/>
        </w:trPr>
        <w:tc>
          <w:tcPr>
            <w:tcW w:w="1815" w:type="dxa"/>
          </w:tcPr>
          <w:p w:rsidR="00AC12DC" w:rsidRDefault="00AC12DC" w:rsidP="00683546">
            <w:r>
              <w:t>Литературное чтение</w:t>
            </w:r>
          </w:p>
        </w:tc>
        <w:tc>
          <w:tcPr>
            <w:tcW w:w="847" w:type="dxa"/>
          </w:tcPr>
          <w:p w:rsidR="00AC12DC" w:rsidRDefault="00AC12DC" w:rsidP="00683546">
            <w:pPr>
              <w:jc w:val="center"/>
            </w:pPr>
            <w:r>
              <w:t xml:space="preserve">2 </w:t>
            </w:r>
          </w:p>
          <w:p w:rsidR="00AC12DC" w:rsidRDefault="00AC12DC" w:rsidP="00683546">
            <w:pPr>
              <w:jc w:val="center"/>
            </w:pPr>
            <w:r>
              <w:t>ФГОС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</w:tcPr>
          <w:p w:rsidR="00AC12DC" w:rsidRPr="00211188" w:rsidRDefault="00AC12DC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Климанова Л.Ф. (1-4)</w:t>
            </w:r>
          </w:p>
          <w:p w:rsidR="00AC12DC" w:rsidRPr="00211188" w:rsidRDefault="00AC12DC" w:rsidP="00683546">
            <w:pPr>
              <w:rPr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C12DC" w:rsidRPr="00211188" w:rsidRDefault="00AC12DC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«Школа России»</w:t>
            </w:r>
          </w:p>
          <w:p w:rsidR="00AC12DC" w:rsidRPr="00211188" w:rsidRDefault="00AC12DC" w:rsidP="00683546"/>
        </w:tc>
        <w:tc>
          <w:tcPr>
            <w:tcW w:w="1417" w:type="dxa"/>
          </w:tcPr>
          <w:p w:rsidR="003C6D1D" w:rsidRDefault="003C6D1D" w:rsidP="00A432E0"/>
          <w:p w:rsidR="00AC12DC" w:rsidRPr="00211188" w:rsidRDefault="00AC12DC" w:rsidP="00A432E0">
            <w:r w:rsidRPr="00211188">
              <w:t>1.1.1.2.</w:t>
            </w:r>
            <w:r w:rsidR="00547874">
              <w:t>2.2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AC12DC" w:rsidRPr="00CF01DD" w:rsidRDefault="00AC12DC" w:rsidP="00683546">
            <w:r w:rsidRPr="00CF01DD">
              <w:t xml:space="preserve">Климанова Л.Ф., Горецкий В.Г. и др. </w:t>
            </w:r>
          </w:p>
          <w:p w:rsidR="00AC12DC" w:rsidRDefault="00AC12DC" w:rsidP="00683546">
            <w:r w:rsidRPr="00CF01DD">
              <w:t>Литературное чтение в 2-х ч.</w:t>
            </w:r>
          </w:p>
          <w:p w:rsidR="00AC12DC" w:rsidRPr="00211188" w:rsidRDefault="00AC12DC" w:rsidP="00683546"/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AC12DC" w:rsidRDefault="00AC12DC" w:rsidP="00A4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C12DC" w:rsidRDefault="00AC12DC" w:rsidP="00A432E0">
            <w:pPr>
              <w:jc w:val="center"/>
              <w:rPr>
                <w:sz w:val="20"/>
                <w:szCs w:val="20"/>
              </w:rPr>
            </w:pPr>
          </w:p>
          <w:p w:rsidR="00AC12DC" w:rsidRPr="00AB0BDA" w:rsidRDefault="00AC12DC" w:rsidP="00A43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AC12DC" w:rsidRPr="009B03C1" w:rsidRDefault="00AC12DC" w:rsidP="00683546">
            <w:r w:rsidRPr="009B03C1">
              <w:t>ОАО "Издательство "Просвещение"</w:t>
            </w:r>
          </w:p>
        </w:tc>
      </w:tr>
      <w:tr w:rsidR="00AC12DC" w:rsidTr="00A432E0">
        <w:trPr>
          <w:trHeight w:val="1084"/>
        </w:trPr>
        <w:tc>
          <w:tcPr>
            <w:tcW w:w="1815" w:type="dxa"/>
          </w:tcPr>
          <w:p w:rsidR="00AC12DC" w:rsidRDefault="00AC12DC" w:rsidP="00683546">
            <w:r>
              <w:t>Математика</w:t>
            </w:r>
          </w:p>
        </w:tc>
        <w:tc>
          <w:tcPr>
            <w:tcW w:w="847" w:type="dxa"/>
          </w:tcPr>
          <w:p w:rsidR="00AC12DC" w:rsidRDefault="00AC12DC" w:rsidP="00683546">
            <w:pPr>
              <w:jc w:val="center"/>
            </w:pPr>
            <w:r>
              <w:t xml:space="preserve">2 </w:t>
            </w:r>
          </w:p>
          <w:p w:rsidR="00AC12DC" w:rsidRDefault="00AC12DC" w:rsidP="00683546">
            <w:pPr>
              <w:jc w:val="center"/>
            </w:pPr>
            <w:r>
              <w:t>ФГОС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</w:tcPr>
          <w:p w:rsidR="00AC12DC" w:rsidRPr="00E243F8" w:rsidRDefault="00AC12DC" w:rsidP="00683546">
            <w:pPr>
              <w:rPr>
                <w:color w:val="000000"/>
              </w:rPr>
            </w:pPr>
            <w:r w:rsidRPr="00E243F8">
              <w:t>Моро М.И. (1-4)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C12DC" w:rsidRPr="00E243F8" w:rsidRDefault="00AC12DC" w:rsidP="00683546">
            <w:r w:rsidRPr="00E243F8">
              <w:rPr>
                <w:color w:val="000000"/>
              </w:rPr>
              <w:t>"Школа России"</w:t>
            </w:r>
          </w:p>
        </w:tc>
        <w:tc>
          <w:tcPr>
            <w:tcW w:w="1417" w:type="dxa"/>
          </w:tcPr>
          <w:p w:rsidR="003C6D1D" w:rsidRDefault="003C6D1D" w:rsidP="00A432E0"/>
          <w:p w:rsidR="00AC12DC" w:rsidRPr="00E243F8" w:rsidRDefault="00AC12DC" w:rsidP="00A432E0">
            <w:r w:rsidRPr="00E243F8">
              <w:t>1.1.</w:t>
            </w:r>
            <w:r w:rsidR="00B07C21">
              <w:t>3.1.8.2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AC12DC" w:rsidRDefault="00AC12DC" w:rsidP="00683546">
            <w:r w:rsidRPr="008E43FD">
              <w:t xml:space="preserve">Моро М.И., Бантова М.А., Бельтюкова Г.В. </w:t>
            </w:r>
          </w:p>
          <w:p w:rsidR="00AC12DC" w:rsidRDefault="00AC12DC" w:rsidP="00683546">
            <w:r w:rsidRPr="008E43FD">
              <w:t>Математика в 2-х ч.</w:t>
            </w:r>
          </w:p>
          <w:p w:rsidR="00AC12DC" w:rsidRPr="001022FC" w:rsidRDefault="00AC12DC" w:rsidP="00683546">
            <w:r w:rsidRPr="008E43FD">
              <w:t xml:space="preserve"> 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AC12DC" w:rsidRDefault="00AC12DC" w:rsidP="00A4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C12DC" w:rsidRDefault="00AC12DC" w:rsidP="00A432E0">
            <w:pPr>
              <w:jc w:val="center"/>
              <w:rPr>
                <w:sz w:val="20"/>
                <w:szCs w:val="20"/>
              </w:rPr>
            </w:pPr>
          </w:p>
          <w:p w:rsidR="00AC12DC" w:rsidRPr="00AB0BDA" w:rsidRDefault="00AC12DC" w:rsidP="00A43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AC12DC" w:rsidRPr="009B03C1" w:rsidRDefault="00AC12DC" w:rsidP="00683546">
            <w:r w:rsidRPr="009B03C1">
              <w:t>ОАО "Издательство "Просвещение"</w:t>
            </w:r>
          </w:p>
        </w:tc>
      </w:tr>
      <w:tr w:rsidR="00AC12DC" w:rsidTr="00A432E0">
        <w:trPr>
          <w:trHeight w:val="1084"/>
        </w:trPr>
        <w:tc>
          <w:tcPr>
            <w:tcW w:w="1815" w:type="dxa"/>
          </w:tcPr>
          <w:p w:rsidR="00AC12DC" w:rsidRDefault="00AC12DC" w:rsidP="00683546">
            <w:r>
              <w:t>Окружающий</w:t>
            </w:r>
          </w:p>
          <w:p w:rsidR="00AC12DC" w:rsidRDefault="00AC12DC" w:rsidP="00683546">
            <w:r>
              <w:t>мир</w:t>
            </w:r>
          </w:p>
        </w:tc>
        <w:tc>
          <w:tcPr>
            <w:tcW w:w="847" w:type="dxa"/>
          </w:tcPr>
          <w:p w:rsidR="00AC12DC" w:rsidRDefault="00AC12DC" w:rsidP="00683546">
            <w:pPr>
              <w:jc w:val="center"/>
            </w:pPr>
            <w:r>
              <w:t xml:space="preserve">2 </w:t>
            </w:r>
          </w:p>
          <w:p w:rsidR="00AC12DC" w:rsidRDefault="00AC12DC" w:rsidP="00683546">
            <w:pPr>
              <w:jc w:val="center"/>
            </w:pPr>
            <w:r>
              <w:t>ФГОС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</w:tcPr>
          <w:p w:rsidR="00AC12DC" w:rsidRPr="00AA7636" w:rsidRDefault="00AC12DC" w:rsidP="00683546">
            <w:pPr>
              <w:rPr>
                <w:color w:val="000000"/>
              </w:rPr>
            </w:pPr>
            <w:r w:rsidRPr="00AA7636">
              <w:t>Плешаков А.А.  (1-4)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C12DC" w:rsidRPr="00AA7636" w:rsidRDefault="00AC12DC" w:rsidP="00683546">
            <w:r w:rsidRPr="00AA7636">
              <w:rPr>
                <w:color w:val="000000"/>
              </w:rPr>
              <w:t>"Школа России"</w:t>
            </w:r>
          </w:p>
        </w:tc>
        <w:tc>
          <w:tcPr>
            <w:tcW w:w="1417" w:type="dxa"/>
          </w:tcPr>
          <w:p w:rsidR="003C6D1D" w:rsidRDefault="003C6D1D" w:rsidP="00A432E0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  <w:p w:rsidR="00AC12DC" w:rsidRPr="00AA7636" w:rsidRDefault="00AC12DC" w:rsidP="00A432E0">
            <w:pPr>
              <w:pStyle w:val="ConsPlusNormal"/>
            </w:pPr>
            <w:r w:rsidRPr="00AA7636">
              <w:rPr>
                <w:rFonts w:asciiTheme="minorHAnsi" w:hAnsiTheme="minorHAnsi"/>
                <w:sz w:val="22"/>
                <w:szCs w:val="22"/>
              </w:rPr>
              <w:t>1.1.</w:t>
            </w:r>
            <w:r w:rsidR="00B07C21">
              <w:rPr>
                <w:rFonts w:asciiTheme="minorHAnsi" w:hAnsiTheme="minorHAnsi"/>
                <w:sz w:val="22"/>
                <w:szCs w:val="22"/>
              </w:rPr>
              <w:t>4.1.3.2</w:t>
            </w:r>
          </w:p>
        </w:tc>
        <w:tc>
          <w:tcPr>
            <w:tcW w:w="5008" w:type="dxa"/>
            <w:tcBorders>
              <w:right w:val="single" w:sz="4" w:space="0" w:color="auto"/>
            </w:tcBorders>
          </w:tcPr>
          <w:p w:rsidR="00AC12DC" w:rsidRPr="00AA7636" w:rsidRDefault="00AC12DC" w:rsidP="00683546">
            <w:pPr>
              <w:rPr>
                <w:color w:val="000000"/>
              </w:rPr>
            </w:pPr>
            <w:r w:rsidRPr="00AA7636">
              <w:rPr>
                <w:color w:val="000000"/>
              </w:rPr>
              <w:t>Плешаков</w:t>
            </w:r>
            <w:r>
              <w:rPr>
                <w:color w:val="000000"/>
              </w:rPr>
              <w:t xml:space="preserve"> </w:t>
            </w:r>
            <w:r w:rsidRPr="00AA7636">
              <w:rPr>
                <w:color w:val="000000"/>
              </w:rPr>
              <w:t xml:space="preserve"> А.А. </w:t>
            </w:r>
          </w:p>
          <w:p w:rsidR="00AC12DC" w:rsidRDefault="00AC12DC" w:rsidP="00683546">
            <w:pPr>
              <w:rPr>
                <w:color w:val="000000"/>
              </w:rPr>
            </w:pPr>
            <w:r w:rsidRPr="00AA7636">
              <w:rPr>
                <w:color w:val="000000"/>
              </w:rPr>
              <w:t xml:space="preserve">Окружающий мир  в 2-х частях        </w:t>
            </w:r>
          </w:p>
          <w:p w:rsidR="00AC12DC" w:rsidRPr="00AA7636" w:rsidRDefault="00AC12DC" w:rsidP="00683546"/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AC12DC" w:rsidRDefault="00AC12DC" w:rsidP="00A4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C12DC" w:rsidRDefault="00AC12DC" w:rsidP="00A432E0">
            <w:pPr>
              <w:jc w:val="center"/>
              <w:rPr>
                <w:sz w:val="20"/>
                <w:szCs w:val="20"/>
              </w:rPr>
            </w:pPr>
          </w:p>
          <w:p w:rsidR="00AC12DC" w:rsidRPr="00AB0BDA" w:rsidRDefault="00AC12DC" w:rsidP="00A43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AC12DC" w:rsidRPr="009B03C1" w:rsidRDefault="00AC12DC" w:rsidP="00683546">
            <w:r w:rsidRPr="009B03C1">
              <w:t>ОАО "Издательство "Просвещение"</w:t>
            </w:r>
          </w:p>
        </w:tc>
      </w:tr>
      <w:tr w:rsidR="007770E8" w:rsidTr="00A432E0">
        <w:tc>
          <w:tcPr>
            <w:tcW w:w="1815" w:type="dxa"/>
          </w:tcPr>
          <w:p w:rsidR="007770E8" w:rsidRPr="008D4961" w:rsidRDefault="007770E8" w:rsidP="00683546">
            <w:r w:rsidRPr="008D4961">
              <w:t>Английский</w:t>
            </w:r>
          </w:p>
          <w:p w:rsidR="007770E8" w:rsidRPr="00A63614" w:rsidRDefault="007770E8" w:rsidP="00683546">
            <w:pPr>
              <w:rPr>
                <w:b/>
              </w:rPr>
            </w:pPr>
            <w:r w:rsidRPr="008D4961">
              <w:t>язык</w:t>
            </w:r>
          </w:p>
        </w:tc>
        <w:tc>
          <w:tcPr>
            <w:tcW w:w="847" w:type="dxa"/>
          </w:tcPr>
          <w:p w:rsidR="007770E8" w:rsidRDefault="007770E8" w:rsidP="00683546">
            <w:pPr>
              <w:jc w:val="center"/>
            </w:pPr>
            <w:r>
              <w:t>2</w:t>
            </w:r>
          </w:p>
          <w:p w:rsidR="007770E8" w:rsidRDefault="007770E8" w:rsidP="00683546">
            <w:pPr>
              <w:jc w:val="center"/>
            </w:pPr>
            <w:r>
              <w:t>ФГОС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770E8" w:rsidRPr="00830367" w:rsidRDefault="007770E8" w:rsidP="00683546">
            <w:r w:rsidRPr="00830367">
              <w:t>Комарова Ю.А., Ларионова И.В. (2-11)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</w:tcPr>
          <w:p w:rsidR="007770E8" w:rsidRPr="002E75E0" w:rsidRDefault="007770E8" w:rsidP="00547874">
            <w:r>
              <w:rPr>
                <w:rFonts w:cs="Arial"/>
              </w:rPr>
              <w:t>«И</w:t>
            </w:r>
            <w:r w:rsidRPr="002E75E0">
              <w:rPr>
                <w:rFonts w:cs="Arial"/>
              </w:rPr>
              <w:t>нновационная школа»</w:t>
            </w:r>
          </w:p>
        </w:tc>
        <w:tc>
          <w:tcPr>
            <w:tcW w:w="1417" w:type="dxa"/>
            <w:vAlign w:val="center"/>
          </w:tcPr>
          <w:p w:rsidR="007770E8" w:rsidRPr="00830367" w:rsidRDefault="007770E8" w:rsidP="00A432E0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830367">
              <w:rPr>
                <w:rFonts w:asciiTheme="minorHAnsi" w:hAnsiTheme="minorHAnsi"/>
                <w:sz w:val="22"/>
                <w:szCs w:val="22"/>
              </w:rPr>
              <w:t>1.1.</w:t>
            </w:r>
            <w:r w:rsidR="00B07C21">
              <w:rPr>
                <w:rFonts w:asciiTheme="minorHAnsi" w:hAnsiTheme="minorHAnsi"/>
                <w:sz w:val="22"/>
                <w:szCs w:val="22"/>
              </w:rPr>
              <w:t>2.1.8.1</w:t>
            </w:r>
          </w:p>
        </w:tc>
        <w:tc>
          <w:tcPr>
            <w:tcW w:w="5023" w:type="dxa"/>
            <w:gridSpan w:val="2"/>
            <w:tcBorders>
              <w:right w:val="single" w:sz="4" w:space="0" w:color="auto"/>
            </w:tcBorders>
          </w:tcPr>
          <w:p w:rsidR="007770E8" w:rsidRPr="00830367" w:rsidRDefault="007770E8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830367">
              <w:rPr>
                <w:rFonts w:asciiTheme="minorHAnsi" w:hAnsiTheme="minorHAnsi"/>
                <w:sz w:val="22"/>
                <w:szCs w:val="22"/>
              </w:rPr>
              <w:t>Комарова Ю.А., Ларионова И.В., Перретт Ж.</w:t>
            </w:r>
          </w:p>
          <w:p w:rsidR="007770E8" w:rsidRDefault="007770E8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830367">
              <w:rPr>
                <w:rFonts w:asciiTheme="minorHAnsi" w:hAnsiTheme="minorHAnsi"/>
                <w:sz w:val="22"/>
                <w:szCs w:val="22"/>
              </w:rPr>
              <w:t>Английский язык</w:t>
            </w:r>
          </w:p>
          <w:p w:rsidR="007770E8" w:rsidRPr="00830367" w:rsidRDefault="007770E8" w:rsidP="00683546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2E7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7770E8" w:rsidRPr="00F65F42" w:rsidRDefault="007770E8" w:rsidP="00A43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770E8" w:rsidRDefault="007770E8" w:rsidP="00A432E0">
            <w:pPr>
              <w:jc w:val="center"/>
              <w:rPr>
                <w:sz w:val="20"/>
                <w:szCs w:val="20"/>
              </w:rPr>
            </w:pPr>
          </w:p>
          <w:p w:rsidR="007770E8" w:rsidRPr="00AB0BDA" w:rsidRDefault="007770E8" w:rsidP="00683546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7770E8" w:rsidRDefault="007770E8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7770E8" w:rsidRPr="00AB0BDA" w:rsidRDefault="007770E8" w:rsidP="0068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«Русское слово-учебник»</w:t>
            </w:r>
          </w:p>
        </w:tc>
      </w:tr>
    </w:tbl>
    <w:p w:rsidR="00972363" w:rsidRDefault="00972363" w:rsidP="00972363"/>
    <w:p w:rsidR="00972363" w:rsidRDefault="00972363" w:rsidP="00972363"/>
    <w:p w:rsidR="004556C4" w:rsidRDefault="004556C4" w:rsidP="00972363"/>
    <w:p w:rsidR="004556C4" w:rsidRDefault="004556C4" w:rsidP="00972363"/>
    <w:p w:rsidR="004556C4" w:rsidRDefault="004556C4" w:rsidP="00972363"/>
    <w:p w:rsidR="005C3FF5" w:rsidRPr="005B38CC" w:rsidRDefault="005C3FF5" w:rsidP="005C3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4379A0">
        <w:rPr>
          <w:rFonts w:ascii="Times New Roman" w:hAnsi="Times New Roman" w:cs="Times New Roman"/>
          <w:sz w:val="24"/>
          <w:szCs w:val="24"/>
        </w:rPr>
        <w:t>омплекс для обучающихся  на 2019 – 2020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C3FF5" w:rsidRPr="00FB40CA" w:rsidRDefault="005C3FF5" w:rsidP="005C3F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класс</w:t>
      </w:r>
    </w:p>
    <w:tbl>
      <w:tblPr>
        <w:tblStyle w:val="a3"/>
        <w:tblW w:w="14886" w:type="dxa"/>
        <w:tblLayout w:type="fixed"/>
        <w:tblLook w:val="04A0"/>
      </w:tblPr>
      <w:tblGrid>
        <w:gridCol w:w="1814"/>
        <w:gridCol w:w="845"/>
        <w:gridCol w:w="1277"/>
        <w:gridCol w:w="1842"/>
        <w:gridCol w:w="1277"/>
        <w:gridCol w:w="4960"/>
        <w:gridCol w:w="1134"/>
        <w:gridCol w:w="1737"/>
      </w:tblGrid>
      <w:tr w:rsidR="005C3FF5" w:rsidTr="00D96182">
        <w:trPr>
          <w:trHeight w:val="408"/>
        </w:trPr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5C3FF5" w:rsidRPr="00FB40CA" w:rsidRDefault="005C3FF5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45" w:type="dxa"/>
            <w:vMerge w:val="restart"/>
          </w:tcPr>
          <w:p w:rsidR="005C3FF5" w:rsidRPr="00FB40CA" w:rsidRDefault="005C3FF5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5C3FF5" w:rsidRPr="00FB40CA" w:rsidRDefault="005C3FF5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5C3FF5" w:rsidRPr="00FB40CA" w:rsidRDefault="005C3FF5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108" w:type="dxa"/>
            <w:gridSpan w:val="4"/>
          </w:tcPr>
          <w:p w:rsidR="005C3FF5" w:rsidRPr="00FB40CA" w:rsidRDefault="005C3FF5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5C3FF5" w:rsidTr="00D96182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3FF5" w:rsidRDefault="005C3FF5" w:rsidP="00683546"/>
        </w:tc>
        <w:tc>
          <w:tcPr>
            <w:tcW w:w="845" w:type="dxa"/>
            <w:vMerge/>
          </w:tcPr>
          <w:p w:rsidR="005C3FF5" w:rsidRDefault="005C3FF5" w:rsidP="00683546"/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5C3FF5" w:rsidRDefault="005C3FF5" w:rsidP="00683546"/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C3FF5" w:rsidRDefault="005C3FF5" w:rsidP="00683546"/>
        </w:tc>
        <w:tc>
          <w:tcPr>
            <w:tcW w:w="1277" w:type="dxa"/>
          </w:tcPr>
          <w:p w:rsidR="005C3FF5" w:rsidRDefault="005C3FF5" w:rsidP="00683546">
            <w:r>
              <w:t>№ в ФПУ</w:t>
            </w:r>
          </w:p>
        </w:tc>
        <w:tc>
          <w:tcPr>
            <w:tcW w:w="4960" w:type="dxa"/>
            <w:tcBorders>
              <w:right w:val="single" w:sz="4" w:space="0" w:color="auto"/>
            </w:tcBorders>
          </w:tcPr>
          <w:p w:rsidR="005C3FF5" w:rsidRDefault="005C3FF5" w:rsidP="00683546">
            <w:r>
              <w:t>Автор(ы), название учебника, учебного пособия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3FF5" w:rsidRDefault="005C3FF5" w:rsidP="00683546">
            <w:r>
              <w:t xml:space="preserve">Год </w:t>
            </w:r>
          </w:p>
          <w:p w:rsidR="005C3FF5" w:rsidRDefault="005C3FF5" w:rsidP="00683546">
            <w:r>
              <w:t>издания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5C3FF5" w:rsidRDefault="005C3FF5" w:rsidP="00683546">
            <w:r>
              <w:t>Издательство</w:t>
            </w:r>
          </w:p>
        </w:tc>
      </w:tr>
      <w:tr w:rsidR="00D96182" w:rsidTr="00D96182"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D96182" w:rsidRDefault="00D96182" w:rsidP="00683546">
            <w:r>
              <w:t>Русский язык</w:t>
            </w:r>
          </w:p>
        </w:tc>
        <w:tc>
          <w:tcPr>
            <w:tcW w:w="845" w:type="dxa"/>
          </w:tcPr>
          <w:p w:rsidR="00D96182" w:rsidRDefault="00D96182" w:rsidP="00683546">
            <w:pPr>
              <w:jc w:val="center"/>
            </w:pPr>
            <w:r>
              <w:t xml:space="preserve">3 </w:t>
            </w:r>
          </w:p>
          <w:p w:rsidR="00D96182" w:rsidRDefault="00D96182" w:rsidP="00683546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96182" w:rsidRPr="009B03C1" w:rsidRDefault="00D96182" w:rsidP="004E41DD">
            <w:pPr>
              <w:rPr>
                <w:color w:val="000000"/>
              </w:rPr>
            </w:pPr>
            <w:r w:rsidRPr="009B03C1">
              <w:rPr>
                <w:color w:val="000000"/>
              </w:rPr>
              <w:t>Канакина В.П. (1-4)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6182" w:rsidRPr="009B03C1" w:rsidRDefault="00D96182" w:rsidP="00683546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D96182" w:rsidRPr="009B03C1" w:rsidRDefault="00D96182" w:rsidP="00683546"/>
        </w:tc>
        <w:tc>
          <w:tcPr>
            <w:tcW w:w="1277" w:type="dxa"/>
          </w:tcPr>
          <w:p w:rsidR="003C6D1D" w:rsidRDefault="003C6D1D" w:rsidP="003C6D1D"/>
          <w:p w:rsidR="00D96182" w:rsidRPr="009B03C1" w:rsidRDefault="00A432E0" w:rsidP="003C6D1D">
            <w:r>
              <w:t>1.1.1.1.</w:t>
            </w:r>
            <w:r w:rsidR="00252D1E">
              <w:t>1.4</w:t>
            </w:r>
          </w:p>
        </w:tc>
        <w:tc>
          <w:tcPr>
            <w:tcW w:w="4960" w:type="dxa"/>
            <w:tcBorders>
              <w:right w:val="single" w:sz="4" w:space="0" w:color="auto"/>
            </w:tcBorders>
          </w:tcPr>
          <w:p w:rsidR="00D96182" w:rsidRPr="009B03C1" w:rsidRDefault="00D96182" w:rsidP="004E41DD">
            <w:r w:rsidRPr="009B03C1">
              <w:t>Канакина В.П., Горецкий В.Г.</w:t>
            </w:r>
          </w:p>
          <w:p w:rsidR="00D96182" w:rsidRDefault="00D96182" w:rsidP="004E41DD">
            <w:r w:rsidRPr="009B03C1">
              <w:t>Русский язык в 2-х частях</w:t>
            </w:r>
          </w:p>
          <w:p w:rsidR="00D96182" w:rsidRPr="009B03C1" w:rsidRDefault="00D96182" w:rsidP="004E41DD">
            <w:r w:rsidRPr="008D79A2"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6182" w:rsidRDefault="00D96182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96182" w:rsidRDefault="00D96182" w:rsidP="00991547">
            <w:pPr>
              <w:jc w:val="center"/>
              <w:rPr>
                <w:sz w:val="20"/>
                <w:szCs w:val="20"/>
              </w:rPr>
            </w:pPr>
          </w:p>
          <w:p w:rsidR="00D96182" w:rsidRPr="00AB0BDA" w:rsidRDefault="00D96182" w:rsidP="00991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D96182" w:rsidRPr="009B03C1" w:rsidRDefault="00D96182" w:rsidP="00683546">
            <w:r w:rsidRPr="009B03C1">
              <w:t>ОАО "Издательство "Просвещение"</w:t>
            </w:r>
          </w:p>
        </w:tc>
      </w:tr>
      <w:tr w:rsidR="00D96182" w:rsidTr="00D96182">
        <w:tc>
          <w:tcPr>
            <w:tcW w:w="1814" w:type="dxa"/>
          </w:tcPr>
          <w:p w:rsidR="00D96182" w:rsidRDefault="00D96182" w:rsidP="00683546">
            <w:r>
              <w:t>Литературное чтение</w:t>
            </w:r>
          </w:p>
        </w:tc>
        <w:tc>
          <w:tcPr>
            <w:tcW w:w="845" w:type="dxa"/>
          </w:tcPr>
          <w:p w:rsidR="00D96182" w:rsidRDefault="00D96182" w:rsidP="00683546">
            <w:pPr>
              <w:jc w:val="center"/>
            </w:pPr>
            <w:r>
              <w:t xml:space="preserve">3 </w:t>
            </w:r>
          </w:p>
          <w:p w:rsidR="00D96182" w:rsidRDefault="00D96182" w:rsidP="00683546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96182" w:rsidRPr="00211188" w:rsidRDefault="00D96182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Климанова Л.Ф. (1-4)</w:t>
            </w:r>
          </w:p>
          <w:p w:rsidR="00D96182" w:rsidRPr="00211188" w:rsidRDefault="00D96182" w:rsidP="00683546"/>
        </w:tc>
        <w:tc>
          <w:tcPr>
            <w:tcW w:w="1842" w:type="dxa"/>
            <w:tcBorders>
              <w:left w:val="single" w:sz="4" w:space="0" w:color="auto"/>
            </w:tcBorders>
          </w:tcPr>
          <w:p w:rsidR="00D96182" w:rsidRPr="00211188" w:rsidRDefault="00D96182" w:rsidP="00683546">
            <w:pPr>
              <w:rPr>
                <w:color w:val="000000"/>
              </w:rPr>
            </w:pPr>
            <w:r w:rsidRPr="00211188">
              <w:rPr>
                <w:color w:val="000000"/>
              </w:rPr>
              <w:t>«Школа России»</w:t>
            </w:r>
          </w:p>
          <w:p w:rsidR="00D96182" w:rsidRPr="00211188" w:rsidRDefault="00D96182" w:rsidP="00683546"/>
        </w:tc>
        <w:tc>
          <w:tcPr>
            <w:tcW w:w="1277" w:type="dxa"/>
          </w:tcPr>
          <w:p w:rsidR="003C6D1D" w:rsidRDefault="003C6D1D" w:rsidP="003C6D1D"/>
          <w:p w:rsidR="00D96182" w:rsidRPr="00211188" w:rsidRDefault="00D96182" w:rsidP="003C6D1D">
            <w:r w:rsidRPr="00211188">
              <w:t>1.1.1.2.</w:t>
            </w:r>
            <w:r w:rsidR="00252D1E">
              <w:t>2.3</w:t>
            </w:r>
          </w:p>
        </w:tc>
        <w:tc>
          <w:tcPr>
            <w:tcW w:w="4960" w:type="dxa"/>
            <w:tcBorders>
              <w:right w:val="single" w:sz="4" w:space="0" w:color="auto"/>
            </w:tcBorders>
          </w:tcPr>
          <w:p w:rsidR="00D96182" w:rsidRPr="00211188" w:rsidRDefault="00D96182" w:rsidP="00683546">
            <w:r w:rsidRPr="00211188">
              <w:t>Климанова Л.Ф., Горец</w:t>
            </w:r>
            <w:r>
              <w:t xml:space="preserve">кий В.Г., Голованова М.В. </w:t>
            </w:r>
          </w:p>
          <w:p w:rsidR="00D96182" w:rsidRDefault="00D96182" w:rsidP="00683546">
            <w:r w:rsidRPr="00211188">
              <w:t>Литературное чтение в 2-х частях</w:t>
            </w:r>
          </w:p>
          <w:p w:rsidR="00D96182" w:rsidRPr="00211188" w:rsidRDefault="00D96182" w:rsidP="00683546"/>
        </w:tc>
        <w:tc>
          <w:tcPr>
            <w:tcW w:w="1134" w:type="dxa"/>
            <w:tcBorders>
              <w:right w:val="single" w:sz="4" w:space="0" w:color="auto"/>
            </w:tcBorders>
          </w:tcPr>
          <w:p w:rsidR="00D96182" w:rsidRPr="009C7A89" w:rsidRDefault="00D96182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96182" w:rsidRDefault="00D96182" w:rsidP="00991547">
            <w:pPr>
              <w:jc w:val="center"/>
              <w:rPr>
                <w:sz w:val="20"/>
                <w:szCs w:val="20"/>
              </w:rPr>
            </w:pPr>
          </w:p>
          <w:p w:rsidR="00D96182" w:rsidRPr="00AB0BDA" w:rsidRDefault="00D96182" w:rsidP="00991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D96182" w:rsidRPr="009B03C1" w:rsidRDefault="00D96182" w:rsidP="00683546">
            <w:r w:rsidRPr="009B03C1">
              <w:t>ОАО "Издательство "Просвещение"</w:t>
            </w:r>
          </w:p>
        </w:tc>
      </w:tr>
      <w:tr w:rsidR="00D96182" w:rsidTr="00D96182">
        <w:trPr>
          <w:trHeight w:val="1084"/>
        </w:trPr>
        <w:tc>
          <w:tcPr>
            <w:tcW w:w="1814" w:type="dxa"/>
          </w:tcPr>
          <w:p w:rsidR="00D96182" w:rsidRDefault="00D96182" w:rsidP="00683546">
            <w:r>
              <w:t>Математика</w:t>
            </w:r>
          </w:p>
        </w:tc>
        <w:tc>
          <w:tcPr>
            <w:tcW w:w="845" w:type="dxa"/>
          </w:tcPr>
          <w:p w:rsidR="00D96182" w:rsidRDefault="00D96182" w:rsidP="00683546">
            <w:pPr>
              <w:jc w:val="center"/>
            </w:pPr>
            <w:r>
              <w:t xml:space="preserve">3 </w:t>
            </w:r>
          </w:p>
          <w:p w:rsidR="00D96182" w:rsidRDefault="00D96182" w:rsidP="00683546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96182" w:rsidRPr="00E243F8" w:rsidRDefault="00D96182" w:rsidP="00683546">
            <w:pPr>
              <w:rPr>
                <w:color w:val="000000"/>
              </w:rPr>
            </w:pPr>
            <w:r w:rsidRPr="00E243F8">
              <w:t>Моро М.И. (1-4)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6182" w:rsidRPr="00E243F8" w:rsidRDefault="00D96182" w:rsidP="00683546">
            <w:pPr>
              <w:rPr>
                <w:color w:val="000000"/>
              </w:rPr>
            </w:pPr>
            <w:r w:rsidRPr="00E243F8">
              <w:rPr>
                <w:color w:val="000000"/>
              </w:rPr>
              <w:t>"Школа России"</w:t>
            </w:r>
          </w:p>
        </w:tc>
        <w:tc>
          <w:tcPr>
            <w:tcW w:w="1277" w:type="dxa"/>
          </w:tcPr>
          <w:p w:rsidR="003C6D1D" w:rsidRDefault="003C6D1D" w:rsidP="003C6D1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</w:p>
          <w:p w:rsidR="00D96182" w:rsidRPr="00E243F8" w:rsidRDefault="00D96182" w:rsidP="003C6D1D">
            <w:pPr>
              <w:pStyle w:val="ConsPlusNormal"/>
            </w:pPr>
            <w:r w:rsidRPr="00E243F8">
              <w:rPr>
                <w:rFonts w:asciiTheme="minorHAnsi" w:hAnsiTheme="minorHAnsi"/>
                <w:sz w:val="22"/>
                <w:szCs w:val="22"/>
              </w:rPr>
              <w:t>1.1.</w:t>
            </w:r>
            <w:r w:rsidR="00252D1E">
              <w:rPr>
                <w:rFonts w:asciiTheme="minorHAnsi" w:hAnsiTheme="minorHAnsi"/>
                <w:sz w:val="22"/>
                <w:szCs w:val="22"/>
              </w:rPr>
              <w:t>3.1.8.3</w:t>
            </w:r>
          </w:p>
        </w:tc>
        <w:tc>
          <w:tcPr>
            <w:tcW w:w="4960" w:type="dxa"/>
            <w:tcBorders>
              <w:right w:val="single" w:sz="4" w:space="0" w:color="auto"/>
            </w:tcBorders>
          </w:tcPr>
          <w:p w:rsidR="00D96182" w:rsidRDefault="00D96182" w:rsidP="00683546">
            <w:r w:rsidRPr="00BA5B2D">
              <w:t xml:space="preserve">Моро М.И., Бантова М.А., Бельтюкова Г.В. </w:t>
            </w:r>
          </w:p>
          <w:p w:rsidR="00D96182" w:rsidRPr="00A6292A" w:rsidRDefault="00D96182" w:rsidP="00683546">
            <w:r w:rsidRPr="00BA5B2D">
              <w:t>Математика в 2-х ч.</w:t>
            </w:r>
          </w:p>
          <w:p w:rsidR="00D96182" w:rsidRDefault="00D96182" w:rsidP="00683546"/>
        </w:tc>
        <w:tc>
          <w:tcPr>
            <w:tcW w:w="1134" w:type="dxa"/>
            <w:tcBorders>
              <w:right w:val="single" w:sz="4" w:space="0" w:color="auto"/>
            </w:tcBorders>
          </w:tcPr>
          <w:p w:rsidR="00D96182" w:rsidRPr="009C7A89" w:rsidRDefault="00D96182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96182" w:rsidRDefault="00D96182" w:rsidP="00991547">
            <w:pPr>
              <w:jc w:val="center"/>
              <w:rPr>
                <w:sz w:val="20"/>
                <w:szCs w:val="20"/>
              </w:rPr>
            </w:pPr>
          </w:p>
          <w:p w:rsidR="00D96182" w:rsidRPr="00AB0BDA" w:rsidRDefault="00D96182" w:rsidP="00991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D96182" w:rsidRPr="00E243F8" w:rsidRDefault="00D96182" w:rsidP="00683546">
            <w:r w:rsidRPr="009B03C1">
              <w:t>ОАО "Издательство "Просвещение"</w:t>
            </w:r>
          </w:p>
        </w:tc>
      </w:tr>
      <w:tr w:rsidR="00D96182" w:rsidTr="00D96182">
        <w:tc>
          <w:tcPr>
            <w:tcW w:w="1814" w:type="dxa"/>
          </w:tcPr>
          <w:p w:rsidR="00D96182" w:rsidRDefault="00D96182" w:rsidP="00683546">
            <w:r>
              <w:t>Окружающий мир</w:t>
            </w:r>
          </w:p>
        </w:tc>
        <w:tc>
          <w:tcPr>
            <w:tcW w:w="845" w:type="dxa"/>
          </w:tcPr>
          <w:p w:rsidR="00D96182" w:rsidRDefault="00D96182" w:rsidP="00683546">
            <w:pPr>
              <w:jc w:val="center"/>
            </w:pPr>
            <w:r>
              <w:t xml:space="preserve">3 </w:t>
            </w:r>
          </w:p>
          <w:p w:rsidR="00D96182" w:rsidRDefault="00D96182" w:rsidP="00683546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96182" w:rsidRPr="00AA7636" w:rsidRDefault="00D96182" w:rsidP="00683546">
            <w:r w:rsidRPr="00AA7636">
              <w:t>Плешаков А.А.  (1-4)</w:t>
            </w:r>
          </w:p>
          <w:p w:rsidR="00D96182" w:rsidRPr="00AA7636" w:rsidRDefault="00D96182" w:rsidP="00683546"/>
        </w:tc>
        <w:tc>
          <w:tcPr>
            <w:tcW w:w="1842" w:type="dxa"/>
            <w:tcBorders>
              <w:left w:val="single" w:sz="4" w:space="0" w:color="auto"/>
            </w:tcBorders>
          </w:tcPr>
          <w:p w:rsidR="00D96182" w:rsidRPr="00AA7636" w:rsidRDefault="00D96182" w:rsidP="00683546">
            <w:pPr>
              <w:rPr>
                <w:color w:val="000000"/>
              </w:rPr>
            </w:pPr>
            <w:r w:rsidRPr="00AA7636">
              <w:rPr>
                <w:color w:val="000000"/>
              </w:rPr>
              <w:t>"Школа России"</w:t>
            </w:r>
          </w:p>
          <w:p w:rsidR="00D96182" w:rsidRPr="00AA7636" w:rsidRDefault="00D96182" w:rsidP="00683546"/>
        </w:tc>
        <w:tc>
          <w:tcPr>
            <w:tcW w:w="1277" w:type="dxa"/>
            <w:vAlign w:val="center"/>
          </w:tcPr>
          <w:p w:rsidR="00D96182" w:rsidRPr="00AA7636" w:rsidRDefault="00D96182" w:rsidP="003C6D1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AA7636">
              <w:rPr>
                <w:rFonts w:asciiTheme="minorHAnsi" w:hAnsiTheme="minorHAnsi"/>
                <w:sz w:val="22"/>
                <w:szCs w:val="22"/>
              </w:rPr>
              <w:t>1.1.</w:t>
            </w:r>
            <w:r w:rsidR="00252D1E">
              <w:rPr>
                <w:rFonts w:asciiTheme="minorHAnsi" w:hAnsiTheme="minorHAnsi"/>
                <w:sz w:val="22"/>
                <w:szCs w:val="22"/>
              </w:rPr>
              <w:t>4.1.3.3</w:t>
            </w:r>
          </w:p>
        </w:tc>
        <w:tc>
          <w:tcPr>
            <w:tcW w:w="4960" w:type="dxa"/>
            <w:tcBorders>
              <w:right w:val="single" w:sz="4" w:space="0" w:color="auto"/>
            </w:tcBorders>
          </w:tcPr>
          <w:p w:rsidR="00D96182" w:rsidRDefault="00D96182" w:rsidP="00683546">
            <w:r w:rsidRPr="003647B3">
              <w:t xml:space="preserve">Плешаков А.А. </w:t>
            </w:r>
          </w:p>
          <w:p w:rsidR="00D96182" w:rsidRDefault="00D96182" w:rsidP="00683546">
            <w:r w:rsidRPr="003647B3">
              <w:t xml:space="preserve">Окружающий мир </w:t>
            </w:r>
            <w:r>
              <w:t xml:space="preserve"> </w:t>
            </w:r>
            <w:r w:rsidRPr="003647B3">
              <w:t>в 2-х ч.</w:t>
            </w:r>
          </w:p>
          <w:p w:rsidR="00D96182" w:rsidRDefault="00D96182" w:rsidP="00683546"/>
        </w:tc>
        <w:tc>
          <w:tcPr>
            <w:tcW w:w="1134" w:type="dxa"/>
            <w:tcBorders>
              <w:right w:val="single" w:sz="4" w:space="0" w:color="auto"/>
            </w:tcBorders>
          </w:tcPr>
          <w:p w:rsidR="00D96182" w:rsidRPr="009C7A89" w:rsidRDefault="00D96182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96182" w:rsidRDefault="00D96182" w:rsidP="00991547">
            <w:pPr>
              <w:jc w:val="center"/>
              <w:rPr>
                <w:sz w:val="20"/>
                <w:szCs w:val="20"/>
              </w:rPr>
            </w:pPr>
          </w:p>
          <w:p w:rsidR="00D96182" w:rsidRDefault="00D96182" w:rsidP="00991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D96182" w:rsidRPr="009B03C1" w:rsidRDefault="00D96182" w:rsidP="00683546">
            <w:r w:rsidRPr="009B03C1">
              <w:t>ОАО "Издательство "Просвещение"</w:t>
            </w:r>
          </w:p>
        </w:tc>
      </w:tr>
      <w:tr w:rsidR="00D96182" w:rsidTr="00A97735">
        <w:tc>
          <w:tcPr>
            <w:tcW w:w="1814" w:type="dxa"/>
          </w:tcPr>
          <w:p w:rsidR="00D96182" w:rsidRPr="008D4961" w:rsidRDefault="00D96182" w:rsidP="00683546">
            <w:r w:rsidRPr="008D4961">
              <w:t>Английский</w:t>
            </w:r>
          </w:p>
          <w:p w:rsidR="00D96182" w:rsidRPr="00A63614" w:rsidRDefault="00D96182" w:rsidP="00683546">
            <w:pPr>
              <w:rPr>
                <w:b/>
              </w:rPr>
            </w:pPr>
            <w:r w:rsidRPr="008D4961">
              <w:t>язык</w:t>
            </w:r>
          </w:p>
        </w:tc>
        <w:tc>
          <w:tcPr>
            <w:tcW w:w="845" w:type="dxa"/>
          </w:tcPr>
          <w:p w:rsidR="00D96182" w:rsidRDefault="00D96182" w:rsidP="00683546">
            <w:pPr>
              <w:jc w:val="center"/>
            </w:pPr>
            <w:r>
              <w:t>3</w:t>
            </w:r>
          </w:p>
          <w:p w:rsidR="00D96182" w:rsidRDefault="00D96182" w:rsidP="00683546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D96182" w:rsidRPr="00830367" w:rsidRDefault="00D96182" w:rsidP="004E41DD">
            <w:r w:rsidRPr="00830367">
              <w:t>Комарова Ю.А., Ларионова И.В. (2-11)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6182" w:rsidRPr="002E75E0" w:rsidRDefault="007770E8" w:rsidP="004E41DD">
            <w:r>
              <w:rPr>
                <w:rFonts w:cs="Arial"/>
              </w:rPr>
              <w:t>«И</w:t>
            </w:r>
            <w:r w:rsidR="00D96182" w:rsidRPr="002E75E0">
              <w:rPr>
                <w:rFonts w:cs="Arial"/>
              </w:rPr>
              <w:t>нновационная школа»</w:t>
            </w:r>
          </w:p>
        </w:tc>
        <w:tc>
          <w:tcPr>
            <w:tcW w:w="1277" w:type="dxa"/>
            <w:vAlign w:val="center"/>
          </w:tcPr>
          <w:p w:rsidR="00D96182" w:rsidRPr="00830367" w:rsidRDefault="00A432E0" w:rsidP="004E41D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1.1.</w:t>
            </w:r>
            <w:r w:rsidR="00252D1E">
              <w:rPr>
                <w:rFonts w:asciiTheme="minorHAnsi" w:hAnsiTheme="minorHAnsi"/>
                <w:sz w:val="22"/>
                <w:szCs w:val="22"/>
              </w:rPr>
              <w:t>2.1.8.2</w:t>
            </w:r>
          </w:p>
        </w:tc>
        <w:tc>
          <w:tcPr>
            <w:tcW w:w="4960" w:type="dxa"/>
            <w:tcBorders>
              <w:right w:val="single" w:sz="4" w:space="0" w:color="auto"/>
            </w:tcBorders>
          </w:tcPr>
          <w:p w:rsidR="00D96182" w:rsidRPr="00830367" w:rsidRDefault="00D96182" w:rsidP="004E41D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830367">
              <w:rPr>
                <w:rFonts w:asciiTheme="minorHAnsi" w:hAnsiTheme="minorHAnsi"/>
                <w:sz w:val="22"/>
                <w:szCs w:val="22"/>
              </w:rPr>
              <w:t>Комарова Ю.А., Ларионова И.В., Перретт Ж.</w:t>
            </w:r>
          </w:p>
          <w:p w:rsidR="00D96182" w:rsidRDefault="00D96182" w:rsidP="004E41D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830367">
              <w:rPr>
                <w:rFonts w:asciiTheme="minorHAnsi" w:hAnsiTheme="minorHAnsi"/>
                <w:sz w:val="22"/>
                <w:szCs w:val="22"/>
              </w:rPr>
              <w:t>Английский язык</w:t>
            </w:r>
          </w:p>
          <w:p w:rsidR="00D96182" w:rsidRPr="00830367" w:rsidRDefault="00D96182" w:rsidP="004E41D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2E7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6182" w:rsidRPr="00F65F42" w:rsidRDefault="00D96182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96182" w:rsidRDefault="00D96182" w:rsidP="00991547">
            <w:pPr>
              <w:jc w:val="center"/>
              <w:rPr>
                <w:sz w:val="20"/>
                <w:szCs w:val="20"/>
              </w:rPr>
            </w:pPr>
          </w:p>
          <w:p w:rsidR="00D96182" w:rsidRPr="00AB0BDA" w:rsidRDefault="00D96182" w:rsidP="00991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D96182" w:rsidRDefault="00D96182" w:rsidP="004E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D96182" w:rsidRPr="00AB0BDA" w:rsidRDefault="00D96182" w:rsidP="004E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«Русское слово-учебник»</w:t>
            </w:r>
          </w:p>
        </w:tc>
      </w:tr>
    </w:tbl>
    <w:p w:rsidR="005C3FF5" w:rsidRDefault="005C3FF5" w:rsidP="005C3FF5"/>
    <w:p w:rsidR="004556C4" w:rsidRDefault="004556C4" w:rsidP="00972363"/>
    <w:p w:rsidR="00F14B8D" w:rsidRDefault="00F14B8D" w:rsidP="00972363"/>
    <w:p w:rsidR="00F14B8D" w:rsidRDefault="00F14B8D" w:rsidP="00972363"/>
    <w:p w:rsidR="00F14B8D" w:rsidRDefault="00F14B8D" w:rsidP="00972363"/>
    <w:p w:rsidR="00F14B8D" w:rsidRDefault="00F14B8D" w:rsidP="00972363"/>
    <w:p w:rsidR="00F14B8D" w:rsidRDefault="00F14B8D" w:rsidP="00972363"/>
    <w:p w:rsidR="004A47A2" w:rsidRPr="005B38CC" w:rsidRDefault="004A47A2" w:rsidP="004A47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4379A0">
        <w:rPr>
          <w:rFonts w:ascii="Times New Roman" w:hAnsi="Times New Roman" w:cs="Times New Roman"/>
          <w:sz w:val="24"/>
          <w:szCs w:val="24"/>
        </w:rPr>
        <w:t>омплекс для обучающихся  на 2019 – 2020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A47A2" w:rsidRPr="00FB40CA" w:rsidRDefault="004A47A2" w:rsidP="004A47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класс</w:t>
      </w:r>
    </w:p>
    <w:tbl>
      <w:tblPr>
        <w:tblStyle w:val="a3"/>
        <w:tblpPr w:leftFromText="180" w:rightFromText="180" w:vertAnchor="text" w:tblpY="1"/>
        <w:tblOverlap w:val="never"/>
        <w:tblW w:w="14884" w:type="dxa"/>
        <w:tblLayout w:type="fixed"/>
        <w:tblLook w:val="04A0"/>
      </w:tblPr>
      <w:tblGrid>
        <w:gridCol w:w="1776"/>
        <w:gridCol w:w="836"/>
        <w:gridCol w:w="1321"/>
        <w:gridCol w:w="1845"/>
        <w:gridCol w:w="1164"/>
        <w:gridCol w:w="5215"/>
        <w:gridCol w:w="1038"/>
        <w:gridCol w:w="1689"/>
      </w:tblGrid>
      <w:tr w:rsidR="004A47A2" w:rsidTr="0074463C">
        <w:trPr>
          <w:trHeight w:val="408"/>
        </w:trPr>
        <w:tc>
          <w:tcPr>
            <w:tcW w:w="1776" w:type="dxa"/>
            <w:vMerge w:val="restart"/>
          </w:tcPr>
          <w:p w:rsidR="004A47A2" w:rsidRPr="00FB40CA" w:rsidRDefault="004A47A2" w:rsidP="00E50E9C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36" w:type="dxa"/>
            <w:vMerge w:val="restart"/>
          </w:tcPr>
          <w:p w:rsidR="004A47A2" w:rsidRPr="00FB40CA" w:rsidRDefault="004A47A2" w:rsidP="00E50E9C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21" w:type="dxa"/>
            <w:vMerge w:val="restart"/>
            <w:tcBorders>
              <w:right w:val="single" w:sz="4" w:space="0" w:color="auto"/>
            </w:tcBorders>
          </w:tcPr>
          <w:p w:rsidR="004A47A2" w:rsidRPr="00FB40CA" w:rsidRDefault="004A47A2" w:rsidP="00E50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4A47A2" w:rsidRPr="00FB40CA" w:rsidRDefault="004A47A2" w:rsidP="00E50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9106" w:type="dxa"/>
            <w:gridSpan w:val="4"/>
          </w:tcPr>
          <w:p w:rsidR="004A47A2" w:rsidRPr="00FB40CA" w:rsidRDefault="004A47A2" w:rsidP="00E50E9C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4A47A2" w:rsidTr="0074463C">
        <w:tc>
          <w:tcPr>
            <w:tcW w:w="1776" w:type="dxa"/>
            <w:vMerge/>
          </w:tcPr>
          <w:p w:rsidR="004A47A2" w:rsidRDefault="004A47A2" w:rsidP="00E50E9C"/>
        </w:tc>
        <w:tc>
          <w:tcPr>
            <w:tcW w:w="836" w:type="dxa"/>
            <w:vMerge/>
          </w:tcPr>
          <w:p w:rsidR="004A47A2" w:rsidRDefault="004A47A2" w:rsidP="00E50E9C"/>
        </w:tc>
        <w:tc>
          <w:tcPr>
            <w:tcW w:w="1321" w:type="dxa"/>
            <w:vMerge/>
            <w:tcBorders>
              <w:right w:val="single" w:sz="4" w:space="0" w:color="auto"/>
            </w:tcBorders>
          </w:tcPr>
          <w:p w:rsidR="004A47A2" w:rsidRDefault="004A47A2" w:rsidP="00E50E9C"/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4A47A2" w:rsidRDefault="004A47A2" w:rsidP="00E50E9C"/>
        </w:tc>
        <w:tc>
          <w:tcPr>
            <w:tcW w:w="1164" w:type="dxa"/>
          </w:tcPr>
          <w:p w:rsidR="004A47A2" w:rsidRDefault="004A47A2" w:rsidP="00E50E9C">
            <w:r>
              <w:t>№ в ФПУ</w:t>
            </w:r>
          </w:p>
        </w:tc>
        <w:tc>
          <w:tcPr>
            <w:tcW w:w="5215" w:type="dxa"/>
            <w:tcBorders>
              <w:right w:val="single" w:sz="4" w:space="0" w:color="auto"/>
            </w:tcBorders>
          </w:tcPr>
          <w:p w:rsidR="004A47A2" w:rsidRDefault="004A47A2" w:rsidP="00E50E9C">
            <w:r>
              <w:t>Автор(ы), название учебника, учебного пособия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A47A2" w:rsidRDefault="004A47A2" w:rsidP="00E50E9C">
            <w:r>
              <w:t xml:space="preserve">Год </w:t>
            </w:r>
          </w:p>
          <w:p w:rsidR="004A47A2" w:rsidRDefault="004A47A2" w:rsidP="00E50E9C">
            <w:r>
              <w:t>издания</w:t>
            </w: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4A47A2" w:rsidRDefault="004A47A2" w:rsidP="00E50E9C">
            <w:r>
              <w:t>Издательство</w:t>
            </w:r>
          </w:p>
        </w:tc>
      </w:tr>
      <w:tr w:rsidR="00E044BF" w:rsidTr="0074463C">
        <w:trPr>
          <w:trHeight w:val="863"/>
        </w:trPr>
        <w:tc>
          <w:tcPr>
            <w:tcW w:w="1776" w:type="dxa"/>
          </w:tcPr>
          <w:p w:rsidR="00E044BF" w:rsidRPr="005C13A7" w:rsidRDefault="00E044BF" w:rsidP="00E50E9C">
            <w:r w:rsidRPr="005C13A7">
              <w:t>Русский</w:t>
            </w:r>
          </w:p>
          <w:p w:rsidR="00E044BF" w:rsidRPr="00A63614" w:rsidRDefault="00E044BF" w:rsidP="00E50E9C">
            <w:pPr>
              <w:rPr>
                <w:b/>
              </w:rPr>
            </w:pPr>
            <w:r w:rsidRPr="005C13A7">
              <w:t>язык</w:t>
            </w:r>
          </w:p>
        </w:tc>
        <w:tc>
          <w:tcPr>
            <w:tcW w:w="836" w:type="dxa"/>
          </w:tcPr>
          <w:p w:rsidR="00E044BF" w:rsidRDefault="00E044BF" w:rsidP="00E50E9C">
            <w:pPr>
              <w:jc w:val="center"/>
            </w:pPr>
            <w:r>
              <w:t xml:space="preserve">4 </w:t>
            </w:r>
          </w:p>
          <w:p w:rsidR="00E044BF" w:rsidRDefault="00E044BF" w:rsidP="00547874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E044BF" w:rsidRPr="009B03C1" w:rsidRDefault="00E044BF" w:rsidP="00547874">
            <w:pPr>
              <w:rPr>
                <w:color w:val="000000"/>
              </w:rPr>
            </w:pPr>
            <w:r w:rsidRPr="009B03C1">
              <w:rPr>
                <w:color w:val="000000"/>
              </w:rPr>
              <w:t>Канакина В.П. (1-4)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E044BF" w:rsidRPr="009B03C1" w:rsidRDefault="00E044BF" w:rsidP="00547874">
            <w:pPr>
              <w:rPr>
                <w:color w:val="000000"/>
              </w:rPr>
            </w:pPr>
            <w:r w:rsidRPr="009B03C1">
              <w:rPr>
                <w:color w:val="000000"/>
              </w:rPr>
              <w:t>«Школа России»</w:t>
            </w:r>
          </w:p>
          <w:p w:rsidR="00E044BF" w:rsidRPr="009B03C1" w:rsidRDefault="00E044BF" w:rsidP="00547874"/>
        </w:tc>
        <w:tc>
          <w:tcPr>
            <w:tcW w:w="1164" w:type="dxa"/>
          </w:tcPr>
          <w:p w:rsidR="00E044BF" w:rsidRDefault="00E044BF" w:rsidP="00547874"/>
          <w:p w:rsidR="00E044BF" w:rsidRPr="009B03C1" w:rsidRDefault="00E044BF" w:rsidP="00547874">
            <w:r>
              <w:t>1.1.1.1.</w:t>
            </w:r>
            <w:r w:rsidR="0074463C">
              <w:t>1.5</w:t>
            </w:r>
          </w:p>
        </w:tc>
        <w:tc>
          <w:tcPr>
            <w:tcW w:w="5215" w:type="dxa"/>
            <w:tcBorders>
              <w:right w:val="single" w:sz="4" w:space="0" w:color="auto"/>
            </w:tcBorders>
          </w:tcPr>
          <w:p w:rsidR="00E044BF" w:rsidRPr="009B03C1" w:rsidRDefault="00E044BF" w:rsidP="00547874">
            <w:r w:rsidRPr="009B03C1">
              <w:t>Канакина В.П., Горецкий В.Г.</w:t>
            </w:r>
          </w:p>
          <w:p w:rsidR="00E044BF" w:rsidRDefault="00E044BF" w:rsidP="00547874">
            <w:r w:rsidRPr="009B03C1">
              <w:t>Русский язык в 2-х частях</w:t>
            </w:r>
          </w:p>
          <w:p w:rsidR="00E044BF" w:rsidRPr="009B03C1" w:rsidRDefault="00E044BF" w:rsidP="00547874">
            <w:r w:rsidRPr="008D79A2">
              <w:t xml:space="preserve"> 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E044BF" w:rsidRDefault="00E044BF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E044BF" w:rsidRDefault="00E044BF" w:rsidP="00991547">
            <w:pPr>
              <w:jc w:val="center"/>
              <w:rPr>
                <w:sz w:val="20"/>
                <w:szCs w:val="20"/>
              </w:rPr>
            </w:pPr>
          </w:p>
          <w:p w:rsidR="00E044BF" w:rsidRPr="00AB0BDA" w:rsidRDefault="00E044BF" w:rsidP="0054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044BF" w:rsidRPr="009B03C1" w:rsidRDefault="00E044BF" w:rsidP="00547874">
            <w:r w:rsidRPr="009B03C1">
              <w:t>ОАО "Издательство "Просвещение"</w:t>
            </w:r>
          </w:p>
        </w:tc>
      </w:tr>
      <w:tr w:rsidR="00F1283B" w:rsidTr="0074463C">
        <w:trPr>
          <w:trHeight w:val="833"/>
        </w:trPr>
        <w:tc>
          <w:tcPr>
            <w:tcW w:w="1776" w:type="dxa"/>
          </w:tcPr>
          <w:p w:rsidR="00F1283B" w:rsidRDefault="00F1283B" w:rsidP="00E50E9C">
            <w:r>
              <w:t>Литературное</w:t>
            </w:r>
          </w:p>
          <w:p w:rsidR="00F1283B" w:rsidRDefault="00F1283B" w:rsidP="00E50E9C">
            <w:r>
              <w:t>чтение</w:t>
            </w:r>
          </w:p>
        </w:tc>
        <w:tc>
          <w:tcPr>
            <w:tcW w:w="836" w:type="dxa"/>
          </w:tcPr>
          <w:p w:rsidR="00F1283B" w:rsidRDefault="00F1283B" w:rsidP="00E50E9C">
            <w:pPr>
              <w:jc w:val="center"/>
            </w:pPr>
            <w:r>
              <w:t xml:space="preserve">4 </w:t>
            </w:r>
          </w:p>
          <w:p w:rsidR="00F1283B" w:rsidRDefault="00F1283B" w:rsidP="000A7C5B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F1283B" w:rsidRPr="00211188" w:rsidRDefault="00F1283B" w:rsidP="00E50E9C">
            <w:pPr>
              <w:rPr>
                <w:color w:val="000000"/>
              </w:rPr>
            </w:pPr>
            <w:r w:rsidRPr="00211188">
              <w:rPr>
                <w:color w:val="000000"/>
              </w:rPr>
              <w:t>Климанова Л.Ф. (1-4)</w:t>
            </w:r>
          </w:p>
          <w:p w:rsidR="00F1283B" w:rsidRPr="00211188" w:rsidRDefault="00F1283B" w:rsidP="000A7C5B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F1283B" w:rsidRPr="00211188" w:rsidRDefault="00F1283B" w:rsidP="00E50E9C">
            <w:pPr>
              <w:rPr>
                <w:color w:val="000000"/>
              </w:rPr>
            </w:pPr>
            <w:r w:rsidRPr="00211188">
              <w:rPr>
                <w:color w:val="000000"/>
              </w:rPr>
              <w:t>«Школа России»</w:t>
            </w:r>
          </w:p>
          <w:p w:rsidR="00F1283B" w:rsidRPr="00211188" w:rsidRDefault="00F1283B" w:rsidP="000A7C5B"/>
        </w:tc>
        <w:tc>
          <w:tcPr>
            <w:tcW w:w="1164" w:type="dxa"/>
          </w:tcPr>
          <w:p w:rsidR="00F1283B" w:rsidRDefault="00F1283B" w:rsidP="002E129E">
            <w:pPr>
              <w:jc w:val="center"/>
            </w:pPr>
          </w:p>
          <w:p w:rsidR="00F1283B" w:rsidRPr="00211188" w:rsidRDefault="00F1283B" w:rsidP="000A7C5B">
            <w:pPr>
              <w:jc w:val="center"/>
            </w:pPr>
            <w:r w:rsidRPr="00211188">
              <w:t>1.1.1.2.</w:t>
            </w:r>
            <w:r w:rsidR="0074463C">
              <w:t>2.4</w:t>
            </w:r>
          </w:p>
        </w:tc>
        <w:tc>
          <w:tcPr>
            <w:tcW w:w="5215" w:type="dxa"/>
            <w:tcBorders>
              <w:right w:val="single" w:sz="4" w:space="0" w:color="auto"/>
            </w:tcBorders>
          </w:tcPr>
          <w:p w:rsidR="00F1283B" w:rsidRPr="00211188" w:rsidRDefault="00F1283B" w:rsidP="00E50E9C">
            <w:r w:rsidRPr="00211188">
              <w:t>Климанова Л.Ф., Горец</w:t>
            </w:r>
            <w:r w:rsidR="0074463C">
              <w:t xml:space="preserve">кий В.Г., Голованова М.В. </w:t>
            </w:r>
          </w:p>
          <w:p w:rsidR="00F1283B" w:rsidRDefault="00F1283B" w:rsidP="000A7C5B">
            <w:r w:rsidRPr="00211188">
              <w:t>Литературное чтение в 2-х частях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F1283B" w:rsidRPr="0047156C" w:rsidRDefault="00F1283B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F1283B" w:rsidRDefault="00F1283B" w:rsidP="00991547">
            <w:pPr>
              <w:jc w:val="center"/>
              <w:rPr>
                <w:sz w:val="20"/>
                <w:szCs w:val="20"/>
              </w:rPr>
            </w:pPr>
          </w:p>
          <w:p w:rsidR="00F1283B" w:rsidRPr="00AB0BDA" w:rsidRDefault="00F1283B" w:rsidP="000A7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F1283B" w:rsidRPr="009B03C1" w:rsidRDefault="00F1283B" w:rsidP="000A7C5B">
            <w:r w:rsidRPr="009B03C1">
              <w:t>ОАО "Издательство "Просвещение"</w:t>
            </w:r>
          </w:p>
        </w:tc>
      </w:tr>
      <w:tr w:rsidR="00F1283B" w:rsidTr="0074463C">
        <w:trPr>
          <w:trHeight w:val="844"/>
        </w:trPr>
        <w:tc>
          <w:tcPr>
            <w:tcW w:w="1776" w:type="dxa"/>
          </w:tcPr>
          <w:p w:rsidR="00F1283B" w:rsidRDefault="00F1283B" w:rsidP="002E0808">
            <w:r>
              <w:t>Математика</w:t>
            </w:r>
          </w:p>
        </w:tc>
        <w:tc>
          <w:tcPr>
            <w:tcW w:w="836" w:type="dxa"/>
          </w:tcPr>
          <w:p w:rsidR="00F1283B" w:rsidRDefault="00F1283B" w:rsidP="00E50E9C">
            <w:pPr>
              <w:jc w:val="center"/>
            </w:pPr>
            <w:r>
              <w:t xml:space="preserve">4 </w:t>
            </w:r>
          </w:p>
          <w:p w:rsidR="00F1283B" w:rsidRDefault="00F1283B" w:rsidP="000A7C5B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F1283B" w:rsidRPr="00211188" w:rsidRDefault="00F1283B" w:rsidP="000A7C5B">
            <w:pPr>
              <w:rPr>
                <w:color w:val="000000"/>
              </w:rPr>
            </w:pPr>
            <w:r w:rsidRPr="00E243F8">
              <w:t>Моро М.И. (1-4)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F1283B" w:rsidRPr="00211188" w:rsidRDefault="00F1283B" w:rsidP="000A7C5B">
            <w:pPr>
              <w:rPr>
                <w:color w:val="000000"/>
              </w:rPr>
            </w:pPr>
            <w:r w:rsidRPr="00E243F8">
              <w:rPr>
                <w:color w:val="000000"/>
              </w:rPr>
              <w:t>"Школа России"</w:t>
            </w:r>
          </w:p>
        </w:tc>
        <w:tc>
          <w:tcPr>
            <w:tcW w:w="1164" w:type="dxa"/>
          </w:tcPr>
          <w:p w:rsidR="00F1283B" w:rsidRDefault="00F1283B" w:rsidP="002E129E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1283B" w:rsidRDefault="00F1283B" w:rsidP="000A7C5B">
            <w:pPr>
              <w:pStyle w:val="ConsPlusNormal"/>
              <w:jc w:val="center"/>
            </w:pPr>
            <w:r w:rsidRPr="00E243F8">
              <w:rPr>
                <w:rFonts w:asciiTheme="minorHAnsi" w:hAnsiTheme="minorHAnsi"/>
                <w:sz w:val="22"/>
                <w:szCs w:val="22"/>
              </w:rPr>
              <w:t>1.1.</w:t>
            </w:r>
            <w:r w:rsidR="00034D27">
              <w:rPr>
                <w:rFonts w:asciiTheme="minorHAnsi" w:hAnsiTheme="minorHAnsi"/>
                <w:sz w:val="22"/>
                <w:szCs w:val="22"/>
              </w:rPr>
              <w:t>3.1.8.4</w:t>
            </w:r>
          </w:p>
        </w:tc>
        <w:tc>
          <w:tcPr>
            <w:tcW w:w="5215" w:type="dxa"/>
            <w:tcBorders>
              <w:right w:val="single" w:sz="4" w:space="0" w:color="auto"/>
            </w:tcBorders>
          </w:tcPr>
          <w:p w:rsidR="00F1283B" w:rsidRDefault="00F1283B" w:rsidP="00E50E9C">
            <w:r w:rsidRPr="00BA5B2D">
              <w:t xml:space="preserve">Моро М.И., Бантова М.А., Бельтюкова Г.В. </w:t>
            </w:r>
          </w:p>
          <w:p w:rsidR="00F1283B" w:rsidRPr="00A6292A" w:rsidRDefault="00F1283B" w:rsidP="00E50E9C">
            <w:r w:rsidRPr="00BA5B2D">
              <w:t>Математика в 2-х ч.</w:t>
            </w:r>
          </w:p>
          <w:p w:rsidR="00F1283B" w:rsidRPr="00211188" w:rsidRDefault="00F1283B" w:rsidP="000A7C5B"/>
        </w:tc>
        <w:tc>
          <w:tcPr>
            <w:tcW w:w="1038" w:type="dxa"/>
            <w:tcBorders>
              <w:right w:val="single" w:sz="4" w:space="0" w:color="auto"/>
            </w:tcBorders>
          </w:tcPr>
          <w:p w:rsidR="00F1283B" w:rsidRPr="00C47CED" w:rsidRDefault="00F1283B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F1283B" w:rsidRDefault="00F1283B" w:rsidP="00991547">
            <w:pPr>
              <w:jc w:val="center"/>
              <w:rPr>
                <w:sz w:val="20"/>
                <w:szCs w:val="20"/>
              </w:rPr>
            </w:pPr>
          </w:p>
          <w:p w:rsidR="00F1283B" w:rsidRDefault="00F1283B" w:rsidP="000A7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F1283B" w:rsidRPr="009B03C1" w:rsidRDefault="00F1283B" w:rsidP="000A7C5B">
            <w:r w:rsidRPr="009B03C1">
              <w:t>ОАО "Издательство "Просвещение"</w:t>
            </w:r>
          </w:p>
        </w:tc>
      </w:tr>
      <w:tr w:rsidR="00F1283B" w:rsidTr="0074463C">
        <w:trPr>
          <w:trHeight w:val="843"/>
        </w:trPr>
        <w:tc>
          <w:tcPr>
            <w:tcW w:w="1776" w:type="dxa"/>
          </w:tcPr>
          <w:p w:rsidR="00F1283B" w:rsidRDefault="00F1283B" w:rsidP="00E50E9C">
            <w:r>
              <w:t>Окружающий</w:t>
            </w:r>
          </w:p>
          <w:p w:rsidR="00F1283B" w:rsidRPr="003647B3" w:rsidRDefault="00F1283B" w:rsidP="00E50E9C">
            <w:r>
              <w:t>мир</w:t>
            </w:r>
          </w:p>
        </w:tc>
        <w:tc>
          <w:tcPr>
            <w:tcW w:w="836" w:type="dxa"/>
          </w:tcPr>
          <w:p w:rsidR="00F1283B" w:rsidRDefault="00F1283B" w:rsidP="00E50E9C">
            <w:pPr>
              <w:jc w:val="center"/>
            </w:pPr>
            <w:r>
              <w:t xml:space="preserve">4 </w:t>
            </w:r>
          </w:p>
          <w:p w:rsidR="00F1283B" w:rsidRDefault="00F1283B" w:rsidP="000A7C5B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F1283B" w:rsidRPr="00AA7636" w:rsidRDefault="00F1283B" w:rsidP="00E50E9C">
            <w:r w:rsidRPr="00AA7636">
              <w:t>Плешаков А.А.  (1-4)</w:t>
            </w:r>
          </w:p>
          <w:p w:rsidR="00F1283B" w:rsidRPr="002E0808" w:rsidRDefault="00F1283B" w:rsidP="000A7C5B"/>
        </w:tc>
        <w:tc>
          <w:tcPr>
            <w:tcW w:w="1845" w:type="dxa"/>
            <w:tcBorders>
              <w:left w:val="single" w:sz="4" w:space="0" w:color="auto"/>
            </w:tcBorders>
          </w:tcPr>
          <w:p w:rsidR="00F1283B" w:rsidRPr="00AA7636" w:rsidRDefault="00F1283B" w:rsidP="00E50E9C">
            <w:pPr>
              <w:rPr>
                <w:color w:val="000000"/>
              </w:rPr>
            </w:pPr>
            <w:r w:rsidRPr="00AA7636">
              <w:rPr>
                <w:color w:val="000000"/>
              </w:rPr>
              <w:t>"Школа России"</w:t>
            </w:r>
          </w:p>
          <w:p w:rsidR="00F1283B" w:rsidRPr="00AA7636" w:rsidRDefault="00F1283B" w:rsidP="000A7C5B"/>
        </w:tc>
        <w:tc>
          <w:tcPr>
            <w:tcW w:w="1164" w:type="dxa"/>
          </w:tcPr>
          <w:p w:rsidR="00F1283B" w:rsidRPr="00AA7636" w:rsidRDefault="00F1283B" w:rsidP="000A7C5B">
            <w:pPr>
              <w:pStyle w:val="ConsPlusNormal"/>
              <w:jc w:val="center"/>
            </w:pPr>
            <w:r w:rsidRPr="00AA7636">
              <w:rPr>
                <w:rFonts w:asciiTheme="minorHAnsi" w:hAnsiTheme="minorHAnsi"/>
                <w:sz w:val="22"/>
                <w:szCs w:val="22"/>
              </w:rPr>
              <w:t>1.1.</w:t>
            </w:r>
            <w:r w:rsidR="00034D27">
              <w:rPr>
                <w:rFonts w:asciiTheme="minorHAnsi" w:hAnsiTheme="minorHAnsi"/>
                <w:sz w:val="22"/>
                <w:szCs w:val="22"/>
              </w:rPr>
              <w:t>4.1.3.4</w:t>
            </w:r>
          </w:p>
        </w:tc>
        <w:tc>
          <w:tcPr>
            <w:tcW w:w="5215" w:type="dxa"/>
            <w:tcBorders>
              <w:right w:val="single" w:sz="4" w:space="0" w:color="auto"/>
            </w:tcBorders>
          </w:tcPr>
          <w:p w:rsidR="00F1283B" w:rsidRDefault="00F1283B" w:rsidP="00E50E9C">
            <w:r w:rsidRPr="003647B3">
              <w:t xml:space="preserve">Плешаков А.А. </w:t>
            </w:r>
          </w:p>
          <w:p w:rsidR="00F1283B" w:rsidRDefault="00F1283B" w:rsidP="00E50E9C">
            <w:r w:rsidRPr="003647B3">
              <w:t xml:space="preserve">Окружающий мир </w:t>
            </w:r>
            <w:r>
              <w:t xml:space="preserve"> </w:t>
            </w:r>
            <w:r w:rsidRPr="003647B3">
              <w:t>в 2-х ч.</w:t>
            </w:r>
          </w:p>
          <w:p w:rsidR="00F1283B" w:rsidRPr="00AA7636" w:rsidRDefault="00F1283B" w:rsidP="000A7C5B"/>
        </w:tc>
        <w:tc>
          <w:tcPr>
            <w:tcW w:w="1038" w:type="dxa"/>
            <w:tcBorders>
              <w:right w:val="single" w:sz="4" w:space="0" w:color="auto"/>
            </w:tcBorders>
          </w:tcPr>
          <w:p w:rsidR="00F1283B" w:rsidRPr="00C47CED" w:rsidRDefault="00F1283B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F1283B" w:rsidRDefault="00F1283B" w:rsidP="00991547">
            <w:pPr>
              <w:jc w:val="center"/>
              <w:rPr>
                <w:sz w:val="20"/>
                <w:szCs w:val="20"/>
              </w:rPr>
            </w:pPr>
          </w:p>
          <w:p w:rsidR="00F1283B" w:rsidRPr="00AB0BDA" w:rsidRDefault="00F1283B" w:rsidP="000A7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F1283B" w:rsidRPr="009B03C1" w:rsidRDefault="00F1283B" w:rsidP="000A7C5B">
            <w:r w:rsidRPr="009B03C1">
              <w:t>ОАО "Издательство "Просвещение"</w:t>
            </w:r>
          </w:p>
        </w:tc>
      </w:tr>
      <w:tr w:rsidR="00E044BF" w:rsidTr="0074463C">
        <w:tc>
          <w:tcPr>
            <w:tcW w:w="1776" w:type="dxa"/>
          </w:tcPr>
          <w:p w:rsidR="00E044BF" w:rsidRPr="008D4961" w:rsidRDefault="00E044BF" w:rsidP="00E50E9C">
            <w:r w:rsidRPr="008D4961">
              <w:t>Английский</w:t>
            </w:r>
          </w:p>
          <w:p w:rsidR="00E044BF" w:rsidRPr="00A63614" w:rsidRDefault="00E044BF" w:rsidP="00E50E9C">
            <w:pPr>
              <w:rPr>
                <w:b/>
              </w:rPr>
            </w:pPr>
            <w:r w:rsidRPr="008D4961">
              <w:t>язык</w:t>
            </w:r>
          </w:p>
        </w:tc>
        <w:tc>
          <w:tcPr>
            <w:tcW w:w="836" w:type="dxa"/>
          </w:tcPr>
          <w:p w:rsidR="00E044BF" w:rsidRDefault="00E044BF" w:rsidP="00E50E9C">
            <w:pPr>
              <w:jc w:val="center"/>
            </w:pPr>
            <w:r>
              <w:t>4</w:t>
            </w:r>
          </w:p>
          <w:p w:rsidR="00E044BF" w:rsidRDefault="00E044BF" w:rsidP="00E50E9C">
            <w:pPr>
              <w:jc w:val="center"/>
            </w:pPr>
            <w:r>
              <w:t>ФГОС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E044BF" w:rsidRPr="00830367" w:rsidRDefault="00E044BF" w:rsidP="00E50E9C">
            <w:r w:rsidRPr="00830367">
              <w:t>Комарова Ю.А., Ларионова И.В. (2-11)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E044BF" w:rsidRPr="002E75E0" w:rsidRDefault="00E044BF" w:rsidP="00547874">
            <w:r>
              <w:rPr>
                <w:rFonts w:cs="Arial"/>
              </w:rPr>
              <w:t>«И</w:t>
            </w:r>
            <w:r w:rsidRPr="002E75E0">
              <w:rPr>
                <w:rFonts w:cs="Arial"/>
              </w:rPr>
              <w:t>нновационная школа»</w:t>
            </w:r>
          </w:p>
        </w:tc>
        <w:tc>
          <w:tcPr>
            <w:tcW w:w="1164" w:type="dxa"/>
            <w:vAlign w:val="center"/>
          </w:tcPr>
          <w:p w:rsidR="00E044BF" w:rsidRPr="00830367" w:rsidRDefault="00E044BF" w:rsidP="002E129E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1.1.</w:t>
            </w:r>
            <w:r w:rsidR="00034D27">
              <w:rPr>
                <w:rFonts w:asciiTheme="minorHAnsi" w:hAnsiTheme="minorHAnsi"/>
                <w:sz w:val="22"/>
                <w:szCs w:val="22"/>
              </w:rPr>
              <w:t>2.1.8.3</w:t>
            </w:r>
          </w:p>
        </w:tc>
        <w:tc>
          <w:tcPr>
            <w:tcW w:w="5215" w:type="dxa"/>
            <w:tcBorders>
              <w:right w:val="single" w:sz="4" w:space="0" w:color="auto"/>
            </w:tcBorders>
          </w:tcPr>
          <w:p w:rsidR="00E044BF" w:rsidRPr="00830367" w:rsidRDefault="00E044BF" w:rsidP="00E50E9C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830367">
              <w:rPr>
                <w:rFonts w:asciiTheme="minorHAnsi" w:hAnsiTheme="minorHAnsi"/>
                <w:sz w:val="22"/>
                <w:szCs w:val="22"/>
              </w:rPr>
              <w:t>Комарова Ю.А., Ларионова И.В., Перретт Ж.</w:t>
            </w:r>
          </w:p>
          <w:p w:rsidR="00E044BF" w:rsidRDefault="00E044BF" w:rsidP="00E50E9C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830367">
              <w:rPr>
                <w:rFonts w:asciiTheme="minorHAnsi" w:hAnsiTheme="minorHAnsi"/>
                <w:sz w:val="22"/>
                <w:szCs w:val="22"/>
              </w:rPr>
              <w:t>Английский язык</w:t>
            </w:r>
          </w:p>
          <w:p w:rsidR="00E044BF" w:rsidRPr="00830367" w:rsidRDefault="00E044BF" w:rsidP="00E50E9C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2E7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E044BF" w:rsidRPr="00F65F42" w:rsidRDefault="00E044BF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E044BF" w:rsidRDefault="00E044BF" w:rsidP="00991547">
            <w:pPr>
              <w:jc w:val="center"/>
              <w:rPr>
                <w:sz w:val="20"/>
                <w:szCs w:val="20"/>
              </w:rPr>
            </w:pPr>
          </w:p>
          <w:p w:rsidR="00E044BF" w:rsidRPr="00AB0BDA" w:rsidRDefault="00E044BF" w:rsidP="00991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E044BF" w:rsidRPr="00D65C07" w:rsidRDefault="00E044BF" w:rsidP="00E50E9C">
            <w:pPr>
              <w:rPr>
                <w:szCs w:val="20"/>
              </w:rPr>
            </w:pPr>
            <w:r w:rsidRPr="00D65C07">
              <w:rPr>
                <w:szCs w:val="20"/>
              </w:rPr>
              <w:t>ООО</w:t>
            </w:r>
          </w:p>
          <w:p w:rsidR="00E044BF" w:rsidRPr="00D65C07" w:rsidRDefault="00E044BF" w:rsidP="00E50E9C">
            <w:pPr>
              <w:rPr>
                <w:szCs w:val="20"/>
              </w:rPr>
            </w:pPr>
            <w:r w:rsidRPr="00D65C07">
              <w:rPr>
                <w:szCs w:val="20"/>
              </w:rPr>
              <w:t>«Русское слово-учебник»</w:t>
            </w:r>
          </w:p>
        </w:tc>
      </w:tr>
      <w:tr w:rsidR="00E044BF" w:rsidTr="0074463C">
        <w:tc>
          <w:tcPr>
            <w:tcW w:w="1776" w:type="dxa"/>
            <w:vMerge w:val="restart"/>
          </w:tcPr>
          <w:p w:rsidR="00E044BF" w:rsidRPr="008D4961" w:rsidRDefault="00E044BF" w:rsidP="0068350D">
            <w:r>
              <w:t>Основы религиозных культур и светской этики</w:t>
            </w:r>
          </w:p>
        </w:tc>
        <w:tc>
          <w:tcPr>
            <w:tcW w:w="836" w:type="dxa"/>
            <w:vMerge w:val="restart"/>
          </w:tcPr>
          <w:p w:rsidR="00E044BF" w:rsidRDefault="00E044BF" w:rsidP="0068350D">
            <w:pPr>
              <w:jc w:val="center"/>
            </w:pPr>
            <w:r>
              <w:t>4</w:t>
            </w:r>
          </w:p>
          <w:p w:rsidR="00E044BF" w:rsidRDefault="00E044BF" w:rsidP="0068350D">
            <w:pPr>
              <w:jc w:val="center"/>
            </w:pPr>
            <w:r>
              <w:t>ФГОС</w:t>
            </w:r>
          </w:p>
        </w:tc>
        <w:tc>
          <w:tcPr>
            <w:tcW w:w="1321" w:type="dxa"/>
            <w:vMerge w:val="restart"/>
            <w:tcBorders>
              <w:right w:val="single" w:sz="4" w:space="0" w:color="auto"/>
            </w:tcBorders>
          </w:tcPr>
          <w:p w:rsidR="00E044BF" w:rsidRPr="00830367" w:rsidRDefault="00E044BF" w:rsidP="0068350D">
            <w:r>
              <w:t xml:space="preserve">ОРКСЭ Кураев А.В.    </w:t>
            </w:r>
            <w:r w:rsidRPr="00EC6DD4">
              <w:t>(4)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E044BF" w:rsidRDefault="00E044BF" w:rsidP="0068350D">
            <w:pPr>
              <w:rPr>
                <w:color w:val="000000"/>
              </w:rPr>
            </w:pPr>
            <w:r>
              <w:rPr>
                <w:color w:val="000000"/>
              </w:rPr>
              <w:t>Перспектива</w:t>
            </w:r>
          </w:p>
          <w:p w:rsidR="00E044BF" w:rsidRDefault="00E044BF" w:rsidP="006835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«Школа России»</w:t>
            </w:r>
          </w:p>
          <w:p w:rsidR="00E044BF" w:rsidRPr="002E75E0" w:rsidRDefault="00E044BF" w:rsidP="0068350D">
            <w:pPr>
              <w:rPr>
                <w:rFonts w:cs="Arial"/>
              </w:rPr>
            </w:pPr>
          </w:p>
        </w:tc>
        <w:tc>
          <w:tcPr>
            <w:tcW w:w="1164" w:type="dxa"/>
            <w:vAlign w:val="center"/>
          </w:tcPr>
          <w:p w:rsidR="00E044BF" w:rsidRPr="00830367" w:rsidRDefault="00E044BF" w:rsidP="002E129E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1.1.</w:t>
            </w:r>
            <w:r w:rsidR="00034D27">
              <w:rPr>
                <w:rFonts w:asciiTheme="minorHAnsi" w:hAnsiTheme="minorHAnsi"/>
                <w:sz w:val="22"/>
                <w:szCs w:val="22"/>
              </w:rPr>
              <w:t>5.1.2.1</w:t>
            </w:r>
          </w:p>
        </w:tc>
        <w:tc>
          <w:tcPr>
            <w:tcW w:w="5215" w:type="dxa"/>
            <w:tcBorders>
              <w:right w:val="single" w:sz="4" w:space="0" w:color="auto"/>
            </w:tcBorders>
          </w:tcPr>
          <w:p w:rsidR="00E044BF" w:rsidRDefault="00E044BF" w:rsidP="0068350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Кураев А.В.          </w:t>
            </w:r>
          </w:p>
          <w:p w:rsidR="00E044BF" w:rsidRPr="00830367" w:rsidRDefault="00E044BF" w:rsidP="0068350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Основы православной культуры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E044BF" w:rsidRDefault="00E044BF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689" w:type="dxa"/>
            <w:vMerge w:val="restart"/>
            <w:tcBorders>
              <w:left w:val="single" w:sz="4" w:space="0" w:color="auto"/>
            </w:tcBorders>
          </w:tcPr>
          <w:p w:rsidR="00E044BF" w:rsidRPr="009B03C1" w:rsidRDefault="00E044BF" w:rsidP="0068350D">
            <w:r w:rsidRPr="009B03C1">
              <w:t>ОАО "Издательство "Просвещение"</w:t>
            </w:r>
          </w:p>
        </w:tc>
      </w:tr>
      <w:tr w:rsidR="00E044BF" w:rsidTr="0074463C">
        <w:tc>
          <w:tcPr>
            <w:tcW w:w="1776" w:type="dxa"/>
            <w:vMerge/>
          </w:tcPr>
          <w:p w:rsidR="00E044BF" w:rsidRPr="008D4961" w:rsidRDefault="00E044BF" w:rsidP="0068350D"/>
        </w:tc>
        <w:tc>
          <w:tcPr>
            <w:tcW w:w="836" w:type="dxa"/>
            <w:vMerge/>
          </w:tcPr>
          <w:p w:rsidR="00E044BF" w:rsidRDefault="00E044BF" w:rsidP="0068350D">
            <w:pPr>
              <w:jc w:val="center"/>
            </w:pPr>
          </w:p>
        </w:tc>
        <w:tc>
          <w:tcPr>
            <w:tcW w:w="1321" w:type="dxa"/>
            <w:vMerge/>
            <w:tcBorders>
              <w:right w:val="single" w:sz="4" w:space="0" w:color="auto"/>
            </w:tcBorders>
          </w:tcPr>
          <w:p w:rsidR="00E044BF" w:rsidRPr="00830367" w:rsidRDefault="00E044BF" w:rsidP="0068350D"/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E044BF" w:rsidRPr="002E75E0" w:rsidRDefault="00E044BF" w:rsidP="0068350D">
            <w:pPr>
              <w:rPr>
                <w:rFonts w:cs="Arial"/>
              </w:rPr>
            </w:pPr>
          </w:p>
        </w:tc>
        <w:tc>
          <w:tcPr>
            <w:tcW w:w="1164" w:type="dxa"/>
            <w:vAlign w:val="center"/>
          </w:tcPr>
          <w:p w:rsidR="00E044BF" w:rsidRPr="00830367" w:rsidRDefault="00E044BF" w:rsidP="002E129E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1.1.</w:t>
            </w:r>
            <w:r w:rsidR="00034D27">
              <w:rPr>
                <w:rFonts w:asciiTheme="minorHAnsi" w:hAnsiTheme="minorHAnsi"/>
                <w:sz w:val="22"/>
                <w:szCs w:val="22"/>
              </w:rPr>
              <w:t>5.1.2.6</w:t>
            </w:r>
          </w:p>
        </w:tc>
        <w:tc>
          <w:tcPr>
            <w:tcW w:w="5215" w:type="dxa"/>
            <w:tcBorders>
              <w:right w:val="single" w:sz="4" w:space="0" w:color="auto"/>
            </w:tcBorders>
          </w:tcPr>
          <w:p w:rsidR="00E044BF" w:rsidRDefault="00E044BF" w:rsidP="0068350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Шемшурина А.И.         </w:t>
            </w:r>
          </w:p>
          <w:p w:rsidR="00E044BF" w:rsidRPr="00830367" w:rsidRDefault="00E044BF" w:rsidP="0068350D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Основы светской этики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E044BF" w:rsidRDefault="00E044BF" w:rsidP="00991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89" w:type="dxa"/>
            <w:vMerge/>
            <w:tcBorders>
              <w:left w:val="single" w:sz="4" w:space="0" w:color="auto"/>
            </w:tcBorders>
          </w:tcPr>
          <w:p w:rsidR="00E044BF" w:rsidRPr="00D65C07" w:rsidRDefault="00E044BF" w:rsidP="0068350D">
            <w:pPr>
              <w:rPr>
                <w:szCs w:val="20"/>
              </w:rPr>
            </w:pPr>
          </w:p>
        </w:tc>
      </w:tr>
    </w:tbl>
    <w:p w:rsidR="00305525" w:rsidRDefault="00E50E9C" w:rsidP="00EC6DD4">
      <w:r>
        <w:br w:type="textWrapping" w:clear="all"/>
      </w:r>
    </w:p>
    <w:p w:rsidR="00E044BF" w:rsidRDefault="00E044BF" w:rsidP="00EC6DD4"/>
    <w:p w:rsidR="00F1283B" w:rsidRDefault="00F1283B" w:rsidP="00EC6DD4"/>
    <w:p w:rsidR="00F1283B" w:rsidRDefault="00F1283B" w:rsidP="00EC6DD4"/>
    <w:p w:rsidR="00F1283B" w:rsidRDefault="00F1283B" w:rsidP="00EC6DD4"/>
    <w:p w:rsidR="00DA4570" w:rsidRPr="005B38CC" w:rsidRDefault="00DA4570" w:rsidP="00DA45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9871E7">
        <w:rPr>
          <w:rFonts w:ascii="Times New Roman" w:hAnsi="Times New Roman" w:cs="Times New Roman"/>
          <w:sz w:val="24"/>
          <w:szCs w:val="24"/>
        </w:rPr>
        <w:t>омплекс для обучающихся  на 2019 – 2020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A4570" w:rsidRPr="00FB40CA" w:rsidRDefault="00DA4570" w:rsidP="00DA45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класс</w:t>
      </w:r>
    </w:p>
    <w:tbl>
      <w:tblPr>
        <w:tblStyle w:val="a3"/>
        <w:tblW w:w="15134" w:type="dxa"/>
        <w:tblLayout w:type="fixed"/>
        <w:tblLook w:val="04A0"/>
      </w:tblPr>
      <w:tblGrid>
        <w:gridCol w:w="2093"/>
        <w:gridCol w:w="992"/>
        <w:gridCol w:w="1418"/>
        <w:gridCol w:w="1417"/>
        <w:gridCol w:w="5954"/>
        <w:gridCol w:w="1275"/>
        <w:gridCol w:w="1985"/>
      </w:tblGrid>
      <w:tr w:rsidR="001C3B9C" w:rsidTr="003E3015">
        <w:trPr>
          <w:trHeight w:val="408"/>
        </w:trPr>
        <w:tc>
          <w:tcPr>
            <w:tcW w:w="2093" w:type="dxa"/>
            <w:vMerge w:val="restart"/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992" w:type="dxa"/>
            <w:vMerge w:val="restart"/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0631" w:type="dxa"/>
            <w:gridSpan w:val="4"/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1C3B9C" w:rsidTr="003E3015">
        <w:tc>
          <w:tcPr>
            <w:tcW w:w="2093" w:type="dxa"/>
            <w:vMerge/>
          </w:tcPr>
          <w:p w:rsidR="001C3B9C" w:rsidRDefault="001C3B9C" w:rsidP="00683546"/>
        </w:tc>
        <w:tc>
          <w:tcPr>
            <w:tcW w:w="992" w:type="dxa"/>
            <w:vMerge/>
          </w:tcPr>
          <w:p w:rsidR="001C3B9C" w:rsidRDefault="001C3B9C" w:rsidP="00683546"/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C3B9C" w:rsidRDefault="001C3B9C" w:rsidP="00683546"/>
        </w:tc>
        <w:tc>
          <w:tcPr>
            <w:tcW w:w="1417" w:type="dxa"/>
          </w:tcPr>
          <w:p w:rsidR="001C3B9C" w:rsidRDefault="001C3B9C" w:rsidP="00683546">
            <w:r>
              <w:t>№ в ФПУ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1C3B9C" w:rsidRDefault="001C3B9C" w:rsidP="00683546">
            <w:r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683546">
            <w:r>
              <w:t xml:space="preserve">Год </w:t>
            </w:r>
          </w:p>
          <w:p w:rsidR="001C3B9C" w:rsidRDefault="001C3B9C" w:rsidP="00683546">
            <w:r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Default="001C3B9C" w:rsidP="00683546">
            <w:r>
              <w:t>Издательство</w:t>
            </w:r>
          </w:p>
        </w:tc>
      </w:tr>
      <w:tr w:rsidR="001C3B9C" w:rsidTr="003E3015">
        <w:trPr>
          <w:trHeight w:val="547"/>
        </w:trPr>
        <w:tc>
          <w:tcPr>
            <w:tcW w:w="2093" w:type="dxa"/>
          </w:tcPr>
          <w:p w:rsidR="001C3B9C" w:rsidRPr="00203D41" w:rsidRDefault="001C3B9C" w:rsidP="00683546">
            <w:r w:rsidRPr="00203D41">
              <w:t>Русский язык</w:t>
            </w:r>
          </w:p>
        </w:tc>
        <w:tc>
          <w:tcPr>
            <w:tcW w:w="992" w:type="dxa"/>
          </w:tcPr>
          <w:p w:rsidR="001C3B9C" w:rsidRDefault="001C3B9C" w:rsidP="00683546">
            <w:pPr>
              <w:jc w:val="center"/>
            </w:pPr>
            <w:r>
              <w:t xml:space="preserve">5 </w:t>
            </w:r>
          </w:p>
          <w:p w:rsidR="001C3B9C" w:rsidRDefault="001C3B9C" w:rsidP="00683546">
            <w:pPr>
              <w:jc w:val="center"/>
            </w:pPr>
            <w:r>
              <w:t>ФГОС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9C" w:rsidRPr="009B03C1" w:rsidRDefault="001C3B9C" w:rsidP="008D3BE3">
            <w:r w:rsidRPr="009B03C1">
              <w:t>Шмелев А.Д. (5-9)</w:t>
            </w:r>
          </w:p>
          <w:p w:rsidR="001C3B9C" w:rsidRPr="009B03C1" w:rsidRDefault="001C3B9C" w:rsidP="008D3BE3"/>
        </w:tc>
        <w:tc>
          <w:tcPr>
            <w:tcW w:w="1417" w:type="dxa"/>
          </w:tcPr>
          <w:p w:rsidR="001C3B9C" w:rsidRDefault="001C3B9C" w:rsidP="008D3BE3">
            <w:pPr>
              <w:jc w:val="center"/>
            </w:pPr>
          </w:p>
          <w:p w:rsidR="001C3B9C" w:rsidRDefault="001C3B9C" w:rsidP="008D3BE3">
            <w:pPr>
              <w:jc w:val="center"/>
            </w:pPr>
            <w:r w:rsidRPr="009B03C1">
              <w:t>1.2.1.1.7.1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1C3B9C" w:rsidRPr="009B03C1" w:rsidRDefault="001C3B9C" w:rsidP="008D3BE3">
            <w:r w:rsidRPr="009B03C1">
              <w:t>Шмелев А.Д., Флоренская Э.А., Габович Ф.Е., Савчук Л.О., Шмелева Е.Я./Под ред. Шмелева А.Д.</w:t>
            </w:r>
          </w:p>
          <w:p w:rsidR="001C3B9C" w:rsidRPr="009B03C1" w:rsidRDefault="001C3B9C" w:rsidP="008D3BE3">
            <w:r w:rsidRPr="009B03C1">
              <w:t>Русский язык в 2-х частях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ED4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683546">
            <w:r w:rsidRPr="009B03C1">
              <w:t>ООО Издательский центр" ВЕНТАНА-ГРАФ</w:t>
            </w:r>
          </w:p>
        </w:tc>
      </w:tr>
      <w:tr w:rsidR="001C3B9C" w:rsidTr="003E3015">
        <w:tc>
          <w:tcPr>
            <w:tcW w:w="2093" w:type="dxa"/>
          </w:tcPr>
          <w:p w:rsidR="001C3B9C" w:rsidRDefault="001C3B9C" w:rsidP="00683546">
            <w:r>
              <w:t>Литература</w:t>
            </w:r>
          </w:p>
        </w:tc>
        <w:tc>
          <w:tcPr>
            <w:tcW w:w="992" w:type="dxa"/>
          </w:tcPr>
          <w:p w:rsidR="001C3B9C" w:rsidRDefault="001C3B9C" w:rsidP="00683546">
            <w:pPr>
              <w:jc w:val="center"/>
            </w:pPr>
            <w:r>
              <w:t xml:space="preserve">5 </w:t>
            </w:r>
          </w:p>
          <w:p w:rsidR="001C3B9C" w:rsidRDefault="001C3B9C" w:rsidP="00683546">
            <w:pPr>
              <w:jc w:val="center"/>
            </w:pPr>
            <w:r>
              <w:t>ФГОС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9C" w:rsidRPr="009B03C1" w:rsidRDefault="001C3B9C" w:rsidP="00683546">
            <w:r>
              <w:t>Коровина В.Я.  (5-9)</w:t>
            </w:r>
          </w:p>
        </w:tc>
        <w:tc>
          <w:tcPr>
            <w:tcW w:w="1417" w:type="dxa"/>
          </w:tcPr>
          <w:p w:rsidR="001C3B9C" w:rsidRPr="00211188" w:rsidRDefault="001C3B9C" w:rsidP="00683546">
            <w:pPr>
              <w:jc w:val="center"/>
            </w:pPr>
            <w:r>
              <w:t>1.2.1.2.1.1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1C3B9C" w:rsidRDefault="001C3B9C" w:rsidP="00683546">
            <w:r>
              <w:t>Коровина В.Я., Журавлев В.П. и др.</w:t>
            </w:r>
          </w:p>
          <w:p w:rsidR="001C3B9C" w:rsidRPr="00211188" w:rsidRDefault="001C3B9C" w:rsidP="00683546">
            <w:r>
              <w:t>Литература в 2-х частях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ED4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547874">
            <w:r>
              <w:t>ОАО «Издательство «Просвещение»</w:t>
            </w:r>
          </w:p>
        </w:tc>
      </w:tr>
      <w:tr w:rsidR="001C3B9C" w:rsidTr="003E3015">
        <w:tc>
          <w:tcPr>
            <w:tcW w:w="2093" w:type="dxa"/>
          </w:tcPr>
          <w:p w:rsidR="001C3B9C" w:rsidRDefault="001C3B9C" w:rsidP="00443AB1">
            <w:r>
              <w:t>Английский язык</w:t>
            </w:r>
          </w:p>
        </w:tc>
        <w:tc>
          <w:tcPr>
            <w:tcW w:w="992" w:type="dxa"/>
          </w:tcPr>
          <w:p w:rsidR="001C3B9C" w:rsidRDefault="001C3B9C" w:rsidP="00443AB1">
            <w:pPr>
              <w:jc w:val="center"/>
            </w:pPr>
            <w:r>
              <w:t>5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9C" w:rsidRPr="00830367" w:rsidRDefault="001C3B9C" w:rsidP="00443AB1">
            <w:r>
              <w:t>Комарова Ю.А.</w:t>
            </w:r>
            <w:r w:rsidRPr="00830367">
              <w:t>(2-11)</w:t>
            </w:r>
          </w:p>
        </w:tc>
        <w:tc>
          <w:tcPr>
            <w:tcW w:w="1417" w:type="dxa"/>
          </w:tcPr>
          <w:p w:rsidR="001C3B9C" w:rsidRPr="009B03C1" w:rsidRDefault="001C3B9C" w:rsidP="00443AB1">
            <w:pPr>
              <w:jc w:val="center"/>
            </w:pPr>
            <w:r>
              <w:t>1.2.1.3.7.1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1C3B9C" w:rsidRDefault="001C3B9C" w:rsidP="00443AB1">
            <w:r>
              <w:t xml:space="preserve">Комарова Ю.А., Ларионова И.В., Грейнджер К. </w:t>
            </w:r>
          </w:p>
          <w:p w:rsidR="001C3B9C" w:rsidRPr="007F5D53" w:rsidRDefault="001C3B9C" w:rsidP="00443AB1">
            <w:r>
              <w:t>Английский язык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4E43A9" w:rsidRDefault="001C3B9C" w:rsidP="00547874">
            <w:r w:rsidRPr="004E43A9">
              <w:t>ООО "Русское слово"</w:t>
            </w:r>
          </w:p>
          <w:p w:rsidR="001C3B9C" w:rsidRPr="004E43A9" w:rsidRDefault="001C3B9C" w:rsidP="00547874"/>
        </w:tc>
      </w:tr>
      <w:tr w:rsidR="001C3B9C" w:rsidTr="003E3015">
        <w:tc>
          <w:tcPr>
            <w:tcW w:w="2093" w:type="dxa"/>
          </w:tcPr>
          <w:p w:rsidR="001C3B9C" w:rsidRDefault="001C3B9C" w:rsidP="00443AB1">
            <w:r>
              <w:t>История</w:t>
            </w:r>
          </w:p>
        </w:tc>
        <w:tc>
          <w:tcPr>
            <w:tcW w:w="992" w:type="dxa"/>
          </w:tcPr>
          <w:p w:rsidR="001C3B9C" w:rsidRDefault="001C3B9C" w:rsidP="00443AB1">
            <w:pPr>
              <w:jc w:val="center"/>
            </w:pPr>
            <w:r>
              <w:t>5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9C" w:rsidRPr="004E43A9" w:rsidRDefault="001C3B9C" w:rsidP="00443AB1">
            <w:pPr>
              <w:rPr>
                <w:color w:val="000000"/>
              </w:rPr>
            </w:pPr>
            <w:r w:rsidRPr="004E43A9">
              <w:rPr>
                <w:color w:val="000000"/>
              </w:rPr>
              <w:t>Вигасин А.А. и др. (5-9)</w:t>
            </w:r>
          </w:p>
          <w:p w:rsidR="001C3B9C" w:rsidRPr="004E43A9" w:rsidRDefault="001C3B9C" w:rsidP="00443AB1"/>
        </w:tc>
        <w:tc>
          <w:tcPr>
            <w:tcW w:w="1417" w:type="dxa"/>
            <w:vAlign w:val="center"/>
          </w:tcPr>
          <w:p w:rsidR="001C3B9C" w:rsidRPr="004E43A9" w:rsidRDefault="001C3B9C" w:rsidP="00443AB1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43A9">
              <w:rPr>
                <w:rFonts w:asciiTheme="minorHAnsi" w:hAnsiTheme="minorHAnsi"/>
                <w:sz w:val="22"/>
                <w:szCs w:val="22"/>
              </w:rPr>
              <w:t>1.2.2.2.1.1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1C3B9C" w:rsidRPr="004E43A9" w:rsidRDefault="001C3B9C" w:rsidP="00443AB1">
            <w:pPr>
              <w:rPr>
                <w:color w:val="000000"/>
              </w:rPr>
            </w:pPr>
            <w:r w:rsidRPr="004E43A9">
              <w:rPr>
                <w:color w:val="000000"/>
              </w:rPr>
              <w:t xml:space="preserve">Вигасин А.А., Годер Г.И., Свенцицкая И.С.  </w:t>
            </w:r>
          </w:p>
          <w:p w:rsidR="001C3B9C" w:rsidRPr="004E43A9" w:rsidRDefault="001C3B9C" w:rsidP="00443AB1">
            <w:pPr>
              <w:rPr>
                <w:color w:val="000000"/>
              </w:rPr>
            </w:pPr>
            <w:r w:rsidRPr="004E43A9">
              <w:rPr>
                <w:color w:val="000000"/>
              </w:rPr>
              <w:t>Всеобщая история.</w:t>
            </w:r>
            <w:r>
              <w:rPr>
                <w:color w:val="000000"/>
              </w:rPr>
              <w:t xml:space="preserve">   </w:t>
            </w:r>
            <w:r w:rsidRPr="004E43A9">
              <w:rPr>
                <w:color w:val="000000"/>
              </w:rPr>
              <w:t>История Древнего мира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443AB1">
            <w:r>
              <w:t>ОАО «Издательство «Просвещение»</w:t>
            </w:r>
          </w:p>
        </w:tc>
      </w:tr>
      <w:tr w:rsidR="001C3B9C" w:rsidTr="003E3015">
        <w:tc>
          <w:tcPr>
            <w:tcW w:w="2093" w:type="dxa"/>
          </w:tcPr>
          <w:p w:rsidR="001C3B9C" w:rsidRPr="003647B3" w:rsidRDefault="001C3B9C" w:rsidP="00443AB1">
            <w:r>
              <w:t>География</w:t>
            </w:r>
          </w:p>
        </w:tc>
        <w:tc>
          <w:tcPr>
            <w:tcW w:w="992" w:type="dxa"/>
          </w:tcPr>
          <w:p w:rsidR="001C3B9C" w:rsidRDefault="001C3B9C" w:rsidP="00443AB1">
            <w:pPr>
              <w:jc w:val="center"/>
            </w:pPr>
            <w:r>
              <w:t>5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9C" w:rsidRPr="00A02A34" w:rsidRDefault="001C3B9C" w:rsidP="00443AB1">
            <w:r w:rsidRPr="00A02A34">
              <w:t>Баринов И.И. (5-9)</w:t>
            </w:r>
          </w:p>
        </w:tc>
        <w:tc>
          <w:tcPr>
            <w:tcW w:w="1417" w:type="dxa"/>
          </w:tcPr>
          <w:p w:rsidR="001C3B9C" w:rsidRPr="00A02A34" w:rsidRDefault="001C3B9C" w:rsidP="00443AB1">
            <w:pPr>
              <w:rPr>
                <w:color w:val="000000"/>
              </w:rPr>
            </w:pPr>
            <w:r w:rsidRPr="00A02A34">
              <w:rPr>
                <w:color w:val="000000"/>
              </w:rPr>
              <w:t>1.2.2.4.2.1</w:t>
            </w:r>
          </w:p>
          <w:p w:rsidR="001C3B9C" w:rsidRPr="00A02A34" w:rsidRDefault="001C3B9C" w:rsidP="00443AB1">
            <w:pPr>
              <w:jc w:val="center"/>
            </w:pP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1C3B9C" w:rsidRDefault="001C3B9C" w:rsidP="00443AB1">
            <w:pPr>
              <w:rPr>
                <w:color w:val="000000"/>
              </w:rPr>
            </w:pPr>
            <w:r w:rsidRPr="00A02A34">
              <w:rPr>
                <w:color w:val="000000"/>
              </w:rPr>
              <w:t xml:space="preserve">Баринова И.И., Плешаков А.А., Сонин Н.И. </w:t>
            </w:r>
          </w:p>
          <w:p w:rsidR="001C3B9C" w:rsidRPr="00BC78B3" w:rsidRDefault="001C3B9C" w:rsidP="00443AB1">
            <w:pPr>
              <w:rPr>
                <w:color w:val="000000"/>
              </w:rPr>
            </w:pPr>
            <w:r w:rsidRPr="00A02A34">
              <w:rPr>
                <w:color w:val="000000"/>
              </w:rPr>
              <w:t>География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443AB1">
            <w:r w:rsidRPr="009B03C1">
              <w:t>ООО "Дрофа"</w:t>
            </w:r>
          </w:p>
          <w:p w:rsidR="001C3B9C" w:rsidRPr="009B03C1" w:rsidRDefault="001C3B9C" w:rsidP="00443AB1"/>
        </w:tc>
      </w:tr>
      <w:tr w:rsidR="001C3B9C" w:rsidTr="003E3015">
        <w:tc>
          <w:tcPr>
            <w:tcW w:w="2093" w:type="dxa"/>
          </w:tcPr>
          <w:p w:rsidR="001C3B9C" w:rsidRDefault="001C3B9C" w:rsidP="00443AB1">
            <w:r>
              <w:t>Математика</w:t>
            </w:r>
          </w:p>
        </w:tc>
        <w:tc>
          <w:tcPr>
            <w:tcW w:w="992" w:type="dxa"/>
          </w:tcPr>
          <w:p w:rsidR="001C3B9C" w:rsidRDefault="001C3B9C" w:rsidP="00443AB1">
            <w:pPr>
              <w:jc w:val="center"/>
            </w:pPr>
            <w:r>
              <w:t>5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418" w:type="dxa"/>
          </w:tcPr>
          <w:p w:rsidR="001C3B9C" w:rsidRPr="009B03C1" w:rsidRDefault="001C3B9C" w:rsidP="00443AB1">
            <w:r>
              <w:t>Виленкин Н.Я. (5-9)</w:t>
            </w:r>
          </w:p>
        </w:tc>
        <w:tc>
          <w:tcPr>
            <w:tcW w:w="1417" w:type="dxa"/>
          </w:tcPr>
          <w:p w:rsidR="001C3B9C" w:rsidRDefault="001C3B9C" w:rsidP="00443AB1">
            <w:pPr>
              <w:jc w:val="center"/>
            </w:pPr>
          </w:p>
          <w:p w:rsidR="001C3B9C" w:rsidRPr="00E243F8" w:rsidRDefault="001C3B9C" w:rsidP="00443AB1">
            <w:pPr>
              <w:jc w:val="center"/>
            </w:pPr>
            <w:r w:rsidRPr="00E243F8">
              <w:t>1.2.3.1.3.1</w:t>
            </w:r>
          </w:p>
          <w:p w:rsidR="001C3B9C" w:rsidRPr="00E243F8" w:rsidRDefault="001C3B9C" w:rsidP="00443AB1">
            <w:pPr>
              <w:jc w:val="center"/>
            </w:pPr>
          </w:p>
        </w:tc>
        <w:tc>
          <w:tcPr>
            <w:tcW w:w="5954" w:type="dxa"/>
          </w:tcPr>
          <w:p w:rsidR="001C3B9C" w:rsidRPr="00E243F8" w:rsidRDefault="001C3B9C" w:rsidP="00443AB1">
            <w:r w:rsidRPr="00E243F8">
              <w:t xml:space="preserve">Виленкин Н.Я., Жохов В.И., </w:t>
            </w:r>
            <w:r>
              <w:t xml:space="preserve">Чесноков А.С., </w:t>
            </w:r>
            <w:r w:rsidRPr="00E243F8">
              <w:t xml:space="preserve">Шварцбурд С.И. </w:t>
            </w:r>
          </w:p>
          <w:p w:rsidR="001C3B9C" w:rsidRPr="00E243F8" w:rsidRDefault="001C3B9C" w:rsidP="00443AB1">
            <w:r w:rsidRPr="00E243F8">
              <w:t>Математика</w:t>
            </w:r>
          </w:p>
        </w:tc>
        <w:tc>
          <w:tcPr>
            <w:tcW w:w="1275" w:type="dxa"/>
          </w:tcPr>
          <w:p w:rsidR="001C3B9C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1C3B9C" w:rsidRDefault="001C3B9C" w:rsidP="0044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C3B9C" w:rsidRPr="009B03C1" w:rsidRDefault="001C3B9C" w:rsidP="00443AB1">
            <w:r>
              <w:t>ООО «ИОЦ Мнемозина»</w:t>
            </w:r>
          </w:p>
        </w:tc>
      </w:tr>
      <w:tr w:rsidR="001C3B9C" w:rsidTr="003E3015">
        <w:tc>
          <w:tcPr>
            <w:tcW w:w="2093" w:type="dxa"/>
          </w:tcPr>
          <w:p w:rsidR="001C3B9C" w:rsidRDefault="001C3B9C" w:rsidP="00443AB1">
            <w:r>
              <w:t>Информатика</w:t>
            </w:r>
          </w:p>
        </w:tc>
        <w:tc>
          <w:tcPr>
            <w:tcW w:w="992" w:type="dxa"/>
          </w:tcPr>
          <w:p w:rsidR="001C3B9C" w:rsidRDefault="001C3B9C" w:rsidP="00443AB1">
            <w:pPr>
              <w:jc w:val="center"/>
            </w:pPr>
            <w:r>
              <w:t>5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418" w:type="dxa"/>
          </w:tcPr>
          <w:p w:rsidR="001C3B9C" w:rsidRPr="00E600BA" w:rsidRDefault="001C3B9C" w:rsidP="00443AB1">
            <w:r>
              <w:t>Босова Л.Л.   (5-6)</w:t>
            </w:r>
          </w:p>
          <w:p w:rsidR="001C3B9C" w:rsidRPr="00E600BA" w:rsidRDefault="001C3B9C" w:rsidP="00443AB1"/>
        </w:tc>
        <w:tc>
          <w:tcPr>
            <w:tcW w:w="1417" w:type="dxa"/>
          </w:tcPr>
          <w:p w:rsidR="001C3B9C" w:rsidRDefault="001C3B9C" w:rsidP="00443AB1">
            <w:pPr>
              <w:jc w:val="center"/>
            </w:pPr>
          </w:p>
          <w:p w:rsidR="001C3B9C" w:rsidRPr="00E600BA" w:rsidRDefault="001C3B9C" w:rsidP="00443AB1">
            <w:pPr>
              <w:jc w:val="center"/>
            </w:pPr>
            <w:r w:rsidRPr="00E600BA">
              <w:t>1.2.3.4.1.1</w:t>
            </w:r>
          </w:p>
        </w:tc>
        <w:tc>
          <w:tcPr>
            <w:tcW w:w="5954" w:type="dxa"/>
          </w:tcPr>
          <w:p w:rsidR="001C3B9C" w:rsidRPr="00E600BA" w:rsidRDefault="001C3B9C" w:rsidP="00443AB1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Босова Л.Л., Босова А.Ю.</w:t>
            </w:r>
          </w:p>
          <w:p w:rsidR="001C3B9C" w:rsidRPr="00E600BA" w:rsidRDefault="001C3B9C" w:rsidP="00443AB1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</w:t>
            </w:r>
          </w:p>
        </w:tc>
        <w:tc>
          <w:tcPr>
            <w:tcW w:w="1275" w:type="dxa"/>
          </w:tcPr>
          <w:p w:rsidR="001C3B9C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</w:tcPr>
          <w:p w:rsidR="001C3B9C" w:rsidRPr="009B03C1" w:rsidRDefault="001C3B9C" w:rsidP="00443AB1">
            <w:r w:rsidRPr="00E600BA">
              <w:t>ООО "Бином. Лаборатория знаний"</w:t>
            </w:r>
          </w:p>
        </w:tc>
      </w:tr>
    </w:tbl>
    <w:p w:rsidR="000C5C70" w:rsidRDefault="000C5C70" w:rsidP="00972363"/>
    <w:p w:rsidR="00F1030F" w:rsidRDefault="00F1030F" w:rsidP="00972363"/>
    <w:p w:rsidR="00F1030F" w:rsidRDefault="00F1030F" w:rsidP="00972363"/>
    <w:p w:rsidR="00E40CFF" w:rsidRDefault="00E40CFF" w:rsidP="00972363"/>
    <w:tbl>
      <w:tblPr>
        <w:tblStyle w:val="a3"/>
        <w:tblW w:w="15134" w:type="dxa"/>
        <w:tblLayout w:type="fixed"/>
        <w:tblLook w:val="04A0"/>
      </w:tblPr>
      <w:tblGrid>
        <w:gridCol w:w="2300"/>
        <w:gridCol w:w="904"/>
        <w:gridCol w:w="1364"/>
        <w:gridCol w:w="1276"/>
        <w:gridCol w:w="6030"/>
        <w:gridCol w:w="1275"/>
        <w:gridCol w:w="1985"/>
      </w:tblGrid>
      <w:tr w:rsidR="001C3B9C" w:rsidTr="003E3015">
        <w:trPr>
          <w:trHeight w:val="408"/>
        </w:trPr>
        <w:tc>
          <w:tcPr>
            <w:tcW w:w="2300" w:type="dxa"/>
            <w:vMerge w:val="restart"/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lastRenderedPageBreak/>
              <w:t>Название предмета</w:t>
            </w:r>
          </w:p>
        </w:tc>
        <w:tc>
          <w:tcPr>
            <w:tcW w:w="904" w:type="dxa"/>
            <w:vMerge w:val="restart"/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4" w:type="dxa"/>
            <w:vMerge w:val="restart"/>
            <w:tcBorders>
              <w:right w:val="single" w:sz="4" w:space="0" w:color="auto"/>
            </w:tcBorders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0566" w:type="dxa"/>
            <w:gridSpan w:val="4"/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1C3B9C" w:rsidTr="003E3015">
        <w:tc>
          <w:tcPr>
            <w:tcW w:w="2300" w:type="dxa"/>
            <w:vMerge/>
          </w:tcPr>
          <w:p w:rsidR="001C3B9C" w:rsidRDefault="001C3B9C" w:rsidP="00683546"/>
        </w:tc>
        <w:tc>
          <w:tcPr>
            <w:tcW w:w="904" w:type="dxa"/>
            <w:vMerge/>
          </w:tcPr>
          <w:p w:rsidR="001C3B9C" w:rsidRDefault="001C3B9C" w:rsidP="00683546"/>
        </w:tc>
        <w:tc>
          <w:tcPr>
            <w:tcW w:w="1364" w:type="dxa"/>
            <w:vMerge/>
            <w:tcBorders>
              <w:right w:val="single" w:sz="4" w:space="0" w:color="auto"/>
            </w:tcBorders>
          </w:tcPr>
          <w:p w:rsidR="001C3B9C" w:rsidRDefault="001C3B9C" w:rsidP="00683546"/>
        </w:tc>
        <w:tc>
          <w:tcPr>
            <w:tcW w:w="1276" w:type="dxa"/>
          </w:tcPr>
          <w:p w:rsidR="001C3B9C" w:rsidRDefault="001C3B9C" w:rsidP="00683546">
            <w:r>
              <w:t>№ в ФПУ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1C3B9C" w:rsidRDefault="001C3B9C" w:rsidP="00683546">
            <w:r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683546">
            <w:r>
              <w:t xml:space="preserve">Год </w:t>
            </w:r>
          </w:p>
          <w:p w:rsidR="001C3B9C" w:rsidRDefault="001C3B9C" w:rsidP="00683546">
            <w:r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Default="001C3B9C" w:rsidP="00683546">
            <w:r>
              <w:t>Издательство</w:t>
            </w:r>
          </w:p>
        </w:tc>
      </w:tr>
      <w:tr w:rsidR="001C3B9C" w:rsidTr="003E3015">
        <w:tc>
          <w:tcPr>
            <w:tcW w:w="2300" w:type="dxa"/>
          </w:tcPr>
          <w:p w:rsidR="001C3B9C" w:rsidRPr="00AF6BBD" w:rsidRDefault="001C3B9C" w:rsidP="00787222">
            <w:r w:rsidRPr="00AF6BBD">
              <w:t>Биология</w:t>
            </w:r>
          </w:p>
        </w:tc>
        <w:tc>
          <w:tcPr>
            <w:tcW w:w="904" w:type="dxa"/>
          </w:tcPr>
          <w:p w:rsidR="001C3B9C" w:rsidRDefault="001C3B9C" w:rsidP="00787222">
            <w:pPr>
              <w:jc w:val="center"/>
            </w:pPr>
            <w:r>
              <w:t>5</w:t>
            </w:r>
          </w:p>
          <w:p w:rsidR="001C3B9C" w:rsidRDefault="001C3B9C" w:rsidP="00787222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1C3B9C" w:rsidRPr="00AA7636" w:rsidRDefault="001C3B9C" w:rsidP="00787222">
            <w:r w:rsidRPr="00AA7636">
              <w:t>В.В. Пасечник</w:t>
            </w:r>
          </w:p>
          <w:p w:rsidR="001C3B9C" w:rsidRPr="006F53BD" w:rsidRDefault="001C3B9C" w:rsidP="00787222">
            <w:r w:rsidRPr="00AA7636">
              <w:t xml:space="preserve"> ( 5-11 )</w:t>
            </w:r>
          </w:p>
        </w:tc>
        <w:tc>
          <w:tcPr>
            <w:tcW w:w="1276" w:type="dxa"/>
          </w:tcPr>
          <w:p w:rsidR="001C3B9C" w:rsidRPr="00AA7636" w:rsidRDefault="001C3B9C" w:rsidP="00787222">
            <w:r w:rsidRPr="00AA7636">
              <w:t xml:space="preserve"> </w:t>
            </w:r>
          </w:p>
          <w:p w:rsidR="001C3B9C" w:rsidRPr="00AA7636" w:rsidRDefault="001C3B9C" w:rsidP="00787222">
            <w:r>
              <w:t>1.2.4.2.2.1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1C3B9C" w:rsidRPr="00AB0BDA" w:rsidRDefault="001C3B9C" w:rsidP="004914F6">
            <w:pPr>
              <w:rPr>
                <w:sz w:val="20"/>
                <w:szCs w:val="20"/>
              </w:rPr>
            </w:pPr>
            <w:r w:rsidRPr="004914F6">
              <w:rPr>
                <w:szCs w:val="20"/>
              </w:rPr>
              <w:t xml:space="preserve">Пасечник В.В. Биология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A7636" w:rsidRDefault="001C3B9C" w:rsidP="00787222">
            <w: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AA7636" w:rsidRDefault="001C3B9C" w:rsidP="008D3BE3">
            <w:r w:rsidRPr="00AA7636">
              <w:t>ООО "Дрофа"</w:t>
            </w:r>
          </w:p>
          <w:p w:rsidR="001C3B9C" w:rsidRPr="00AA7636" w:rsidRDefault="001C3B9C" w:rsidP="008D3BE3"/>
        </w:tc>
      </w:tr>
      <w:tr w:rsidR="001C3B9C" w:rsidTr="003E3015">
        <w:tc>
          <w:tcPr>
            <w:tcW w:w="2300" w:type="dxa"/>
          </w:tcPr>
          <w:p w:rsidR="001C3B9C" w:rsidRDefault="001C3B9C" w:rsidP="00683546">
            <w:r>
              <w:t xml:space="preserve">Изобразительное </w:t>
            </w:r>
          </w:p>
          <w:p w:rsidR="001C3B9C" w:rsidRDefault="001C3B9C" w:rsidP="00683546">
            <w:r>
              <w:t>искусство</w:t>
            </w:r>
          </w:p>
        </w:tc>
        <w:tc>
          <w:tcPr>
            <w:tcW w:w="904" w:type="dxa"/>
          </w:tcPr>
          <w:p w:rsidR="001C3B9C" w:rsidRDefault="001C3B9C" w:rsidP="00683546">
            <w:pPr>
              <w:jc w:val="center"/>
            </w:pPr>
            <w:r>
              <w:t>5</w:t>
            </w:r>
          </w:p>
          <w:p w:rsidR="001C3B9C" w:rsidRDefault="001C3B9C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1C3B9C" w:rsidRPr="00684E34" w:rsidRDefault="001C3B9C" w:rsidP="00683546">
            <w:pPr>
              <w:rPr>
                <w:color w:val="000000"/>
              </w:rPr>
            </w:pPr>
            <w:r w:rsidRPr="00684E34">
              <w:rPr>
                <w:color w:val="000000"/>
              </w:rPr>
              <w:t>Неменский Б.М. (5-7)</w:t>
            </w:r>
          </w:p>
          <w:p w:rsidR="001C3B9C" w:rsidRPr="00684E34" w:rsidRDefault="001C3B9C" w:rsidP="0068354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C3B9C" w:rsidRPr="00684E34" w:rsidRDefault="001C3B9C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4E34">
              <w:rPr>
                <w:rFonts w:asciiTheme="minorHAnsi" w:hAnsiTheme="minorHAnsi"/>
                <w:sz w:val="22"/>
                <w:szCs w:val="22"/>
              </w:rPr>
              <w:t>1.2.5.1.1.1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1C3B9C" w:rsidRDefault="001C3B9C" w:rsidP="00683546">
            <w:pPr>
              <w:rPr>
                <w:color w:val="000000"/>
              </w:rPr>
            </w:pPr>
            <w:r w:rsidRPr="00684E34">
              <w:rPr>
                <w:color w:val="000000"/>
              </w:rPr>
              <w:t xml:space="preserve">Горяева Н.А., Островская О.В. </w:t>
            </w:r>
          </w:p>
          <w:p w:rsidR="001C3B9C" w:rsidRPr="00684E34" w:rsidRDefault="001C3B9C" w:rsidP="00683546">
            <w:pPr>
              <w:rPr>
                <w:color w:val="000000"/>
              </w:rPr>
            </w:pPr>
            <w:r w:rsidRPr="00684E34">
              <w:rPr>
                <w:color w:val="000000"/>
              </w:rPr>
              <w:t>/ Под ред. Неменского Б.М.</w:t>
            </w:r>
          </w:p>
          <w:p w:rsidR="001C3B9C" w:rsidRPr="00684E34" w:rsidRDefault="001C3B9C" w:rsidP="00683546">
            <w:r w:rsidRPr="00684E34">
              <w:t>Изобразительное искусство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ED4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684E34" w:rsidRDefault="001C3B9C" w:rsidP="00683546">
            <w:r w:rsidRPr="00684E34">
              <w:t>ОАО "Издательство "Просвещение"</w:t>
            </w:r>
          </w:p>
        </w:tc>
      </w:tr>
      <w:tr w:rsidR="001C3B9C" w:rsidTr="003E3015">
        <w:tc>
          <w:tcPr>
            <w:tcW w:w="2300" w:type="dxa"/>
          </w:tcPr>
          <w:p w:rsidR="001C3B9C" w:rsidRDefault="001C3B9C" w:rsidP="00683546">
            <w:r>
              <w:t>Музыка</w:t>
            </w:r>
          </w:p>
        </w:tc>
        <w:tc>
          <w:tcPr>
            <w:tcW w:w="904" w:type="dxa"/>
          </w:tcPr>
          <w:p w:rsidR="001C3B9C" w:rsidRDefault="001C3B9C" w:rsidP="00683546">
            <w:pPr>
              <w:jc w:val="center"/>
            </w:pPr>
            <w:r>
              <w:t>5</w:t>
            </w:r>
          </w:p>
          <w:p w:rsidR="001C3B9C" w:rsidRDefault="001C3B9C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1C3B9C" w:rsidRPr="00BC78B3" w:rsidRDefault="001C3B9C" w:rsidP="00683546">
            <w:r w:rsidRPr="00655BB2">
              <w:t>Науменко Т.И. (5-8)</w:t>
            </w:r>
          </w:p>
        </w:tc>
        <w:tc>
          <w:tcPr>
            <w:tcW w:w="1276" w:type="dxa"/>
          </w:tcPr>
          <w:p w:rsidR="001C3B9C" w:rsidRPr="00655BB2" w:rsidRDefault="001C3B9C" w:rsidP="00683546">
            <w:pPr>
              <w:jc w:val="center"/>
            </w:pPr>
            <w:r w:rsidRPr="00655BB2">
              <w:t>1.2.5.2.2.1</w:t>
            </w:r>
          </w:p>
          <w:p w:rsidR="001C3B9C" w:rsidRPr="00655BB2" w:rsidRDefault="001C3B9C" w:rsidP="00683546">
            <w:pPr>
              <w:jc w:val="center"/>
            </w:pP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1C3B9C" w:rsidRPr="00655BB2" w:rsidRDefault="001C3B9C" w:rsidP="00683546">
            <w:r w:rsidRPr="00655BB2">
              <w:t xml:space="preserve">Науменко Т.И., Алеев В.В. </w:t>
            </w:r>
          </w:p>
          <w:p w:rsidR="001C3B9C" w:rsidRPr="00655BB2" w:rsidRDefault="001C3B9C" w:rsidP="00683546">
            <w:r w:rsidRPr="00655BB2">
              <w:t xml:space="preserve"> Музык</w:t>
            </w:r>
            <w:r>
              <w:t>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ED4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AA7636" w:rsidRDefault="001C3B9C" w:rsidP="00683546">
            <w:r w:rsidRPr="00AA7636">
              <w:t>ООО "Дрофа"</w:t>
            </w:r>
          </w:p>
          <w:p w:rsidR="001C3B9C" w:rsidRPr="009B03C1" w:rsidRDefault="001C3B9C" w:rsidP="00683546"/>
        </w:tc>
      </w:tr>
      <w:tr w:rsidR="001C3B9C" w:rsidTr="003E3015">
        <w:tc>
          <w:tcPr>
            <w:tcW w:w="2300" w:type="dxa"/>
            <w:vMerge w:val="restart"/>
          </w:tcPr>
          <w:p w:rsidR="001C3B9C" w:rsidRDefault="001C3B9C" w:rsidP="00683546">
            <w:r>
              <w:t>Технология</w:t>
            </w:r>
          </w:p>
        </w:tc>
        <w:tc>
          <w:tcPr>
            <w:tcW w:w="904" w:type="dxa"/>
            <w:vMerge w:val="restart"/>
          </w:tcPr>
          <w:p w:rsidR="001C3B9C" w:rsidRDefault="001C3B9C" w:rsidP="00683546">
            <w:pPr>
              <w:jc w:val="center"/>
            </w:pPr>
            <w:r>
              <w:t>5</w:t>
            </w:r>
          </w:p>
          <w:p w:rsidR="001C3B9C" w:rsidRDefault="001C3B9C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vMerge w:val="restart"/>
            <w:tcBorders>
              <w:right w:val="single" w:sz="4" w:space="0" w:color="auto"/>
            </w:tcBorders>
          </w:tcPr>
          <w:p w:rsidR="001C3B9C" w:rsidRDefault="001C3B9C" w:rsidP="00683546">
            <w:r>
              <w:t>Тищенко А.Т.,</w:t>
            </w:r>
            <w:r w:rsidRPr="00F51D92">
              <w:t xml:space="preserve">Синица Н.В., Симоненко В.Д. </w:t>
            </w:r>
          </w:p>
          <w:p w:rsidR="001C3B9C" w:rsidRPr="00F51D92" w:rsidRDefault="001C3B9C" w:rsidP="00683546">
            <w:r w:rsidRPr="00F51D92">
              <w:t>(5-8)</w:t>
            </w:r>
          </w:p>
        </w:tc>
        <w:tc>
          <w:tcPr>
            <w:tcW w:w="1276" w:type="dxa"/>
          </w:tcPr>
          <w:p w:rsidR="001C3B9C" w:rsidRDefault="001C3B9C" w:rsidP="00683546">
            <w:pPr>
              <w:jc w:val="center"/>
              <w:rPr>
                <w:rFonts w:cs="Arial"/>
              </w:rPr>
            </w:pPr>
          </w:p>
          <w:p w:rsidR="001C3B9C" w:rsidRPr="00F51D92" w:rsidRDefault="001C3B9C" w:rsidP="00683546">
            <w:pPr>
              <w:jc w:val="center"/>
              <w:rPr>
                <w:rFonts w:cs="Arial"/>
              </w:rPr>
            </w:pPr>
            <w:r w:rsidRPr="00F51D92">
              <w:rPr>
                <w:rFonts w:cs="Arial"/>
              </w:rPr>
              <w:t>1.2.6.1.6.1</w:t>
            </w:r>
          </w:p>
          <w:p w:rsidR="001C3B9C" w:rsidRPr="00F51D92" w:rsidRDefault="001C3B9C" w:rsidP="00683546">
            <w:pPr>
              <w:jc w:val="center"/>
            </w:pP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1C3B9C" w:rsidRPr="00F51D92" w:rsidRDefault="001C3B9C" w:rsidP="00683546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Синица Н.В., Симоненко В.Д. и др. Технология. Технологии ведения дома. </w:t>
            </w:r>
          </w:p>
          <w:p w:rsidR="001C3B9C" w:rsidRPr="00355188" w:rsidRDefault="001C3B9C" w:rsidP="00683546">
            <w:pPr>
              <w:rPr>
                <w:rFonts w:cs="Arial"/>
              </w:rPr>
            </w:pPr>
            <w:r w:rsidRPr="00F51D92">
              <w:rPr>
                <w:rFonts w:cs="Arial"/>
              </w:rPr>
              <w:t>(девочки)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ED4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F51D92" w:rsidRDefault="001C3B9C" w:rsidP="00683546">
            <w:r w:rsidRPr="00F51D92">
              <w:t>ООО Издательский центр "Вентана-Граф"</w:t>
            </w:r>
          </w:p>
        </w:tc>
      </w:tr>
      <w:tr w:rsidR="001C3B9C" w:rsidTr="003E3015">
        <w:tc>
          <w:tcPr>
            <w:tcW w:w="2300" w:type="dxa"/>
            <w:vMerge/>
          </w:tcPr>
          <w:p w:rsidR="001C3B9C" w:rsidRDefault="001C3B9C" w:rsidP="00683546"/>
        </w:tc>
        <w:tc>
          <w:tcPr>
            <w:tcW w:w="904" w:type="dxa"/>
            <w:vMerge/>
          </w:tcPr>
          <w:p w:rsidR="001C3B9C" w:rsidRDefault="001C3B9C" w:rsidP="00683546">
            <w:pPr>
              <w:jc w:val="center"/>
            </w:pPr>
          </w:p>
        </w:tc>
        <w:tc>
          <w:tcPr>
            <w:tcW w:w="1364" w:type="dxa"/>
            <w:vMerge/>
            <w:tcBorders>
              <w:right w:val="single" w:sz="4" w:space="0" w:color="auto"/>
            </w:tcBorders>
          </w:tcPr>
          <w:p w:rsidR="001C3B9C" w:rsidRPr="00E243F8" w:rsidRDefault="001C3B9C" w:rsidP="00683546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1C3B9C" w:rsidRDefault="001C3B9C" w:rsidP="00683546">
            <w:pPr>
              <w:jc w:val="center"/>
              <w:rPr>
                <w:rFonts w:cs="Arial"/>
              </w:rPr>
            </w:pPr>
          </w:p>
          <w:p w:rsidR="001C3B9C" w:rsidRPr="00F51D92" w:rsidRDefault="001C3B9C" w:rsidP="00683546">
            <w:pPr>
              <w:jc w:val="center"/>
              <w:rPr>
                <w:rFonts w:cs="Arial"/>
              </w:rPr>
            </w:pPr>
            <w:r w:rsidRPr="00F51D92">
              <w:rPr>
                <w:rFonts w:cs="Arial"/>
              </w:rPr>
              <w:t>1.2.6.1.6.2</w:t>
            </w:r>
          </w:p>
          <w:p w:rsidR="001C3B9C" w:rsidRPr="00F51D92" w:rsidRDefault="001C3B9C" w:rsidP="00683546">
            <w:pPr>
              <w:jc w:val="center"/>
            </w:pP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1C3B9C" w:rsidRPr="00F51D92" w:rsidRDefault="001C3B9C" w:rsidP="00683546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Тищенко А.Т., Симоненко В.Д. </w:t>
            </w:r>
          </w:p>
          <w:p w:rsidR="001C3B9C" w:rsidRPr="00F51D92" w:rsidRDefault="001C3B9C" w:rsidP="00683546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Технология. Индустриальные технологии. </w:t>
            </w:r>
          </w:p>
          <w:p w:rsidR="001C3B9C" w:rsidRPr="00355188" w:rsidRDefault="001C3B9C" w:rsidP="00683546">
            <w:pPr>
              <w:rPr>
                <w:rFonts w:cs="Arial"/>
              </w:rPr>
            </w:pPr>
            <w:r w:rsidRPr="00F51D92">
              <w:rPr>
                <w:rFonts w:cs="Arial"/>
              </w:rPr>
              <w:t>(мальчики)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ED4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F51D92" w:rsidRDefault="001C3B9C" w:rsidP="00683546">
            <w:r w:rsidRPr="00F51D92">
              <w:t>ООО Издательский центр "Вентана-Граф"</w:t>
            </w:r>
          </w:p>
        </w:tc>
      </w:tr>
      <w:tr w:rsidR="001C3B9C" w:rsidTr="003E3015">
        <w:tc>
          <w:tcPr>
            <w:tcW w:w="2300" w:type="dxa"/>
          </w:tcPr>
          <w:p w:rsidR="001C3B9C" w:rsidRDefault="001C3B9C" w:rsidP="00683546">
            <w:r>
              <w:t>Физическая культура</w:t>
            </w:r>
          </w:p>
        </w:tc>
        <w:tc>
          <w:tcPr>
            <w:tcW w:w="904" w:type="dxa"/>
          </w:tcPr>
          <w:p w:rsidR="001C3B9C" w:rsidRDefault="001C3B9C" w:rsidP="00683546">
            <w:pPr>
              <w:jc w:val="center"/>
            </w:pPr>
            <w:r>
              <w:t>5-7</w:t>
            </w:r>
          </w:p>
          <w:p w:rsidR="001C3B9C" w:rsidRDefault="001C3B9C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1C3B9C" w:rsidRPr="000B647E" w:rsidRDefault="001C3B9C" w:rsidP="00683546">
            <w:r w:rsidRPr="000B647E">
              <w:t xml:space="preserve">Лях В.И.  </w:t>
            </w:r>
          </w:p>
          <w:p w:rsidR="001C3B9C" w:rsidRPr="000B647E" w:rsidRDefault="001C3B9C" w:rsidP="00683546">
            <w:r w:rsidRPr="000B647E">
              <w:t>(1-11)</w:t>
            </w:r>
          </w:p>
          <w:p w:rsidR="001C3B9C" w:rsidRPr="000B647E" w:rsidRDefault="001C3B9C" w:rsidP="0068354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C3B9C" w:rsidRPr="00B6056C" w:rsidRDefault="001C3B9C" w:rsidP="00683546">
            <w:pPr>
              <w:jc w:val="center"/>
              <w:rPr>
                <w:sz w:val="24"/>
              </w:rPr>
            </w:pPr>
            <w:r w:rsidRPr="00B6056C">
              <w:rPr>
                <w:sz w:val="24"/>
              </w:rPr>
              <w:t>1.2.7.1.2.1</w:t>
            </w:r>
          </w:p>
          <w:p w:rsidR="001C3B9C" w:rsidRPr="00E243F8" w:rsidRDefault="001C3B9C" w:rsidP="00683546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1C3B9C" w:rsidRDefault="001C3B9C" w:rsidP="00683546">
            <w:r w:rsidRPr="000B647E">
              <w:t xml:space="preserve">Виленский М.Я., Туревский И.М., Торочкова Т.Ю. </w:t>
            </w:r>
          </w:p>
          <w:p w:rsidR="001C3B9C" w:rsidRPr="000B647E" w:rsidRDefault="001C3B9C" w:rsidP="00683546">
            <w:r w:rsidRPr="000B647E">
              <w:t>Физическая культура</w:t>
            </w:r>
            <w:r>
              <w:t xml:space="preserve">  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ED4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0B647E" w:rsidRDefault="001C3B9C" w:rsidP="00683546">
            <w:r w:rsidRPr="000B647E">
              <w:t>ОАО "Издательство "Просвещение"</w:t>
            </w:r>
          </w:p>
        </w:tc>
      </w:tr>
      <w:tr w:rsidR="001C3B9C" w:rsidTr="003E3015">
        <w:tc>
          <w:tcPr>
            <w:tcW w:w="2300" w:type="dxa"/>
          </w:tcPr>
          <w:p w:rsidR="001C3B9C" w:rsidRDefault="001C3B9C" w:rsidP="00683546">
            <w:r>
              <w:t xml:space="preserve">Основы безопасности </w:t>
            </w:r>
          </w:p>
          <w:p w:rsidR="001C3B9C" w:rsidRDefault="001C3B9C" w:rsidP="00683546">
            <w:r>
              <w:t>жизнедеятельности</w:t>
            </w:r>
          </w:p>
        </w:tc>
        <w:tc>
          <w:tcPr>
            <w:tcW w:w="904" w:type="dxa"/>
          </w:tcPr>
          <w:p w:rsidR="001C3B9C" w:rsidRDefault="001C3B9C" w:rsidP="00683546">
            <w:pPr>
              <w:jc w:val="center"/>
            </w:pPr>
            <w:r>
              <w:t>5</w:t>
            </w:r>
          </w:p>
          <w:p w:rsidR="001C3B9C" w:rsidRDefault="001C3B9C" w:rsidP="00683546">
            <w:pPr>
              <w:jc w:val="center"/>
            </w:pPr>
            <w:r>
              <w:t>ФГОС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1C3B9C" w:rsidRPr="000B647E" w:rsidRDefault="001C3B9C" w:rsidP="00683546">
            <w:r>
              <w:t>Воробьев Ю.Л. (5-11)</w:t>
            </w:r>
          </w:p>
        </w:tc>
        <w:tc>
          <w:tcPr>
            <w:tcW w:w="1276" w:type="dxa"/>
            <w:vAlign w:val="center"/>
          </w:tcPr>
          <w:p w:rsidR="001C3B9C" w:rsidRPr="00B6056C" w:rsidRDefault="001C3B9C" w:rsidP="006835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1.2.7.2.4.1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1C3B9C" w:rsidRDefault="001C3B9C" w:rsidP="00683546">
            <w:r>
              <w:t>Фролов М.П., Шолох В.П./Под ред. Воробьева Ю.Л.</w:t>
            </w:r>
          </w:p>
          <w:p w:rsidR="001C3B9C" w:rsidRPr="000B647E" w:rsidRDefault="001C3B9C" w:rsidP="00683546">
            <w:r>
              <w:t>Основы безопасности жизнедеятельности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ED4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0B647E" w:rsidRDefault="001C3B9C" w:rsidP="00683546">
            <w:r>
              <w:t>ООО «Издательство Астрель»</w:t>
            </w:r>
          </w:p>
        </w:tc>
      </w:tr>
    </w:tbl>
    <w:p w:rsidR="00DA4570" w:rsidRDefault="00DA4570" w:rsidP="00DA4570"/>
    <w:p w:rsidR="004777E5" w:rsidRDefault="004777E5" w:rsidP="00DA4570"/>
    <w:p w:rsidR="00662A69" w:rsidRDefault="00662A69" w:rsidP="00DA4570"/>
    <w:p w:rsidR="009018DF" w:rsidRDefault="009018DF" w:rsidP="009018DF">
      <w:pPr>
        <w:tabs>
          <w:tab w:val="left" w:pos="4875"/>
        </w:tabs>
      </w:pPr>
      <w:r>
        <w:tab/>
      </w:r>
    </w:p>
    <w:p w:rsidR="001B019B" w:rsidRDefault="001B019B" w:rsidP="009018DF">
      <w:pPr>
        <w:tabs>
          <w:tab w:val="left" w:pos="4875"/>
        </w:tabs>
      </w:pPr>
    </w:p>
    <w:p w:rsidR="004914F6" w:rsidRDefault="004914F6" w:rsidP="009018DF">
      <w:pPr>
        <w:tabs>
          <w:tab w:val="left" w:pos="4875"/>
        </w:tabs>
      </w:pPr>
    </w:p>
    <w:p w:rsidR="00683546" w:rsidRPr="005B38CC" w:rsidRDefault="00683546" w:rsidP="006835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1B019B">
        <w:rPr>
          <w:rFonts w:ascii="Times New Roman" w:hAnsi="Times New Roman" w:cs="Times New Roman"/>
          <w:sz w:val="24"/>
          <w:szCs w:val="24"/>
        </w:rPr>
        <w:t>омплекс для обучающихся  на 2019 – 2020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3546" w:rsidRPr="00FB40CA" w:rsidRDefault="00683546" w:rsidP="006835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класс</w:t>
      </w:r>
    </w:p>
    <w:tbl>
      <w:tblPr>
        <w:tblStyle w:val="a3"/>
        <w:tblW w:w="15134" w:type="dxa"/>
        <w:tblLayout w:type="fixed"/>
        <w:tblLook w:val="04A0"/>
      </w:tblPr>
      <w:tblGrid>
        <w:gridCol w:w="2376"/>
        <w:gridCol w:w="851"/>
        <w:gridCol w:w="1276"/>
        <w:gridCol w:w="1275"/>
        <w:gridCol w:w="6096"/>
        <w:gridCol w:w="1275"/>
        <w:gridCol w:w="1985"/>
      </w:tblGrid>
      <w:tr w:rsidR="001C3B9C" w:rsidTr="003E3015">
        <w:trPr>
          <w:trHeight w:val="408"/>
        </w:trPr>
        <w:tc>
          <w:tcPr>
            <w:tcW w:w="2376" w:type="dxa"/>
            <w:vMerge w:val="restart"/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51" w:type="dxa"/>
            <w:vMerge w:val="restart"/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0631" w:type="dxa"/>
            <w:gridSpan w:val="4"/>
          </w:tcPr>
          <w:p w:rsidR="001C3B9C" w:rsidRPr="00FB40CA" w:rsidRDefault="001C3B9C" w:rsidP="00683546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1C3B9C" w:rsidTr="003E3015">
        <w:tc>
          <w:tcPr>
            <w:tcW w:w="2376" w:type="dxa"/>
            <w:vMerge/>
          </w:tcPr>
          <w:p w:rsidR="001C3B9C" w:rsidRDefault="001C3B9C" w:rsidP="00683546"/>
        </w:tc>
        <w:tc>
          <w:tcPr>
            <w:tcW w:w="851" w:type="dxa"/>
            <w:vMerge/>
          </w:tcPr>
          <w:p w:rsidR="001C3B9C" w:rsidRDefault="001C3B9C" w:rsidP="00683546"/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C3B9C" w:rsidRDefault="001C3B9C" w:rsidP="00683546"/>
        </w:tc>
        <w:tc>
          <w:tcPr>
            <w:tcW w:w="1275" w:type="dxa"/>
          </w:tcPr>
          <w:p w:rsidR="001C3B9C" w:rsidRDefault="001C3B9C" w:rsidP="00683546">
            <w:r>
              <w:t>№ в ФПУ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Default="001C3B9C" w:rsidP="00683546">
            <w:r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683546">
            <w:r>
              <w:t xml:space="preserve">Год </w:t>
            </w:r>
          </w:p>
          <w:p w:rsidR="001C3B9C" w:rsidRDefault="001C3B9C" w:rsidP="00683546">
            <w:r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Default="001C3B9C" w:rsidP="00683546">
            <w:r>
              <w:t>Издательство</w:t>
            </w:r>
          </w:p>
        </w:tc>
      </w:tr>
      <w:tr w:rsidR="001C3B9C" w:rsidTr="003E3015">
        <w:tc>
          <w:tcPr>
            <w:tcW w:w="2376" w:type="dxa"/>
            <w:vMerge w:val="restart"/>
          </w:tcPr>
          <w:p w:rsidR="001C3B9C" w:rsidRPr="00203D41" w:rsidRDefault="001C3B9C" w:rsidP="00683546">
            <w:r w:rsidRPr="00203D41">
              <w:t>Русский язык</w:t>
            </w:r>
          </w:p>
        </w:tc>
        <w:tc>
          <w:tcPr>
            <w:tcW w:w="851" w:type="dxa"/>
            <w:vMerge w:val="restart"/>
          </w:tcPr>
          <w:p w:rsidR="001C3B9C" w:rsidRDefault="001C3B9C" w:rsidP="00683546">
            <w:pPr>
              <w:jc w:val="center"/>
            </w:pPr>
            <w:r>
              <w:t>6 «б»</w:t>
            </w:r>
          </w:p>
          <w:p w:rsidR="001C3B9C" w:rsidRDefault="001C3B9C" w:rsidP="00683546">
            <w:pPr>
              <w:jc w:val="center"/>
            </w:pPr>
            <w:r>
              <w:t>ФГОС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C3B9C" w:rsidRDefault="001C3B9C" w:rsidP="00683546"/>
          <w:p w:rsidR="001C3B9C" w:rsidRDefault="001C3B9C" w:rsidP="00683546">
            <w:r w:rsidRPr="009B03C1">
              <w:t xml:space="preserve">Бабайцева В.В. и др.  </w:t>
            </w:r>
          </w:p>
          <w:p w:rsidR="001C3B9C" w:rsidRPr="009B03C1" w:rsidRDefault="001C3B9C" w:rsidP="00683546">
            <w:r w:rsidRPr="009B03C1">
              <w:t>(5-9)</w:t>
            </w:r>
          </w:p>
        </w:tc>
        <w:tc>
          <w:tcPr>
            <w:tcW w:w="1275" w:type="dxa"/>
          </w:tcPr>
          <w:p w:rsidR="001C3B9C" w:rsidRPr="009B03C1" w:rsidRDefault="001C3B9C" w:rsidP="002E129E">
            <w:r w:rsidRPr="009B03C1">
              <w:t>1.2.1.1.2.1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Pr="009B03C1" w:rsidRDefault="001C3B9C" w:rsidP="00683546">
            <w:r w:rsidRPr="009B03C1">
              <w:t>Бабайцева В.В., Чеснокова Л.Д.</w:t>
            </w:r>
          </w:p>
          <w:p w:rsidR="001C3B9C" w:rsidRDefault="001C3B9C" w:rsidP="00683546">
            <w:r w:rsidRPr="009B03C1">
              <w:t>Русский язык. Теория 5 – 9 кл.</w:t>
            </w:r>
          </w:p>
          <w:p w:rsidR="003E3015" w:rsidRPr="009B03C1" w:rsidRDefault="003E3015" w:rsidP="00683546"/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ED4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683546">
            <w:r w:rsidRPr="009B03C1">
              <w:t>ООО "Дрофа"</w:t>
            </w:r>
          </w:p>
          <w:p w:rsidR="001C3B9C" w:rsidRPr="009B03C1" w:rsidRDefault="001C3B9C" w:rsidP="00683546"/>
        </w:tc>
      </w:tr>
      <w:tr w:rsidR="001C3B9C" w:rsidTr="003E3015">
        <w:trPr>
          <w:trHeight w:val="650"/>
        </w:trPr>
        <w:tc>
          <w:tcPr>
            <w:tcW w:w="2376" w:type="dxa"/>
            <w:vMerge/>
          </w:tcPr>
          <w:p w:rsidR="001C3B9C" w:rsidRDefault="001C3B9C" w:rsidP="00683546"/>
        </w:tc>
        <w:tc>
          <w:tcPr>
            <w:tcW w:w="851" w:type="dxa"/>
            <w:vMerge/>
          </w:tcPr>
          <w:p w:rsidR="001C3B9C" w:rsidRDefault="001C3B9C" w:rsidP="00683546">
            <w:pPr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C3B9C" w:rsidRPr="009B03C1" w:rsidRDefault="001C3B9C" w:rsidP="00683546"/>
        </w:tc>
        <w:tc>
          <w:tcPr>
            <w:tcW w:w="1275" w:type="dxa"/>
          </w:tcPr>
          <w:p w:rsidR="001C3B9C" w:rsidRPr="009B03C1" w:rsidRDefault="001C3B9C" w:rsidP="002E129E">
            <w:r w:rsidRPr="009B03C1">
              <w:t>1.2.1.1.2.3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Pr="009B03C1" w:rsidRDefault="001C3B9C" w:rsidP="00683546">
            <w:r w:rsidRPr="009B03C1">
              <w:t>Лидман-Орлова Г.К.Практика  (книга 1)</w:t>
            </w:r>
          </w:p>
          <w:p w:rsidR="001C3B9C" w:rsidRPr="009B03C1" w:rsidRDefault="001C3B9C" w:rsidP="00683546">
            <w:r w:rsidRPr="009B03C1">
              <w:t>Никитина Е.И. Русская речь  (книга 2)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ED4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683546">
            <w:r w:rsidRPr="009B03C1">
              <w:t>ООО "Дрофа"</w:t>
            </w:r>
          </w:p>
          <w:p w:rsidR="001C3B9C" w:rsidRPr="009B03C1" w:rsidRDefault="001C3B9C" w:rsidP="00683546"/>
        </w:tc>
      </w:tr>
      <w:tr w:rsidR="001C3B9C" w:rsidTr="003E3015">
        <w:trPr>
          <w:trHeight w:val="688"/>
        </w:trPr>
        <w:tc>
          <w:tcPr>
            <w:tcW w:w="2376" w:type="dxa"/>
          </w:tcPr>
          <w:p w:rsidR="001C3B9C" w:rsidRDefault="001C3B9C" w:rsidP="00683546">
            <w:r>
              <w:t>Литература</w:t>
            </w:r>
          </w:p>
        </w:tc>
        <w:tc>
          <w:tcPr>
            <w:tcW w:w="851" w:type="dxa"/>
          </w:tcPr>
          <w:p w:rsidR="001C3B9C" w:rsidRDefault="001C3B9C" w:rsidP="00683546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B9C" w:rsidRPr="009B03C1" w:rsidRDefault="001C3B9C" w:rsidP="008D3BE3">
            <w:r>
              <w:t>Коровина В.Я.  (5-9)</w:t>
            </w:r>
          </w:p>
        </w:tc>
        <w:tc>
          <w:tcPr>
            <w:tcW w:w="1275" w:type="dxa"/>
          </w:tcPr>
          <w:p w:rsidR="001C3B9C" w:rsidRPr="00211188" w:rsidRDefault="001C3B9C" w:rsidP="008D3BE3">
            <w:pPr>
              <w:jc w:val="center"/>
            </w:pPr>
            <w:r>
              <w:t>1.2.1.2.1.2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Default="001C3B9C" w:rsidP="008D3BE3">
            <w:r>
              <w:t>Коровина В.Я., Журавлев В.П. и др.</w:t>
            </w:r>
          </w:p>
          <w:p w:rsidR="001C3B9C" w:rsidRPr="00211188" w:rsidRDefault="001C3B9C" w:rsidP="008D3BE3">
            <w:r>
              <w:t>Литература в 2-х частях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8D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8D3BE3">
            <w:r>
              <w:t>ОАО «Издательство «Просвещение»</w:t>
            </w:r>
          </w:p>
        </w:tc>
      </w:tr>
      <w:tr w:rsidR="001C3B9C" w:rsidTr="003E3015">
        <w:tc>
          <w:tcPr>
            <w:tcW w:w="2376" w:type="dxa"/>
          </w:tcPr>
          <w:p w:rsidR="001C3B9C" w:rsidRDefault="001C3B9C" w:rsidP="00443AB1">
            <w:r>
              <w:t>Английский язык</w:t>
            </w:r>
          </w:p>
        </w:tc>
        <w:tc>
          <w:tcPr>
            <w:tcW w:w="851" w:type="dxa"/>
          </w:tcPr>
          <w:p w:rsidR="001C3B9C" w:rsidRDefault="001C3B9C" w:rsidP="00443AB1">
            <w:pPr>
              <w:jc w:val="center"/>
            </w:pPr>
            <w:r>
              <w:t>6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B9C" w:rsidRPr="00830367" w:rsidRDefault="001C3B9C" w:rsidP="00443AB1">
            <w:r w:rsidRPr="00830367">
              <w:t>Комарова Ю.А., Ларионова И.В. (2-11)</w:t>
            </w:r>
          </w:p>
        </w:tc>
        <w:tc>
          <w:tcPr>
            <w:tcW w:w="1275" w:type="dxa"/>
          </w:tcPr>
          <w:p w:rsidR="001C3B9C" w:rsidRPr="009B03C1" w:rsidRDefault="001C3B9C" w:rsidP="00547874">
            <w:pPr>
              <w:jc w:val="center"/>
            </w:pPr>
            <w:r>
              <w:t>1.2.1.3.7.2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Default="001C3B9C" w:rsidP="00547874">
            <w:r>
              <w:t xml:space="preserve">Комарова Ю.А., Ларионова И.В., Грейнджер К. </w:t>
            </w:r>
          </w:p>
          <w:p w:rsidR="001C3B9C" w:rsidRPr="007F5D53" w:rsidRDefault="001C3B9C" w:rsidP="00547874">
            <w:r>
              <w:t>Английский язык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54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4E43A9" w:rsidRDefault="001C3B9C" w:rsidP="00547874">
            <w:r w:rsidRPr="004E43A9">
              <w:t>ООО "Русское слово"</w:t>
            </w:r>
          </w:p>
          <w:p w:rsidR="001C3B9C" w:rsidRPr="004E43A9" w:rsidRDefault="001C3B9C" w:rsidP="00547874"/>
        </w:tc>
      </w:tr>
      <w:tr w:rsidR="001C3B9C" w:rsidTr="003E3015">
        <w:tc>
          <w:tcPr>
            <w:tcW w:w="2376" w:type="dxa"/>
            <w:vMerge w:val="restart"/>
          </w:tcPr>
          <w:p w:rsidR="001C3B9C" w:rsidRDefault="001C3B9C" w:rsidP="00443AB1">
            <w:r>
              <w:t>История</w:t>
            </w:r>
          </w:p>
        </w:tc>
        <w:tc>
          <w:tcPr>
            <w:tcW w:w="851" w:type="dxa"/>
            <w:vMerge w:val="restart"/>
          </w:tcPr>
          <w:p w:rsidR="001C3B9C" w:rsidRDefault="001C3B9C" w:rsidP="00443AB1">
            <w:pPr>
              <w:jc w:val="center"/>
            </w:pPr>
            <w:r>
              <w:t>6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B9C" w:rsidRPr="004E43A9" w:rsidRDefault="001C3B9C" w:rsidP="00443AB1">
            <w:pPr>
              <w:rPr>
                <w:color w:val="000000"/>
              </w:rPr>
            </w:pPr>
            <w:r w:rsidRPr="004E43A9">
              <w:rPr>
                <w:color w:val="000000"/>
              </w:rPr>
              <w:t>Вигасин А.А. и др. (5-9)</w:t>
            </w:r>
          </w:p>
        </w:tc>
        <w:tc>
          <w:tcPr>
            <w:tcW w:w="1275" w:type="dxa"/>
          </w:tcPr>
          <w:p w:rsidR="001C3B9C" w:rsidRDefault="001C3B9C" w:rsidP="00443AB1">
            <w:pPr>
              <w:jc w:val="center"/>
            </w:pPr>
          </w:p>
          <w:p w:rsidR="001C3B9C" w:rsidRPr="004E43A9" w:rsidRDefault="001C3B9C" w:rsidP="00443AB1">
            <w:pPr>
              <w:jc w:val="center"/>
            </w:pPr>
            <w:r w:rsidRPr="004E43A9">
              <w:t>1.2.2.2.1.2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Pr="004E43A9" w:rsidRDefault="001C3B9C" w:rsidP="00443AB1">
            <w:pPr>
              <w:rPr>
                <w:color w:val="000000"/>
              </w:rPr>
            </w:pPr>
            <w:r w:rsidRPr="004E43A9">
              <w:rPr>
                <w:color w:val="000000"/>
              </w:rPr>
              <w:t xml:space="preserve">Агибалова Е.В., Донской Г.М.  </w:t>
            </w:r>
          </w:p>
          <w:p w:rsidR="001C3B9C" w:rsidRPr="004E43A9" w:rsidRDefault="001C3B9C" w:rsidP="00443AB1">
            <w:pPr>
              <w:rPr>
                <w:color w:val="000000"/>
              </w:rPr>
            </w:pPr>
            <w:r w:rsidRPr="004E43A9">
              <w:rPr>
                <w:color w:val="000000"/>
              </w:rPr>
              <w:t>Всеобщая история.</w:t>
            </w:r>
          </w:p>
          <w:p w:rsidR="001C3B9C" w:rsidRDefault="001C3B9C" w:rsidP="00443AB1">
            <w:pPr>
              <w:rPr>
                <w:color w:val="000000"/>
              </w:rPr>
            </w:pPr>
            <w:r w:rsidRPr="004E43A9">
              <w:rPr>
                <w:color w:val="000000"/>
              </w:rPr>
              <w:t>История Средних веков</w:t>
            </w:r>
          </w:p>
          <w:p w:rsidR="001C3B9C" w:rsidRPr="004E43A9" w:rsidRDefault="001C3B9C" w:rsidP="00443AB1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443AB1">
            <w:r w:rsidRPr="00EF06C5">
              <w:t>ОАО "Издательство "Просвещение"</w:t>
            </w:r>
          </w:p>
        </w:tc>
      </w:tr>
      <w:tr w:rsidR="001C3B9C" w:rsidTr="003E3015">
        <w:tc>
          <w:tcPr>
            <w:tcW w:w="2376" w:type="dxa"/>
            <w:vMerge/>
          </w:tcPr>
          <w:p w:rsidR="001C3B9C" w:rsidRDefault="001C3B9C" w:rsidP="00443AB1"/>
        </w:tc>
        <w:tc>
          <w:tcPr>
            <w:tcW w:w="851" w:type="dxa"/>
            <w:vMerge/>
          </w:tcPr>
          <w:p w:rsidR="001C3B9C" w:rsidRDefault="001C3B9C" w:rsidP="00443AB1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B9C" w:rsidRDefault="001C3B9C" w:rsidP="00443AB1">
            <w:pPr>
              <w:rPr>
                <w:color w:val="000000"/>
              </w:rPr>
            </w:pPr>
            <w:r>
              <w:rPr>
                <w:color w:val="000000"/>
              </w:rPr>
              <w:t>Торкунов А.В.</w:t>
            </w:r>
          </w:p>
          <w:p w:rsidR="001C3B9C" w:rsidRPr="004E43A9" w:rsidRDefault="001C3B9C" w:rsidP="00443AB1">
            <w:pPr>
              <w:rPr>
                <w:color w:val="000000"/>
              </w:rPr>
            </w:pPr>
            <w:r>
              <w:rPr>
                <w:color w:val="000000"/>
              </w:rPr>
              <w:t>(6-10)</w:t>
            </w:r>
          </w:p>
        </w:tc>
        <w:tc>
          <w:tcPr>
            <w:tcW w:w="1275" w:type="dxa"/>
          </w:tcPr>
          <w:p w:rsidR="001C3B9C" w:rsidRPr="004E43A9" w:rsidRDefault="001C3B9C" w:rsidP="00443AB1">
            <w:pPr>
              <w:jc w:val="center"/>
            </w:pPr>
            <w:r>
              <w:t>1.2.2.1.7.1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Default="001C3B9C" w:rsidP="00443AB1">
            <w:r>
              <w:t>Арсентьев Н.М., Данилов А.А., Курукин И.В. и др.</w:t>
            </w:r>
          </w:p>
          <w:p w:rsidR="001C3B9C" w:rsidRDefault="001C3B9C" w:rsidP="00443AB1">
            <w:r>
              <w:t>/Под ред. Торкунова А.В.</w:t>
            </w:r>
          </w:p>
          <w:p w:rsidR="001C3B9C" w:rsidRDefault="001C3B9C" w:rsidP="00443AB1">
            <w:r>
              <w:t xml:space="preserve">История России в 2-х частях </w:t>
            </w:r>
          </w:p>
          <w:p w:rsidR="003E3015" w:rsidRPr="004E43A9" w:rsidRDefault="003E3015" w:rsidP="00443AB1"/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443AB1">
            <w:r w:rsidRPr="00EF06C5">
              <w:t>ОАО "Издательство "Просвещение"</w:t>
            </w:r>
          </w:p>
        </w:tc>
      </w:tr>
      <w:tr w:rsidR="001C3B9C" w:rsidTr="003E3015">
        <w:trPr>
          <w:trHeight w:val="993"/>
        </w:trPr>
        <w:tc>
          <w:tcPr>
            <w:tcW w:w="2376" w:type="dxa"/>
          </w:tcPr>
          <w:p w:rsidR="001C3B9C" w:rsidRDefault="001C3B9C" w:rsidP="00443AB1">
            <w:r>
              <w:t>Обществознание</w:t>
            </w:r>
          </w:p>
        </w:tc>
        <w:tc>
          <w:tcPr>
            <w:tcW w:w="851" w:type="dxa"/>
          </w:tcPr>
          <w:p w:rsidR="001C3B9C" w:rsidRDefault="001C3B9C" w:rsidP="00443AB1">
            <w:pPr>
              <w:jc w:val="center"/>
            </w:pPr>
            <w:r>
              <w:t>6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B9C" w:rsidRPr="00EF06C5" w:rsidRDefault="001C3B9C" w:rsidP="00443AB1">
            <w:pPr>
              <w:rPr>
                <w:color w:val="000000"/>
              </w:rPr>
            </w:pPr>
            <w:r w:rsidRPr="00EF06C5">
              <w:rPr>
                <w:color w:val="000000"/>
              </w:rPr>
              <w:t xml:space="preserve">Боголюбов Л.Н. (5-11) </w:t>
            </w:r>
          </w:p>
          <w:p w:rsidR="001C3B9C" w:rsidRDefault="001C3B9C" w:rsidP="00443AB1"/>
          <w:p w:rsidR="001C3B9C" w:rsidRDefault="001C3B9C" w:rsidP="00443AB1"/>
          <w:p w:rsidR="001C3B9C" w:rsidRPr="00EF06C5" w:rsidRDefault="001C3B9C" w:rsidP="00443AB1"/>
        </w:tc>
        <w:tc>
          <w:tcPr>
            <w:tcW w:w="1275" w:type="dxa"/>
            <w:vAlign w:val="center"/>
          </w:tcPr>
          <w:p w:rsidR="001C3B9C" w:rsidRPr="00EF06C5" w:rsidRDefault="001C3B9C" w:rsidP="00443AB1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06C5">
              <w:rPr>
                <w:rFonts w:asciiTheme="minorHAnsi" w:hAnsiTheme="minorHAnsi"/>
                <w:sz w:val="22"/>
                <w:szCs w:val="22"/>
              </w:rPr>
              <w:t>1.2.2.3.1.1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Pr="009675E4" w:rsidRDefault="001C3B9C" w:rsidP="00443AB1">
            <w:pPr>
              <w:rPr>
                <w:color w:val="000000"/>
              </w:rPr>
            </w:pPr>
            <w:r w:rsidRPr="00EF06C5">
              <w:rPr>
                <w:color w:val="000000"/>
              </w:rPr>
              <w:t xml:space="preserve">Боголюбов Л.Н., Виноградова Н.Ф., Городецкая Н.И. и др. </w:t>
            </w:r>
            <w:r w:rsidRPr="00EF06C5">
              <w:t>/ Под ред. Боголюбова Л.Н.</w:t>
            </w:r>
          </w:p>
          <w:p w:rsidR="001C3B9C" w:rsidRPr="00EF06C5" w:rsidRDefault="001C3B9C" w:rsidP="00443AB1">
            <w:pPr>
              <w:rPr>
                <w:color w:val="000000"/>
              </w:rPr>
            </w:pPr>
            <w:r w:rsidRPr="00EF06C5">
              <w:rPr>
                <w:color w:val="000000"/>
              </w:rPr>
              <w:t>Обществознание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443AB1">
            <w:r w:rsidRPr="00EF06C5">
              <w:t>ОАО "Издательство "Просвещение"</w:t>
            </w:r>
          </w:p>
        </w:tc>
      </w:tr>
      <w:tr w:rsidR="001C3B9C" w:rsidTr="003E3015">
        <w:tc>
          <w:tcPr>
            <w:tcW w:w="2376" w:type="dxa"/>
          </w:tcPr>
          <w:p w:rsidR="001C3B9C" w:rsidRPr="003647B3" w:rsidRDefault="001C3B9C" w:rsidP="00443AB1">
            <w:r>
              <w:t>География</w:t>
            </w:r>
          </w:p>
        </w:tc>
        <w:tc>
          <w:tcPr>
            <w:tcW w:w="851" w:type="dxa"/>
          </w:tcPr>
          <w:p w:rsidR="001C3B9C" w:rsidRDefault="001C3B9C" w:rsidP="00443AB1">
            <w:pPr>
              <w:jc w:val="center"/>
            </w:pPr>
            <w:r>
              <w:t>6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B9C" w:rsidRPr="00A02A34" w:rsidRDefault="001C3B9C" w:rsidP="00443AB1">
            <w:r w:rsidRPr="00A02A34">
              <w:t>Баринов И.И. (5-9)</w:t>
            </w:r>
          </w:p>
        </w:tc>
        <w:tc>
          <w:tcPr>
            <w:tcW w:w="1275" w:type="dxa"/>
          </w:tcPr>
          <w:p w:rsidR="001C3B9C" w:rsidRPr="00A02A34" w:rsidRDefault="001C3B9C" w:rsidP="00443AB1">
            <w:r w:rsidRPr="00A02A34">
              <w:t>1.2.2.4.2.2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Pr="00A02A34" w:rsidRDefault="001C3B9C" w:rsidP="00443AB1">
            <w:r w:rsidRPr="00A02A34">
              <w:t>Герасимова Т.П., Неклюкова Н.П. Ге</w:t>
            </w:r>
            <w:r>
              <w:t>о</w:t>
            </w:r>
            <w:r w:rsidRPr="00A02A34">
              <w:t>графия</w:t>
            </w:r>
          </w:p>
          <w:p w:rsidR="001C3B9C" w:rsidRDefault="001C3B9C" w:rsidP="00443AB1"/>
          <w:p w:rsidR="001C3B9C" w:rsidRPr="00A02A34" w:rsidRDefault="001C3B9C" w:rsidP="00443AB1"/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443AB1">
            <w:r w:rsidRPr="009B03C1">
              <w:t>ООО "Дрофа"</w:t>
            </w:r>
          </w:p>
          <w:p w:rsidR="001C3B9C" w:rsidRPr="009B03C1" w:rsidRDefault="001C3B9C" w:rsidP="00443AB1"/>
        </w:tc>
      </w:tr>
      <w:tr w:rsidR="001C3B9C" w:rsidTr="003E3015">
        <w:tc>
          <w:tcPr>
            <w:tcW w:w="2376" w:type="dxa"/>
          </w:tcPr>
          <w:p w:rsidR="001C3B9C" w:rsidRDefault="001C3B9C" w:rsidP="00443AB1">
            <w:r>
              <w:lastRenderedPageBreak/>
              <w:t>Математика</w:t>
            </w:r>
          </w:p>
        </w:tc>
        <w:tc>
          <w:tcPr>
            <w:tcW w:w="851" w:type="dxa"/>
          </w:tcPr>
          <w:p w:rsidR="001C3B9C" w:rsidRDefault="001C3B9C" w:rsidP="00443AB1">
            <w:pPr>
              <w:jc w:val="center"/>
            </w:pPr>
            <w:r>
              <w:t>6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B9C" w:rsidRPr="009B03C1" w:rsidRDefault="001C3B9C" w:rsidP="00443AB1">
            <w:r>
              <w:t>Виленкин Н.Я. (5-9)</w:t>
            </w:r>
          </w:p>
        </w:tc>
        <w:tc>
          <w:tcPr>
            <w:tcW w:w="1275" w:type="dxa"/>
          </w:tcPr>
          <w:p w:rsidR="001C3B9C" w:rsidRDefault="001C3B9C" w:rsidP="00443AB1">
            <w:pPr>
              <w:jc w:val="center"/>
            </w:pPr>
          </w:p>
          <w:p w:rsidR="001C3B9C" w:rsidRPr="00E243F8" w:rsidRDefault="001C3B9C" w:rsidP="00443AB1">
            <w:pPr>
              <w:jc w:val="center"/>
            </w:pPr>
            <w:r w:rsidRPr="00E243F8">
              <w:t>1.2.3.1.3.1</w:t>
            </w:r>
          </w:p>
          <w:p w:rsidR="001C3B9C" w:rsidRPr="00E243F8" w:rsidRDefault="001C3B9C" w:rsidP="00443AB1">
            <w:pPr>
              <w:jc w:val="center"/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Default="001C3B9C" w:rsidP="00443AB1">
            <w:r w:rsidRPr="00E243F8">
              <w:t xml:space="preserve">Виленкин Н.Я., Жохов В.И., </w:t>
            </w:r>
          </w:p>
          <w:p w:rsidR="001C3B9C" w:rsidRPr="00E243F8" w:rsidRDefault="001C3B9C" w:rsidP="00443AB1">
            <w:r>
              <w:t xml:space="preserve">Чесноков А.С., </w:t>
            </w:r>
            <w:r w:rsidRPr="00E243F8">
              <w:t xml:space="preserve">Шварцбурд С.И. </w:t>
            </w:r>
          </w:p>
          <w:p w:rsidR="001C3B9C" w:rsidRPr="00E243F8" w:rsidRDefault="001C3B9C" w:rsidP="00443AB1">
            <w:r w:rsidRPr="00E243F8">
              <w:t>Математика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1C3B9C" w:rsidRDefault="001C3B9C" w:rsidP="0044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443AB1">
            <w:r>
              <w:t>ООО «ИОЦ Мнемозина»</w:t>
            </w:r>
          </w:p>
        </w:tc>
      </w:tr>
      <w:tr w:rsidR="001C3B9C" w:rsidTr="003E3015">
        <w:tc>
          <w:tcPr>
            <w:tcW w:w="2376" w:type="dxa"/>
          </w:tcPr>
          <w:p w:rsidR="001C3B9C" w:rsidRDefault="001C3B9C" w:rsidP="00443AB1">
            <w:r>
              <w:t>Информатика</w:t>
            </w:r>
          </w:p>
        </w:tc>
        <w:tc>
          <w:tcPr>
            <w:tcW w:w="851" w:type="dxa"/>
          </w:tcPr>
          <w:p w:rsidR="001C3B9C" w:rsidRDefault="001C3B9C" w:rsidP="00443AB1">
            <w:pPr>
              <w:jc w:val="center"/>
            </w:pPr>
            <w:r>
              <w:t>6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B9C" w:rsidRPr="00E600BA" w:rsidRDefault="001C3B9C" w:rsidP="00443AB1">
            <w:r>
              <w:t>Босова Л.Л.   (5-6)</w:t>
            </w:r>
          </w:p>
          <w:p w:rsidR="001C3B9C" w:rsidRPr="00E600BA" w:rsidRDefault="001C3B9C" w:rsidP="00443AB1"/>
        </w:tc>
        <w:tc>
          <w:tcPr>
            <w:tcW w:w="1275" w:type="dxa"/>
          </w:tcPr>
          <w:p w:rsidR="001C3B9C" w:rsidRDefault="001C3B9C" w:rsidP="00443AB1">
            <w:pPr>
              <w:jc w:val="center"/>
            </w:pPr>
          </w:p>
          <w:p w:rsidR="001C3B9C" w:rsidRPr="00E600BA" w:rsidRDefault="001C3B9C" w:rsidP="00443AB1">
            <w:pPr>
              <w:jc w:val="center"/>
            </w:pPr>
            <w:r w:rsidRPr="00E600BA">
              <w:t>1.2.3.4.1.</w:t>
            </w:r>
            <w:r>
              <w:t>2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Pr="00E600BA" w:rsidRDefault="001C3B9C" w:rsidP="00443AB1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Босова Л.Л., Босова А.Ю.</w:t>
            </w:r>
          </w:p>
          <w:p w:rsidR="001C3B9C" w:rsidRPr="00E600BA" w:rsidRDefault="001C3B9C" w:rsidP="00443AB1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1C3B9C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443AB1">
            <w:r w:rsidRPr="00E600BA">
              <w:t>ООО "Бином. Лаборатория знаний"</w:t>
            </w:r>
          </w:p>
        </w:tc>
      </w:tr>
      <w:tr w:rsidR="001C3B9C" w:rsidTr="003E3015">
        <w:tc>
          <w:tcPr>
            <w:tcW w:w="2376" w:type="dxa"/>
          </w:tcPr>
          <w:p w:rsidR="001C3B9C" w:rsidRPr="00203D41" w:rsidRDefault="001C3B9C" w:rsidP="00443AB1">
            <w:r w:rsidRPr="00203D41">
              <w:t>Биология</w:t>
            </w:r>
          </w:p>
        </w:tc>
        <w:tc>
          <w:tcPr>
            <w:tcW w:w="851" w:type="dxa"/>
          </w:tcPr>
          <w:p w:rsidR="001C3B9C" w:rsidRDefault="001C3B9C" w:rsidP="00443AB1">
            <w:pPr>
              <w:jc w:val="center"/>
            </w:pPr>
            <w:r>
              <w:t>6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B9C" w:rsidRPr="00AA7636" w:rsidRDefault="001C3B9C" w:rsidP="00443AB1">
            <w:r w:rsidRPr="00AA7636">
              <w:t>Пасечник</w:t>
            </w:r>
            <w:r>
              <w:t xml:space="preserve"> В.В.</w:t>
            </w:r>
          </w:p>
          <w:p w:rsidR="001C3B9C" w:rsidRPr="006F53BD" w:rsidRDefault="001C3B9C" w:rsidP="00443AB1">
            <w:r w:rsidRPr="00AA7636">
              <w:t xml:space="preserve"> ( 5-11 )</w:t>
            </w:r>
          </w:p>
        </w:tc>
        <w:tc>
          <w:tcPr>
            <w:tcW w:w="1275" w:type="dxa"/>
            <w:vAlign w:val="center"/>
          </w:tcPr>
          <w:p w:rsidR="001C3B9C" w:rsidRPr="00AA7636" w:rsidRDefault="001C3B9C" w:rsidP="00443AB1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1.2.4.2.2.2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Pr="00AA7636" w:rsidRDefault="001C3B9C" w:rsidP="00443AB1">
            <w:r w:rsidRPr="00AA7636">
              <w:t>Пасечник В.В</w:t>
            </w:r>
            <w:r>
              <w:t>.</w:t>
            </w:r>
            <w:r w:rsidRPr="00AA7636">
              <w:t xml:space="preserve">  </w:t>
            </w:r>
          </w:p>
          <w:p w:rsidR="001C3B9C" w:rsidRPr="00AA7636" w:rsidRDefault="001C3B9C" w:rsidP="00443AB1">
            <w:r w:rsidRPr="00AA7636">
              <w:t xml:space="preserve">  Биология          </w:t>
            </w:r>
          </w:p>
          <w:p w:rsidR="001C3B9C" w:rsidRPr="00AA7636" w:rsidRDefault="001C3B9C" w:rsidP="00443AB1"/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AA7636" w:rsidRDefault="001C3B9C" w:rsidP="00443AB1">
            <w:r w:rsidRPr="00AA7636">
              <w:t>ООО "Дрофа"</w:t>
            </w:r>
          </w:p>
          <w:p w:rsidR="001C3B9C" w:rsidRPr="00AA7636" w:rsidRDefault="001C3B9C" w:rsidP="00443AB1"/>
        </w:tc>
      </w:tr>
      <w:tr w:rsidR="001C3B9C" w:rsidTr="003E3015">
        <w:tc>
          <w:tcPr>
            <w:tcW w:w="2376" w:type="dxa"/>
            <w:vMerge w:val="restart"/>
          </w:tcPr>
          <w:p w:rsidR="001C3B9C" w:rsidRDefault="001C3B9C" w:rsidP="00443AB1">
            <w:r>
              <w:t>Технология</w:t>
            </w:r>
          </w:p>
        </w:tc>
        <w:tc>
          <w:tcPr>
            <w:tcW w:w="851" w:type="dxa"/>
            <w:vMerge w:val="restart"/>
          </w:tcPr>
          <w:p w:rsidR="001C3B9C" w:rsidRDefault="001C3B9C" w:rsidP="00443AB1">
            <w:pPr>
              <w:jc w:val="center"/>
            </w:pPr>
            <w:r>
              <w:t>6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C3B9C" w:rsidRPr="00F51D92" w:rsidRDefault="001C3B9C" w:rsidP="00443AB1">
            <w:r>
              <w:t>Тищенко А.Т.,</w:t>
            </w:r>
            <w:r w:rsidRPr="00F51D92">
              <w:t>Синица Н.В., Симоненко В.Д. (5-8)</w:t>
            </w:r>
          </w:p>
        </w:tc>
        <w:tc>
          <w:tcPr>
            <w:tcW w:w="1275" w:type="dxa"/>
          </w:tcPr>
          <w:p w:rsidR="001C3B9C" w:rsidRDefault="001C3B9C" w:rsidP="00443AB1">
            <w:pPr>
              <w:jc w:val="center"/>
              <w:rPr>
                <w:rFonts w:cs="Arial"/>
              </w:rPr>
            </w:pPr>
          </w:p>
          <w:p w:rsidR="001C3B9C" w:rsidRPr="00F51D92" w:rsidRDefault="001C3B9C" w:rsidP="00443AB1">
            <w:pPr>
              <w:jc w:val="center"/>
              <w:rPr>
                <w:rFonts w:cs="Arial"/>
              </w:rPr>
            </w:pPr>
            <w:r w:rsidRPr="00F51D92">
              <w:rPr>
                <w:rFonts w:cs="Arial"/>
              </w:rPr>
              <w:t>1.2.6.1.6.3</w:t>
            </w:r>
          </w:p>
          <w:p w:rsidR="001C3B9C" w:rsidRPr="00F51D92" w:rsidRDefault="001C3B9C" w:rsidP="00443AB1">
            <w:pPr>
              <w:jc w:val="center"/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Pr="00F51D92" w:rsidRDefault="001C3B9C" w:rsidP="00443AB1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Синица Н.В., Симоненко В.Д. </w:t>
            </w:r>
          </w:p>
          <w:p w:rsidR="001C3B9C" w:rsidRPr="00F51D92" w:rsidRDefault="001C3B9C" w:rsidP="00443AB1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Технология. Технологии ведения дома. </w:t>
            </w:r>
          </w:p>
          <w:p w:rsidR="001C3B9C" w:rsidRPr="00F51D92" w:rsidRDefault="001C3B9C" w:rsidP="00443AB1">
            <w:pPr>
              <w:rPr>
                <w:rFonts w:cs="Arial"/>
              </w:rPr>
            </w:pPr>
            <w:r w:rsidRPr="00F51D92">
              <w:rPr>
                <w:rFonts w:cs="Arial"/>
              </w:rPr>
              <w:t>(девочки)</w:t>
            </w:r>
          </w:p>
          <w:p w:rsidR="001C3B9C" w:rsidRPr="00F51D92" w:rsidRDefault="001C3B9C" w:rsidP="00443AB1"/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F51D92" w:rsidRDefault="001C3B9C" w:rsidP="00443AB1">
            <w:r w:rsidRPr="00F51D92">
              <w:t>ООО Издательский центр "Вентана-Граф"</w:t>
            </w:r>
          </w:p>
        </w:tc>
      </w:tr>
      <w:tr w:rsidR="001C3B9C" w:rsidTr="003E3015">
        <w:tc>
          <w:tcPr>
            <w:tcW w:w="2376" w:type="dxa"/>
            <w:vMerge/>
          </w:tcPr>
          <w:p w:rsidR="001C3B9C" w:rsidRDefault="001C3B9C" w:rsidP="00443AB1"/>
        </w:tc>
        <w:tc>
          <w:tcPr>
            <w:tcW w:w="851" w:type="dxa"/>
            <w:vMerge/>
          </w:tcPr>
          <w:p w:rsidR="001C3B9C" w:rsidRDefault="001C3B9C" w:rsidP="00443AB1">
            <w:pPr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C3B9C" w:rsidRPr="00E243F8" w:rsidRDefault="001C3B9C" w:rsidP="00443AB1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1C3B9C" w:rsidRDefault="001C3B9C" w:rsidP="00443AB1">
            <w:pPr>
              <w:jc w:val="center"/>
              <w:rPr>
                <w:rFonts w:cs="Arial"/>
              </w:rPr>
            </w:pPr>
          </w:p>
          <w:p w:rsidR="001C3B9C" w:rsidRPr="00F51D92" w:rsidRDefault="001C3B9C" w:rsidP="00443AB1">
            <w:pPr>
              <w:jc w:val="center"/>
              <w:rPr>
                <w:rFonts w:cs="Arial"/>
              </w:rPr>
            </w:pPr>
            <w:r w:rsidRPr="00F51D92">
              <w:rPr>
                <w:rFonts w:cs="Arial"/>
              </w:rPr>
              <w:t>1.2.6.1.6.4</w:t>
            </w:r>
          </w:p>
          <w:p w:rsidR="001C3B9C" w:rsidRPr="00F51D92" w:rsidRDefault="001C3B9C" w:rsidP="00443AB1">
            <w:pPr>
              <w:jc w:val="center"/>
            </w:pP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Pr="00F51D92" w:rsidRDefault="001C3B9C" w:rsidP="00443AB1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Тищенко А.Т., Симоненко В.Д. </w:t>
            </w:r>
          </w:p>
          <w:p w:rsidR="001C3B9C" w:rsidRPr="00F51D92" w:rsidRDefault="001C3B9C" w:rsidP="00443AB1">
            <w:pPr>
              <w:rPr>
                <w:rFonts w:cs="Arial"/>
              </w:rPr>
            </w:pPr>
            <w:r w:rsidRPr="00F51D92">
              <w:rPr>
                <w:rFonts w:cs="Arial"/>
              </w:rPr>
              <w:t xml:space="preserve">Технология. Индустриальные технологии. </w:t>
            </w:r>
          </w:p>
          <w:p w:rsidR="001C3B9C" w:rsidRPr="00F51D92" w:rsidRDefault="001C3B9C" w:rsidP="00443AB1">
            <w:pPr>
              <w:rPr>
                <w:rFonts w:cs="Arial"/>
              </w:rPr>
            </w:pPr>
            <w:r w:rsidRPr="00F51D92">
              <w:rPr>
                <w:rFonts w:cs="Arial"/>
              </w:rPr>
              <w:t>(мальчики)</w:t>
            </w:r>
          </w:p>
          <w:p w:rsidR="001C3B9C" w:rsidRPr="00F51D92" w:rsidRDefault="001C3B9C" w:rsidP="00443AB1"/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F51D92" w:rsidRDefault="001C3B9C" w:rsidP="00443AB1">
            <w:r w:rsidRPr="00F51D92">
              <w:t>ООО Издательский центр "Вентана-Граф"</w:t>
            </w:r>
          </w:p>
        </w:tc>
      </w:tr>
      <w:tr w:rsidR="001C3B9C" w:rsidTr="003E3015">
        <w:tc>
          <w:tcPr>
            <w:tcW w:w="2376" w:type="dxa"/>
          </w:tcPr>
          <w:p w:rsidR="001C3B9C" w:rsidRDefault="001C3B9C" w:rsidP="00443AB1">
            <w:r>
              <w:t>ИЗО</w:t>
            </w:r>
          </w:p>
          <w:p w:rsidR="001C3B9C" w:rsidRDefault="001C3B9C" w:rsidP="00443AB1"/>
        </w:tc>
        <w:tc>
          <w:tcPr>
            <w:tcW w:w="851" w:type="dxa"/>
          </w:tcPr>
          <w:p w:rsidR="001C3B9C" w:rsidRDefault="001C3B9C" w:rsidP="00443AB1">
            <w:pPr>
              <w:jc w:val="center"/>
            </w:pPr>
            <w:r>
              <w:t>6</w:t>
            </w:r>
          </w:p>
          <w:p w:rsidR="001C3B9C" w:rsidRDefault="001C3B9C" w:rsidP="00443AB1">
            <w:pPr>
              <w:jc w:val="center"/>
            </w:pPr>
            <w:r>
              <w:t>ФГОС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B9C" w:rsidRPr="0096751D" w:rsidRDefault="001C3B9C" w:rsidP="00443A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Неменский Б.М. (5-7)</w:t>
            </w:r>
          </w:p>
        </w:tc>
        <w:tc>
          <w:tcPr>
            <w:tcW w:w="1275" w:type="dxa"/>
          </w:tcPr>
          <w:p w:rsidR="001C3B9C" w:rsidRDefault="001C3B9C" w:rsidP="00443AB1">
            <w:pPr>
              <w:jc w:val="center"/>
            </w:pPr>
            <w:r>
              <w:t>1.2.5.1.1.2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Default="001C3B9C" w:rsidP="00443AB1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Неменская Л.А. /Под ред. Неменского Б.М.</w:t>
            </w:r>
          </w:p>
          <w:p w:rsidR="001C3B9C" w:rsidRPr="00BD73DC" w:rsidRDefault="001C3B9C" w:rsidP="00443AB1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44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443AB1">
            <w:r w:rsidRPr="00EF06C5">
              <w:t>ОАО "Издательство "Просвещение"</w:t>
            </w:r>
          </w:p>
        </w:tc>
      </w:tr>
      <w:tr w:rsidR="001C3B9C" w:rsidTr="003E3015">
        <w:tc>
          <w:tcPr>
            <w:tcW w:w="2376" w:type="dxa"/>
          </w:tcPr>
          <w:p w:rsidR="001C3B9C" w:rsidRDefault="001C3B9C" w:rsidP="00547874">
            <w:r>
              <w:t xml:space="preserve">Основы безопасности </w:t>
            </w:r>
          </w:p>
          <w:p w:rsidR="001C3B9C" w:rsidRDefault="001C3B9C" w:rsidP="00547874">
            <w:r>
              <w:t>жизнедеятельности</w:t>
            </w:r>
          </w:p>
        </w:tc>
        <w:tc>
          <w:tcPr>
            <w:tcW w:w="851" w:type="dxa"/>
          </w:tcPr>
          <w:p w:rsidR="001C3B9C" w:rsidRDefault="001C3B9C" w:rsidP="00547874">
            <w:pPr>
              <w:jc w:val="center"/>
            </w:pPr>
            <w:r>
              <w:t>6</w:t>
            </w:r>
          </w:p>
          <w:p w:rsidR="001C3B9C" w:rsidRDefault="001C3B9C" w:rsidP="00547874">
            <w:pPr>
              <w:jc w:val="center"/>
            </w:pPr>
            <w:r>
              <w:t>ФГОС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3B9C" w:rsidRPr="000B647E" w:rsidRDefault="001C3B9C" w:rsidP="00547874">
            <w:r>
              <w:t>Воробьев Ю.Л. (5-11)</w:t>
            </w:r>
          </w:p>
        </w:tc>
        <w:tc>
          <w:tcPr>
            <w:tcW w:w="1275" w:type="dxa"/>
            <w:vAlign w:val="center"/>
          </w:tcPr>
          <w:p w:rsidR="001C3B9C" w:rsidRPr="00B6056C" w:rsidRDefault="001C3B9C" w:rsidP="005478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1.2.7.2.4.2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1C3B9C" w:rsidRDefault="001C3B9C" w:rsidP="00547874">
            <w:r>
              <w:t>Фролов М.П., Шолох В.П./Под ред. Воробьева Ю.Л.</w:t>
            </w:r>
          </w:p>
          <w:p w:rsidR="001C3B9C" w:rsidRPr="000B647E" w:rsidRDefault="001C3B9C" w:rsidP="00547874">
            <w:r>
              <w:t>Основы безопасности жизнедеятельности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54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0B647E" w:rsidRDefault="001C3B9C" w:rsidP="00547874">
            <w:r>
              <w:t>ООО «Издательство Астрель»</w:t>
            </w:r>
          </w:p>
        </w:tc>
      </w:tr>
    </w:tbl>
    <w:p w:rsidR="002A2625" w:rsidRDefault="002A2625" w:rsidP="00972363"/>
    <w:p w:rsidR="0096751D" w:rsidRDefault="0096751D" w:rsidP="00972363"/>
    <w:p w:rsidR="0096751D" w:rsidRDefault="0096751D" w:rsidP="00972363"/>
    <w:p w:rsidR="0096751D" w:rsidRDefault="0096751D" w:rsidP="00972363"/>
    <w:p w:rsidR="00274276" w:rsidRDefault="00274276" w:rsidP="00972363"/>
    <w:p w:rsidR="008D3BE3" w:rsidRDefault="008D3BE3" w:rsidP="00972363"/>
    <w:p w:rsidR="0096751D" w:rsidRDefault="0096751D" w:rsidP="00972363"/>
    <w:p w:rsidR="002A2625" w:rsidRPr="005B38CC" w:rsidRDefault="002A2625" w:rsidP="002A26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CD5D8E">
        <w:rPr>
          <w:rFonts w:ascii="Times New Roman" w:hAnsi="Times New Roman" w:cs="Times New Roman"/>
          <w:sz w:val="24"/>
          <w:szCs w:val="24"/>
        </w:rPr>
        <w:t>омплекс для обучающихся  на 2019 – 2020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A2625" w:rsidRPr="00FB40CA" w:rsidRDefault="002A2625" w:rsidP="002A26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ook w:val="04A0"/>
      </w:tblPr>
      <w:tblGrid>
        <w:gridCol w:w="1815"/>
        <w:gridCol w:w="766"/>
        <w:gridCol w:w="1440"/>
        <w:gridCol w:w="1254"/>
        <w:gridCol w:w="6599"/>
        <w:gridCol w:w="1275"/>
        <w:gridCol w:w="1985"/>
      </w:tblGrid>
      <w:tr w:rsidR="004E06FB" w:rsidTr="003E3015">
        <w:trPr>
          <w:trHeight w:val="408"/>
        </w:trPr>
        <w:tc>
          <w:tcPr>
            <w:tcW w:w="1815" w:type="dxa"/>
            <w:vMerge w:val="restart"/>
          </w:tcPr>
          <w:p w:rsidR="004E06FB" w:rsidRPr="00FB40CA" w:rsidRDefault="004E06FB" w:rsidP="005C3932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766" w:type="dxa"/>
            <w:vMerge w:val="restart"/>
          </w:tcPr>
          <w:p w:rsidR="004E06FB" w:rsidRPr="00FB40CA" w:rsidRDefault="004E06FB" w:rsidP="005C3932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4E06FB" w:rsidRPr="00FB40CA" w:rsidRDefault="004E06FB" w:rsidP="005C3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1113" w:type="dxa"/>
            <w:gridSpan w:val="4"/>
          </w:tcPr>
          <w:p w:rsidR="004E06FB" w:rsidRPr="00FB40CA" w:rsidRDefault="004E06FB" w:rsidP="005C3932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4E06FB" w:rsidTr="003E3015">
        <w:tc>
          <w:tcPr>
            <w:tcW w:w="1815" w:type="dxa"/>
            <w:vMerge/>
          </w:tcPr>
          <w:p w:rsidR="004E06FB" w:rsidRDefault="004E06FB" w:rsidP="005C3932"/>
        </w:tc>
        <w:tc>
          <w:tcPr>
            <w:tcW w:w="766" w:type="dxa"/>
            <w:vMerge/>
          </w:tcPr>
          <w:p w:rsidR="004E06FB" w:rsidRDefault="004E06FB" w:rsidP="005C3932"/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4E06FB" w:rsidRDefault="004E06FB" w:rsidP="005C3932"/>
        </w:tc>
        <w:tc>
          <w:tcPr>
            <w:tcW w:w="1254" w:type="dxa"/>
          </w:tcPr>
          <w:p w:rsidR="004E06FB" w:rsidRDefault="004E06FB" w:rsidP="005C3932">
            <w:r>
              <w:t>№ в ФПУ</w:t>
            </w:r>
          </w:p>
        </w:tc>
        <w:tc>
          <w:tcPr>
            <w:tcW w:w="6599" w:type="dxa"/>
            <w:tcBorders>
              <w:right w:val="single" w:sz="4" w:space="0" w:color="auto"/>
            </w:tcBorders>
          </w:tcPr>
          <w:p w:rsidR="004E06FB" w:rsidRDefault="004E06FB" w:rsidP="005C3932">
            <w:r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5C3932">
            <w:r>
              <w:t xml:space="preserve">Год </w:t>
            </w:r>
          </w:p>
          <w:p w:rsidR="004E06FB" w:rsidRDefault="004E06FB" w:rsidP="005C3932">
            <w:r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Default="004E06FB" w:rsidP="005C3932">
            <w:r>
              <w:t>Издательство</w:t>
            </w:r>
          </w:p>
        </w:tc>
      </w:tr>
      <w:tr w:rsidR="00F84FD0" w:rsidTr="003E3015">
        <w:tc>
          <w:tcPr>
            <w:tcW w:w="1815" w:type="dxa"/>
            <w:vMerge w:val="restart"/>
          </w:tcPr>
          <w:p w:rsidR="00F84FD0" w:rsidRPr="00203D41" w:rsidRDefault="00F84FD0" w:rsidP="005C3932">
            <w:r w:rsidRPr="00203D41">
              <w:t>Русский язык</w:t>
            </w:r>
          </w:p>
        </w:tc>
        <w:tc>
          <w:tcPr>
            <w:tcW w:w="766" w:type="dxa"/>
            <w:vMerge w:val="restart"/>
          </w:tcPr>
          <w:p w:rsidR="00F84FD0" w:rsidRDefault="00F84FD0" w:rsidP="005C3932">
            <w:pPr>
              <w:jc w:val="center"/>
            </w:pPr>
            <w:r>
              <w:t>7б</w:t>
            </w:r>
          </w:p>
          <w:p w:rsidR="00F84FD0" w:rsidRDefault="00F84FD0" w:rsidP="005C3932">
            <w:pPr>
              <w:jc w:val="center"/>
            </w:pPr>
            <w:r>
              <w:t>ФГОС</w:t>
            </w:r>
          </w:p>
          <w:p w:rsidR="00F84FD0" w:rsidRDefault="00F84FD0" w:rsidP="005C3932">
            <w:pPr>
              <w:jc w:val="center"/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F84FD0" w:rsidRDefault="00F84FD0" w:rsidP="005C3932">
            <w:r w:rsidRPr="009B03C1">
              <w:t xml:space="preserve">Бабайцева В.В. и др.  </w:t>
            </w:r>
          </w:p>
          <w:p w:rsidR="00F84FD0" w:rsidRPr="009B03C1" w:rsidRDefault="00F84FD0" w:rsidP="005C3932">
            <w:r w:rsidRPr="009B03C1">
              <w:t>(5-9)</w:t>
            </w:r>
          </w:p>
        </w:tc>
        <w:tc>
          <w:tcPr>
            <w:tcW w:w="1254" w:type="dxa"/>
          </w:tcPr>
          <w:p w:rsidR="00F84FD0" w:rsidRPr="009B03C1" w:rsidRDefault="00F84FD0" w:rsidP="00572701">
            <w:r w:rsidRPr="009B03C1">
              <w:t>1.2.1.1.2.1</w:t>
            </w:r>
          </w:p>
        </w:tc>
        <w:tc>
          <w:tcPr>
            <w:tcW w:w="6599" w:type="dxa"/>
            <w:tcBorders>
              <w:right w:val="single" w:sz="4" w:space="0" w:color="auto"/>
            </w:tcBorders>
          </w:tcPr>
          <w:p w:rsidR="00F84FD0" w:rsidRPr="009B03C1" w:rsidRDefault="00F84FD0" w:rsidP="005C3932">
            <w:r w:rsidRPr="009B03C1">
              <w:t>Бабайцева В.В., Чеснокова Л.Д.</w:t>
            </w:r>
          </w:p>
          <w:p w:rsidR="00F84FD0" w:rsidRPr="009B03C1" w:rsidRDefault="00F84FD0" w:rsidP="005C3932">
            <w:r w:rsidRPr="009B03C1">
              <w:t>Русский язык. Теория 5 – 9 кл.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4FD0" w:rsidRPr="00AB0BDA" w:rsidRDefault="00F84FD0" w:rsidP="000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FD0" w:rsidRPr="009B03C1" w:rsidRDefault="00F84FD0" w:rsidP="005C3932">
            <w:r w:rsidRPr="009B03C1">
              <w:t>ООО "Дрофа"</w:t>
            </w:r>
          </w:p>
          <w:p w:rsidR="00F84FD0" w:rsidRPr="009B03C1" w:rsidRDefault="00F84FD0" w:rsidP="005C3932"/>
        </w:tc>
      </w:tr>
      <w:tr w:rsidR="00F84FD0" w:rsidTr="003E3015">
        <w:tc>
          <w:tcPr>
            <w:tcW w:w="1815" w:type="dxa"/>
            <w:vMerge/>
          </w:tcPr>
          <w:p w:rsidR="00F84FD0" w:rsidRDefault="00F84FD0" w:rsidP="005C3932"/>
        </w:tc>
        <w:tc>
          <w:tcPr>
            <w:tcW w:w="766" w:type="dxa"/>
            <w:vMerge/>
          </w:tcPr>
          <w:p w:rsidR="00F84FD0" w:rsidRDefault="00F84FD0" w:rsidP="005C3932">
            <w:pPr>
              <w:jc w:val="center"/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F84FD0" w:rsidRPr="009B03C1" w:rsidRDefault="00F84FD0" w:rsidP="005C3932"/>
        </w:tc>
        <w:tc>
          <w:tcPr>
            <w:tcW w:w="1254" w:type="dxa"/>
          </w:tcPr>
          <w:p w:rsidR="00F84FD0" w:rsidRPr="009B03C1" w:rsidRDefault="00F84FD0" w:rsidP="00572701">
            <w:r w:rsidRPr="009B03C1">
              <w:t>1.2.1.1.2.3</w:t>
            </w:r>
          </w:p>
        </w:tc>
        <w:tc>
          <w:tcPr>
            <w:tcW w:w="6599" w:type="dxa"/>
            <w:tcBorders>
              <w:right w:val="single" w:sz="4" w:space="0" w:color="auto"/>
            </w:tcBorders>
          </w:tcPr>
          <w:p w:rsidR="00F84FD0" w:rsidRPr="009B03C1" w:rsidRDefault="00F84FD0" w:rsidP="005C3932">
            <w:r>
              <w:t xml:space="preserve">Пименова С.Н. </w:t>
            </w:r>
            <w:r w:rsidRPr="009B03C1">
              <w:t>Практика  (книга 1)</w:t>
            </w:r>
          </w:p>
          <w:p w:rsidR="00F84FD0" w:rsidRPr="009B03C1" w:rsidRDefault="00F84FD0" w:rsidP="005C3932">
            <w:r w:rsidRPr="009B03C1">
              <w:t>Никитина Е.И. Русская речь  (книга 2)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4FD0" w:rsidRPr="00AB0BDA" w:rsidRDefault="00F84FD0" w:rsidP="000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FD0" w:rsidRPr="009B03C1" w:rsidRDefault="00F84FD0" w:rsidP="005C3932">
            <w:r w:rsidRPr="009B03C1">
              <w:t>ООО "Дрофа"</w:t>
            </w:r>
          </w:p>
          <w:p w:rsidR="00F84FD0" w:rsidRPr="009B03C1" w:rsidRDefault="00F84FD0" w:rsidP="005C3932"/>
        </w:tc>
      </w:tr>
      <w:tr w:rsidR="00F84FD0" w:rsidTr="003E3015">
        <w:tc>
          <w:tcPr>
            <w:tcW w:w="1815" w:type="dxa"/>
            <w:vMerge/>
          </w:tcPr>
          <w:p w:rsidR="00F84FD0" w:rsidRDefault="00F84FD0" w:rsidP="005C3932"/>
        </w:tc>
        <w:tc>
          <w:tcPr>
            <w:tcW w:w="766" w:type="dxa"/>
          </w:tcPr>
          <w:p w:rsidR="00F84FD0" w:rsidRDefault="00F84FD0" w:rsidP="005C3932">
            <w:pPr>
              <w:jc w:val="center"/>
            </w:pPr>
            <w:r>
              <w:t>7а</w:t>
            </w:r>
          </w:p>
          <w:p w:rsidR="00F84FD0" w:rsidRDefault="00F84FD0" w:rsidP="005C3932">
            <w:pPr>
              <w:jc w:val="center"/>
            </w:pPr>
            <w:r>
              <w:t>ФГОС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84FD0" w:rsidRPr="009B03C1" w:rsidRDefault="00F84FD0" w:rsidP="00E74447">
            <w:r w:rsidRPr="009B03C1">
              <w:t>Шмелев А.Д. (5-9)</w:t>
            </w:r>
          </w:p>
          <w:p w:rsidR="00F84FD0" w:rsidRPr="009B03C1" w:rsidRDefault="00F84FD0" w:rsidP="00E74447"/>
        </w:tc>
        <w:tc>
          <w:tcPr>
            <w:tcW w:w="1254" w:type="dxa"/>
          </w:tcPr>
          <w:p w:rsidR="00F84FD0" w:rsidRDefault="00F84FD0" w:rsidP="00E74447">
            <w:pPr>
              <w:jc w:val="center"/>
            </w:pPr>
          </w:p>
          <w:p w:rsidR="00F84FD0" w:rsidRDefault="00F84FD0" w:rsidP="00E74447">
            <w:pPr>
              <w:jc w:val="center"/>
            </w:pPr>
            <w:r>
              <w:t>1.2.1.1.7.2</w:t>
            </w:r>
          </w:p>
        </w:tc>
        <w:tc>
          <w:tcPr>
            <w:tcW w:w="6599" w:type="dxa"/>
            <w:tcBorders>
              <w:right w:val="single" w:sz="4" w:space="0" w:color="auto"/>
            </w:tcBorders>
          </w:tcPr>
          <w:p w:rsidR="00F84FD0" w:rsidRPr="009B03C1" w:rsidRDefault="00F84FD0" w:rsidP="00E74447">
            <w:r w:rsidRPr="009B03C1">
              <w:t>Шмелев А.Д., Флоренская Э.А., Габович Ф.Е., Савчук Л.О., Шмелева Е.Я./Под ред. Шмелева А.Д.</w:t>
            </w:r>
          </w:p>
          <w:p w:rsidR="00F84FD0" w:rsidRPr="009B03C1" w:rsidRDefault="00F84FD0" w:rsidP="00E74447">
            <w:r w:rsidRPr="009B03C1">
              <w:t>Русский язык в 2-х частях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4FD0" w:rsidRDefault="00F84FD0" w:rsidP="000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FD0" w:rsidRPr="009B03C1" w:rsidRDefault="00F84FD0" w:rsidP="00E74447">
            <w:r w:rsidRPr="009B03C1">
              <w:t>ООО Издательский центр" ВЕНТАНА-ГРАФ"</w:t>
            </w:r>
          </w:p>
        </w:tc>
      </w:tr>
      <w:tr w:rsidR="00075A73" w:rsidTr="003E3015">
        <w:tc>
          <w:tcPr>
            <w:tcW w:w="1815" w:type="dxa"/>
          </w:tcPr>
          <w:p w:rsidR="00075A73" w:rsidRDefault="00075A73" w:rsidP="005C3932">
            <w:r>
              <w:t>Литература</w:t>
            </w:r>
          </w:p>
        </w:tc>
        <w:tc>
          <w:tcPr>
            <w:tcW w:w="766" w:type="dxa"/>
          </w:tcPr>
          <w:p w:rsidR="00075A73" w:rsidRDefault="00075A73" w:rsidP="005C3932">
            <w:pPr>
              <w:jc w:val="center"/>
            </w:pPr>
            <w:r>
              <w:t xml:space="preserve">7 </w:t>
            </w:r>
          </w:p>
          <w:p w:rsidR="00075A73" w:rsidRDefault="00075A73" w:rsidP="00B76A20">
            <w:pPr>
              <w:jc w:val="center"/>
            </w:pPr>
            <w:r>
              <w:t>ФГОС</w:t>
            </w:r>
          </w:p>
          <w:p w:rsidR="00075A73" w:rsidRDefault="00075A73" w:rsidP="00B76A20"/>
        </w:tc>
        <w:tc>
          <w:tcPr>
            <w:tcW w:w="1440" w:type="dxa"/>
            <w:tcBorders>
              <w:right w:val="single" w:sz="4" w:space="0" w:color="auto"/>
            </w:tcBorders>
          </w:tcPr>
          <w:p w:rsidR="00075A73" w:rsidRPr="009B03C1" w:rsidRDefault="00075A73" w:rsidP="008D3BE3">
            <w:r>
              <w:t>Коровина В.Я.  (5-9)</w:t>
            </w:r>
          </w:p>
        </w:tc>
        <w:tc>
          <w:tcPr>
            <w:tcW w:w="1254" w:type="dxa"/>
          </w:tcPr>
          <w:p w:rsidR="00075A73" w:rsidRPr="00211188" w:rsidRDefault="00075A73" w:rsidP="008D3BE3">
            <w:pPr>
              <w:jc w:val="center"/>
            </w:pPr>
            <w:r>
              <w:t>1.2.1.2.1.3</w:t>
            </w:r>
          </w:p>
        </w:tc>
        <w:tc>
          <w:tcPr>
            <w:tcW w:w="6599" w:type="dxa"/>
            <w:tcBorders>
              <w:right w:val="single" w:sz="4" w:space="0" w:color="auto"/>
            </w:tcBorders>
          </w:tcPr>
          <w:p w:rsidR="00075A73" w:rsidRDefault="00075A73" w:rsidP="008D3BE3">
            <w:r>
              <w:t>Коровина В.Я., Журавлев В.П. и др.</w:t>
            </w:r>
          </w:p>
          <w:p w:rsidR="00075A73" w:rsidRPr="00211188" w:rsidRDefault="00075A73" w:rsidP="008D3BE3">
            <w:r>
              <w:t>Литература в 2-х частях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75A73" w:rsidRPr="00AB0BDA" w:rsidRDefault="00075A73" w:rsidP="008D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75A73" w:rsidRPr="009B03C1" w:rsidRDefault="00075A73" w:rsidP="008D3BE3">
            <w:r>
              <w:t>ОАО «Издательство «Просвещение»</w:t>
            </w:r>
          </w:p>
        </w:tc>
      </w:tr>
      <w:tr w:rsidR="00F84FD0" w:rsidTr="003E3015">
        <w:tc>
          <w:tcPr>
            <w:tcW w:w="1815" w:type="dxa"/>
          </w:tcPr>
          <w:p w:rsidR="00F84FD0" w:rsidRDefault="00F84FD0" w:rsidP="001E14D7">
            <w:r>
              <w:t>Английский язык</w:t>
            </w:r>
          </w:p>
        </w:tc>
        <w:tc>
          <w:tcPr>
            <w:tcW w:w="766" w:type="dxa"/>
          </w:tcPr>
          <w:p w:rsidR="00F84FD0" w:rsidRDefault="00F84FD0" w:rsidP="001E14D7">
            <w:pPr>
              <w:jc w:val="center"/>
            </w:pPr>
            <w:r>
              <w:t>7</w:t>
            </w:r>
          </w:p>
          <w:p w:rsidR="00F84FD0" w:rsidRDefault="00F84FD0" w:rsidP="001E14D7">
            <w:pPr>
              <w:jc w:val="center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84FD0" w:rsidRPr="00830367" w:rsidRDefault="00F84FD0" w:rsidP="00E74447">
            <w:r w:rsidRPr="00830367">
              <w:t>Комарова Ю.А., Ларионова И.В. (2-11)</w:t>
            </w:r>
          </w:p>
        </w:tc>
        <w:tc>
          <w:tcPr>
            <w:tcW w:w="1254" w:type="dxa"/>
          </w:tcPr>
          <w:p w:rsidR="00F84FD0" w:rsidRPr="009B03C1" w:rsidRDefault="00F84FD0" w:rsidP="00E74447">
            <w:pPr>
              <w:jc w:val="center"/>
            </w:pPr>
            <w:r>
              <w:t>1.2.1.3.7.3</w:t>
            </w:r>
          </w:p>
        </w:tc>
        <w:tc>
          <w:tcPr>
            <w:tcW w:w="6599" w:type="dxa"/>
            <w:tcBorders>
              <w:right w:val="single" w:sz="4" w:space="0" w:color="auto"/>
            </w:tcBorders>
          </w:tcPr>
          <w:p w:rsidR="00F84FD0" w:rsidRDefault="00F84FD0" w:rsidP="00E74447">
            <w:r>
              <w:t xml:space="preserve">Комарова Ю.А., Ларионова И.В., Грейнджер К. </w:t>
            </w:r>
          </w:p>
          <w:p w:rsidR="00F84FD0" w:rsidRPr="007F5D53" w:rsidRDefault="00F84FD0" w:rsidP="00E74447">
            <w:r>
              <w:t>Английский язык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4FD0" w:rsidRPr="00AB0BDA" w:rsidRDefault="00F84FD0" w:rsidP="00E7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FD0" w:rsidRPr="004E43A9" w:rsidRDefault="00F84FD0" w:rsidP="00E74447">
            <w:r w:rsidRPr="004E43A9">
              <w:t>ООО "Русское слово"</w:t>
            </w:r>
          </w:p>
          <w:p w:rsidR="00F84FD0" w:rsidRPr="004E43A9" w:rsidRDefault="00F84FD0" w:rsidP="00E74447"/>
        </w:tc>
      </w:tr>
      <w:tr w:rsidR="00F84FD0" w:rsidTr="003E3015">
        <w:trPr>
          <w:trHeight w:val="813"/>
        </w:trPr>
        <w:tc>
          <w:tcPr>
            <w:tcW w:w="1815" w:type="dxa"/>
            <w:vMerge w:val="restart"/>
          </w:tcPr>
          <w:p w:rsidR="00F84FD0" w:rsidRDefault="00F84FD0" w:rsidP="001E14D7">
            <w:r>
              <w:t>История</w:t>
            </w:r>
          </w:p>
        </w:tc>
        <w:tc>
          <w:tcPr>
            <w:tcW w:w="766" w:type="dxa"/>
            <w:vMerge w:val="restart"/>
          </w:tcPr>
          <w:p w:rsidR="00F84FD0" w:rsidRDefault="00F84FD0" w:rsidP="001E14D7">
            <w:pPr>
              <w:jc w:val="center"/>
            </w:pPr>
            <w:r>
              <w:t>7</w:t>
            </w:r>
          </w:p>
          <w:p w:rsidR="00F84FD0" w:rsidRDefault="00F84FD0" w:rsidP="001E14D7">
            <w:pPr>
              <w:jc w:val="center"/>
            </w:pPr>
            <w:r>
              <w:t>ФГОС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84FD0" w:rsidRPr="004E43A9" w:rsidRDefault="00F84FD0" w:rsidP="001E14D7">
            <w:pPr>
              <w:rPr>
                <w:color w:val="000000"/>
              </w:rPr>
            </w:pPr>
            <w:r w:rsidRPr="004E43A9">
              <w:rPr>
                <w:color w:val="000000"/>
              </w:rPr>
              <w:t>Вигасин А.А. и др. (5-9)</w:t>
            </w:r>
          </w:p>
          <w:p w:rsidR="00F84FD0" w:rsidRPr="004E43A9" w:rsidRDefault="00F84FD0" w:rsidP="001E14D7">
            <w:pPr>
              <w:rPr>
                <w:color w:val="000000"/>
              </w:rPr>
            </w:pPr>
          </w:p>
        </w:tc>
        <w:tc>
          <w:tcPr>
            <w:tcW w:w="1254" w:type="dxa"/>
            <w:vAlign w:val="center"/>
          </w:tcPr>
          <w:p w:rsidR="00F84FD0" w:rsidRPr="004E43A9" w:rsidRDefault="00F84FD0" w:rsidP="001E14D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43A9">
              <w:rPr>
                <w:rFonts w:asciiTheme="minorHAnsi" w:hAnsiTheme="minorHAnsi"/>
                <w:sz w:val="22"/>
                <w:szCs w:val="22"/>
              </w:rPr>
              <w:t>1.2.2.2.1.3</w:t>
            </w:r>
          </w:p>
        </w:tc>
        <w:tc>
          <w:tcPr>
            <w:tcW w:w="6599" w:type="dxa"/>
            <w:tcBorders>
              <w:right w:val="single" w:sz="4" w:space="0" w:color="auto"/>
            </w:tcBorders>
          </w:tcPr>
          <w:p w:rsidR="00F84FD0" w:rsidRPr="004E43A9" w:rsidRDefault="00F84FD0" w:rsidP="001E14D7">
            <w:pPr>
              <w:rPr>
                <w:color w:val="000000"/>
              </w:rPr>
            </w:pPr>
            <w:r w:rsidRPr="004E43A9">
              <w:rPr>
                <w:color w:val="000000"/>
              </w:rPr>
              <w:t xml:space="preserve">Юдовская А.Я., Баранов П.А., Ванюшкина Л.М. </w:t>
            </w:r>
          </w:p>
          <w:p w:rsidR="00F84FD0" w:rsidRPr="004E43A9" w:rsidRDefault="00F84FD0" w:rsidP="001E14D7">
            <w:pPr>
              <w:rPr>
                <w:color w:val="000000"/>
              </w:rPr>
            </w:pPr>
            <w:r w:rsidRPr="004E43A9">
              <w:rPr>
                <w:color w:val="000000"/>
              </w:rPr>
              <w:t xml:space="preserve">Всеобщая история. </w:t>
            </w:r>
          </w:p>
          <w:p w:rsidR="00F84FD0" w:rsidRPr="004E43A9" w:rsidRDefault="00F84FD0" w:rsidP="001E14D7">
            <w:pPr>
              <w:rPr>
                <w:color w:val="000000"/>
              </w:rPr>
            </w:pPr>
            <w:r w:rsidRPr="004E43A9">
              <w:rPr>
                <w:color w:val="000000"/>
              </w:rPr>
              <w:t>История нового времени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4FD0" w:rsidRDefault="00F84FD0" w:rsidP="000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84FD0" w:rsidRPr="00AB0BDA" w:rsidRDefault="00F84FD0" w:rsidP="00061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FD0" w:rsidRPr="004E43A9" w:rsidRDefault="00F84FD0" w:rsidP="001E14D7">
            <w:r w:rsidRPr="004E43A9">
              <w:t>ОАО "Издательство "Просвещение"</w:t>
            </w:r>
          </w:p>
        </w:tc>
      </w:tr>
      <w:tr w:rsidR="003B0AD7" w:rsidTr="003E3015">
        <w:tc>
          <w:tcPr>
            <w:tcW w:w="1815" w:type="dxa"/>
            <w:vMerge/>
          </w:tcPr>
          <w:p w:rsidR="003B0AD7" w:rsidRDefault="003B0AD7" w:rsidP="001E14D7"/>
        </w:tc>
        <w:tc>
          <w:tcPr>
            <w:tcW w:w="766" w:type="dxa"/>
            <w:vMerge/>
          </w:tcPr>
          <w:p w:rsidR="003B0AD7" w:rsidRDefault="003B0AD7" w:rsidP="001E14D7">
            <w:pPr>
              <w:jc w:val="center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B0AD7" w:rsidRDefault="003B0AD7" w:rsidP="00E74447">
            <w:pPr>
              <w:rPr>
                <w:color w:val="000000"/>
              </w:rPr>
            </w:pPr>
            <w:r>
              <w:rPr>
                <w:color w:val="000000"/>
              </w:rPr>
              <w:t>Торкунов А.В.</w:t>
            </w:r>
          </w:p>
          <w:p w:rsidR="003B0AD7" w:rsidRPr="004E43A9" w:rsidRDefault="003B0AD7" w:rsidP="00E74447">
            <w:pPr>
              <w:rPr>
                <w:color w:val="000000"/>
              </w:rPr>
            </w:pPr>
            <w:r>
              <w:rPr>
                <w:color w:val="000000"/>
              </w:rPr>
              <w:t>(6-10)</w:t>
            </w:r>
          </w:p>
        </w:tc>
        <w:tc>
          <w:tcPr>
            <w:tcW w:w="1254" w:type="dxa"/>
          </w:tcPr>
          <w:p w:rsidR="003B0AD7" w:rsidRPr="004E43A9" w:rsidRDefault="003B0AD7" w:rsidP="00E74447">
            <w:pPr>
              <w:jc w:val="center"/>
            </w:pPr>
            <w:r>
              <w:t>1.2.2.1.7.2</w:t>
            </w:r>
          </w:p>
        </w:tc>
        <w:tc>
          <w:tcPr>
            <w:tcW w:w="6599" w:type="dxa"/>
            <w:tcBorders>
              <w:right w:val="single" w:sz="4" w:space="0" w:color="auto"/>
            </w:tcBorders>
          </w:tcPr>
          <w:p w:rsidR="003B0AD7" w:rsidRDefault="003B0AD7" w:rsidP="00E74447">
            <w:r>
              <w:t>Арсентьев Н.М., Данилов А.А., Курукин И.В. и др.</w:t>
            </w:r>
          </w:p>
          <w:p w:rsidR="003B0AD7" w:rsidRDefault="003B0AD7" w:rsidP="00E74447">
            <w:r>
              <w:t>/Под ред. Торкунова А.В.</w:t>
            </w:r>
          </w:p>
          <w:p w:rsidR="003B0AD7" w:rsidRPr="004E43A9" w:rsidRDefault="003B0AD7" w:rsidP="00E74447">
            <w:r>
              <w:t xml:space="preserve">История России в 2-х частях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AD7" w:rsidRPr="00AB0BDA" w:rsidRDefault="003B0AD7" w:rsidP="00E7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0AD7" w:rsidRPr="009B03C1" w:rsidRDefault="003B0AD7" w:rsidP="00E74447">
            <w:r w:rsidRPr="00EF06C5">
              <w:t>ОАО "Издательство "Просвещение"</w:t>
            </w:r>
          </w:p>
        </w:tc>
      </w:tr>
      <w:tr w:rsidR="003B0AD7" w:rsidTr="003E3015">
        <w:tc>
          <w:tcPr>
            <w:tcW w:w="1815" w:type="dxa"/>
          </w:tcPr>
          <w:p w:rsidR="003B0AD7" w:rsidRDefault="003B0AD7" w:rsidP="00454051">
            <w:r>
              <w:t>Обществознание</w:t>
            </w:r>
          </w:p>
        </w:tc>
        <w:tc>
          <w:tcPr>
            <w:tcW w:w="766" w:type="dxa"/>
          </w:tcPr>
          <w:p w:rsidR="003B0AD7" w:rsidRDefault="003B0AD7" w:rsidP="00454051">
            <w:pPr>
              <w:jc w:val="center"/>
            </w:pPr>
            <w:r>
              <w:t>7</w:t>
            </w:r>
          </w:p>
          <w:p w:rsidR="003B0AD7" w:rsidRDefault="003B0AD7" w:rsidP="00454051">
            <w:pPr>
              <w:jc w:val="center"/>
            </w:pPr>
            <w:r>
              <w:t>ФГОС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B0AD7" w:rsidRDefault="003B0AD7" w:rsidP="004540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Л.Н. (5-9)</w:t>
            </w:r>
          </w:p>
          <w:p w:rsidR="003B0AD7" w:rsidRDefault="003B0AD7" w:rsidP="00454051"/>
          <w:p w:rsidR="003B0AD7" w:rsidRPr="001C09AA" w:rsidRDefault="003B0AD7" w:rsidP="00454051"/>
        </w:tc>
        <w:tc>
          <w:tcPr>
            <w:tcW w:w="1254" w:type="dxa"/>
          </w:tcPr>
          <w:p w:rsidR="003B0AD7" w:rsidRDefault="003B0AD7" w:rsidP="00454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1.2.2.3.1.3</w:t>
            </w:r>
          </w:p>
          <w:p w:rsidR="003B0AD7" w:rsidRPr="00EF06C5" w:rsidRDefault="003B0AD7" w:rsidP="00454051">
            <w:pPr>
              <w:jc w:val="center"/>
            </w:pPr>
          </w:p>
        </w:tc>
        <w:tc>
          <w:tcPr>
            <w:tcW w:w="6599" w:type="dxa"/>
            <w:tcBorders>
              <w:right w:val="single" w:sz="4" w:space="0" w:color="auto"/>
            </w:tcBorders>
          </w:tcPr>
          <w:p w:rsidR="003B0AD7" w:rsidRDefault="003B0AD7" w:rsidP="004540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 Н., Городецкая Н. И., Иванова Л. Ф. и др. / Под ред. Боголюбова Л. Н.</w:t>
            </w:r>
          </w:p>
          <w:p w:rsidR="003B0AD7" w:rsidRPr="00EF06C5" w:rsidRDefault="003B0AD7" w:rsidP="00454051">
            <w:r>
              <w:t>Обществознание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AD7" w:rsidRDefault="003B0AD7" w:rsidP="000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0AD7" w:rsidRPr="004E43A9" w:rsidRDefault="003B0AD7" w:rsidP="00454051">
            <w:r w:rsidRPr="004E43A9">
              <w:t>ОАО "Издательство "Просвещение"</w:t>
            </w:r>
          </w:p>
        </w:tc>
      </w:tr>
    </w:tbl>
    <w:p w:rsidR="005C3932" w:rsidRDefault="005C3932" w:rsidP="00972363"/>
    <w:p w:rsidR="002A2625" w:rsidRDefault="005C3932" w:rsidP="00972363">
      <w:r>
        <w:br w:type="textWrapping" w:clear="all"/>
      </w:r>
    </w:p>
    <w:p w:rsidR="00834108" w:rsidRDefault="00834108" w:rsidP="00972363"/>
    <w:tbl>
      <w:tblPr>
        <w:tblStyle w:val="a3"/>
        <w:tblW w:w="15134" w:type="dxa"/>
        <w:tblLook w:val="04A0"/>
      </w:tblPr>
      <w:tblGrid>
        <w:gridCol w:w="2085"/>
        <w:gridCol w:w="836"/>
        <w:gridCol w:w="1297"/>
        <w:gridCol w:w="1270"/>
        <w:gridCol w:w="6386"/>
        <w:gridCol w:w="1275"/>
        <w:gridCol w:w="1985"/>
      </w:tblGrid>
      <w:tr w:rsidR="004E06FB" w:rsidTr="003E3015">
        <w:trPr>
          <w:trHeight w:val="408"/>
        </w:trPr>
        <w:tc>
          <w:tcPr>
            <w:tcW w:w="2085" w:type="dxa"/>
            <w:vMerge w:val="restart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36" w:type="dxa"/>
            <w:vMerge w:val="restart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97" w:type="dxa"/>
            <w:vMerge w:val="restart"/>
            <w:tcBorders>
              <w:right w:val="single" w:sz="4" w:space="0" w:color="auto"/>
            </w:tcBorders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0916" w:type="dxa"/>
            <w:gridSpan w:val="4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4E06FB" w:rsidTr="003E3015">
        <w:tc>
          <w:tcPr>
            <w:tcW w:w="2085" w:type="dxa"/>
            <w:vMerge/>
          </w:tcPr>
          <w:p w:rsidR="004E06FB" w:rsidRDefault="004E06FB" w:rsidP="001E14D7"/>
        </w:tc>
        <w:tc>
          <w:tcPr>
            <w:tcW w:w="836" w:type="dxa"/>
            <w:vMerge/>
          </w:tcPr>
          <w:p w:rsidR="004E06FB" w:rsidRDefault="004E06FB" w:rsidP="001E14D7"/>
        </w:tc>
        <w:tc>
          <w:tcPr>
            <w:tcW w:w="1297" w:type="dxa"/>
            <w:vMerge/>
            <w:tcBorders>
              <w:right w:val="single" w:sz="4" w:space="0" w:color="auto"/>
            </w:tcBorders>
          </w:tcPr>
          <w:p w:rsidR="004E06FB" w:rsidRDefault="004E06FB" w:rsidP="001E14D7"/>
        </w:tc>
        <w:tc>
          <w:tcPr>
            <w:tcW w:w="1270" w:type="dxa"/>
          </w:tcPr>
          <w:p w:rsidR="004E06FB" w:rsidRDefault="004E06FB" w:rsidP="001E14D7">
            <w:r>
              <w:t>№ в ФПУ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 xml:space="preserve">Год </w:t>
            </w:r>
          </w:p>
          <w:p w:rsidR="004E06FB" w:rsidRDefault="004E06FB" w:rsidP="001E14D7">
            <w:r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Default="004E06FB" w:rsidP="001E14D7">
            <w:r>
              <w:t>Издательство</w:t>
            </w:r>
          </w:p>
        </w:tc>
      </w:tr>
      <w:tr w:rsidR="004E06FB" w:rsidTr="003E3015">
        <w:tc>
          <w:tcPr>
            <w:tcW w:w="2085" w:type="dxa"/>
          </w:tcPr>
          <w:p w:rsidR="004E06FB" w:rsidRPr="003647B3" w:rsidRDefault="004E06FB" w:rsidP="001E14D7">
            <w:r>
              <w:t>География</w:t>
            </w:r>
          </w:p>
        </w:tc>
        <w:tc>
          <w:tcPr>
            <w:tcW w:w="836" w:type="dxa"/>
          </w:tcPr>
          <w:p w:rsidR="004E06FB" w:rsidRDefault="004E06FB" w:rsidP="001E14D7">
            <w:pPr>
              <w:jc w:val="center"/>
            </w:pPr>
            <w:r>
              <w:t>7</w:t>
            </w:r>
          </w:p>
          <w:p w:rsidR="004E06FB" w:rsidRDefault="004E06FB" w:rsidP="001E14D7">
            <w:pPr>
              <w:jc w:val="center"/>
            </w:pPr>
            <w:r>
              <w:t>ФГОС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06FB" w:rsidRPr="00A02A34" w:rsidRDefault="004E06FB" w:rsidP="001E14D7">
            <w:r>
              <w:t>Баринов И.И. (5</w:t>
            </w:r>
            <w:r w:rsidRPr="00A02A34">
              <w:t>-9)</w:t>
            </w:r>
          </w:p>
          <w:p w:rsidR="004E06FB" w:rsidRPr="00A02A34" w:rsidRDefault="004E06FB" w:rsidP="001E14D7">
            <w:pPr>
              <w:rPr>
                <w:color w:val="000000"/>
              </w:rPr>
            </w:pPr>
          </w:p>
        </w:tc>
        <w:tc>
          <w:tcPr>
            <w:tcW w:w="1270" w:type="dxa"/>
          </w:tcPr>
          <w:p w:rsidR="004E06FB" w:rsidRPr="006F1D69" w:rsidRDefault="004E06FB" w:rsidP="001E14D7">
            <w:pPr>
              <w:jc w:val="center"/>
            </w:pPr>
          </w:p>
          <w:p w:rsidR="004E06FB" w:rsidRPr="006F1D69" w:rsidRDefault="004E06FB" w:rsidP="001E14D7">
            <w:pPr>
              <w:jc w:val="center"/>
            </w:pPr>
            <w:r w:rsidRPr="006F1D69">
              <w:t>1.2.2.4.2.3</w:t>
            </w:r>
          </w:p>
          <w:p w:rsidR="004E06FB" w:rsidRPr="006F1D69" w:rsidRDefault="004E06FB" w:rsidP="001E14D7">
            <w:pPr>
              <w:jc w:val="center"/>
            </w:pP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4E06FB" w:rsidRPr="00A02A34" w:rsidRDefault="004E06FB" w:rsidP="001E14D7">
            <w:r w:rsidRPr="00A02A34">
              <w:t xml:space="preserve"> Коринская В.А. , Душина И.В.,</w:t>
            </w:r>
          </w:p>
          <w:p w:rsidR="004E06FB" w:rsidRPr="00A02A34" w:rsidRDefault="004E06FB" w:rsidP="001E14D7">
            <w:r w:rsidRPr="00A02A34">
              <w:t xml:space="preserve"> Щенев  В.А.</w:t>
            </w:r>
          </w:p>
          <w:p w:rsidR="004E06FB" w:rsidRPr="00A02A34" w:rsidRDefault="004E06FB" w:rsidP="001E14D7">
            <w:r w:rsidRPr="00A02A34">
              <w:t>География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A02A34" w:rsidRDefault="004E06FB" w:rsidP="001E14D7">
            <w:r w:rsidRPr="00A02A34">
              <w:t>ООО "Дрофа"</w:t>
            </w:r>
          </w:p>
          <w:p w:rsidR="004E06FB" w:rsidRPr="00A02A34" w:rsidRDefault="004E06FB" w:rsidP="001E14D7"/>
        </w:tc>
      </w:tr>
      <w:tr w:rsidR="004E06FB" w:rsidTr="003E3015">
        <w:tc>
          <w:tcPr>
            <w:tcW w:w="2085" w:type="dxa"/>
            <w:vMerge w:val="restart"/>
          </w:tcPr>
          <w:p w:rsidR="004E06FB" w:rsidRDefault="004E06FB" w:rsidP="001E14D7">
            <w:r>
              <w:t>Математика</w:t>
            </w:r>
          </w:p>
        </w:tc>
        <w:tc>
          <w:tcPr>
            <w:tcW w:w="836" w:type="dxa"/>
            <w:vMerge w:val="restart"/>
          </w:tcPr>
          <w:p w:rsidR="004E06FB" w:rsidRDefault="004E06FB" w:rsidP="001E14D7">
            <w:pPr>
              <w:jc w:val="center"/>
            </w:pPr>
            <w:r>
              <w:t>7</w:t>
            </w:r>
          </w:p>
          <w:p w:rsidR="004E06FB" w:rsidRDefault="004E06FB" w:rsidP="001E14D7">
            <w:pPr>
              <w:jc w:val="center"/>
            </w:pPr>
            <w:r>
              <w:t>ФГОС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06FB" w:rsidRDefault="004E06FB" w:rsidP="001E14D7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 (7-9)</w:t>
            </w:r>
          </w:p>
          <w:p w:rsidR="004E06FB" w:rsidRDefault="004E06FB" w:rsidP="001E14D7"/>
        </w:tc>
        <w:tc>
          <w:tcPr>
            <w:tcW w:w="1270" w:type="dxa"/>
          </w:tcPr>
          <w:p w:rsidR="004E06FB" w:rsidRPr="006F1D69" w:rsidRDefault="004E06FB" w:rsidP="001E14D7">
            <w:pPr>
              <w:jc w:val="center"/>
            </w:pPr>
          </w:p>
          <w:p w:rsidR="004E06FB" w:rsidRPr="006F1D69" w:rsidRDefault="004E06FB" w:rsidP="001E14D7">
            <w:pPr>
              <w:jc w:val="center"/>
            </w:pPr>
            <w:r w:rsidRPr="006F1D69">
              <w:t>1.2.3.2.5.1</w:t>
            </w:r>
          </w:p>
          <w:p w:rsidR="004E06FB" w:rsidRPr="006F1D69" w:rsidRDefault="004E06FB" w:rsidP="001E14D7">
            <w:pPr>
              <w:jc w:val="center"/>
            </w:pP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4E06FB" w:rsidRDefault="004E06FB" w:rsidP="001E14D7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Ю.Н., Миндюк Н.Г., Нешков К.И. и др. / Под ред. Теляковского С.А.</w:t>
            </w:r>
          </w:p>
          <w:p w:rsidR="004E06FB" w:rsidRPr="00DD6176" w:rsidRDefault="004E06FB" w:rsidP="001E14D7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DE237F" w:rsidRDefault="004E06FB" w:rsidP="001E14D7">
            <w:r>
              <w:t>ОАО "Издательство "Просвещение"</w:t>
            </w:r>
          </w:p>
        </w:tc>
      </w:tr>
      <w:tr w:rsidR="004E06FB" w:rsidTr="003E3015">
        <w:tc>
          <w:tcPr>
            <w:tcW w:w="2085" w:type="dxa"/>
            <w:vMerge/>
          </w:tcPr>
          <w:p w:rsidR="004E06FB" w:rsidRDefault="004E06FB" w:rsidP="001E14D7"/>
        </w:tc>
        <w:tc>
          <w:tcPr>
            <w:tcW w:w="836" w:type="dxa"/>
            <w:vMerge/>
          </w:tcPr>
          <w:p w:rsidR="004E06FB" w:rsidRDefault="004E06FB" w:rsidP="001E14D7">
            <w:pPr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>Атанасян Л.С. (7-9)</w:t>
            </w:r>
          </w:p>
          <w:p w:rsidR="004E06FB" w:rsidRPr="00065DC9" w:rsidRDefault="004E06FB" w:rsidP="001E1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06FB" w:rsidRPr="006F1D69" w:rsidRDefault="004E06FB" w:rsidP="001E14D7">
            <w:pPr>
              <w:jc w:val="center"/>
            </w:pPr>
          </w:p>
          <w:p w:rsidR="004E06FB" w:rsidRPr="006F1D69" w:rsidRDefault="004E06FB" w:rsidP="001E14D7">
            <w:pPr>
              <w:jc w:val="center"/>
            </w:pPr>
            <w:r w:rsidRPr="006F1D69">
              <w:t>1.2.3.3.2.1</w:t>
            </w:r>
          </w:p>
          <w:p w:rsidR="004E06FB" w:rsidRPr="006F1D69" w:rsidRDefault="004E06FB" w:rsidP="001E14D7">
            <w:pPr>
              <w:jc w:val="center"/>
            </w:pP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 xml:space="preserve">Атанасян Л.С., Бутузов В.Ф., Кадомцев С.Б. и др. </w:t>
            </w:r>
          </w:p>
          <w:p w:rsidR="004E06FB" w:rsidRDefault="004E06FB" w:rsidP="001E14D7">
            <w:r>
              <w:t>Геометрия  7 – 9 класс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9853F0" w:rsidRDefault="004E06FB" w:rsidP="001E14D7">
            <w:r>
              <w:t>ОАО "Издательство "Просвещение"</w:t>
            </w:r>
          </w:p>
        </w:tc>
      </w:tr>
      <w:tr w:rsidR="001C3B9C" w:rsidTr="003E3015">
        <w:tc>
          <w:tcPr>
            <w:tcW w:w="2085" w:type="dxa"/>
          </w:tcPr>
          <w:p w:rsidR="001C3B9C" w:rsidRDefault="001C3B9C" w:rsidP="001E14D7">
            <w:r>
              <w:t>Информатика</w:t>
            </w:r>
          </w:p>
        </w:tc>
        <w:tc>
          <w:tcPr>
            <w:tcW w:w="836" w:type="dxa"/>
          </w:tcPr>
          <w:p w:rsidR="001C3B9C" w:rsidRDefault="001C3B9C" w:rsidP="001E14D7">
            <w:pPr>
              <w:jc w:val="center"/>
            </w:pPr>
            <w:r>
              <w:t>7</w:t>
            </w:r>
          </w:p>
          <w:p w:rsidR="001C3B9C" w:rsidRDefault="001C3B9C" w:rsidP="001E14D7">
            <w:pPr>
              <w:jc w:val="center"/>
            </w:pPr>
            <w:r>
              <w:t>ФГОС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1C3B9C" w:rsidRPr="00E600BA" w:rsidRDefault="001C3B9C" w:rsidP="00E74447">
            <w:r>
              <w:t>Босова Л.Л.   (5-9)</w:t>
            </w:r>
          </w:p>
          <w:p w:rsidR="001C3B9C" w:rsidRPr="00E600BA" w:rsidRDefault="001C3B9C" w:rsidP="00E74447"/>
        </w:tc>
        <w:tc>
          <w:tcPr>
            <w:tcW w:w="1270" w:type="dxa"/>
          </w:tcPr>
          <w:p w:rsidR="001C3B9C" w:rsidRDefault="001C3B9C" w:rsidP="00E74447">
            <w:pPr>
              <w:jc w:val="center"/>
            </w:pPr>
          </w:p>
          <w:p w:rsidR="001C3B9C" w:rsidRPr="00E600BA" w:rsidRDefault="001C3B9C" w:rsidP="00E74447">
            <w:pPr>
              <w:jc w:val="center"/>
            </w:pPr>
            <w:r w:rsidRPr="00E600BA">
              <w:t>1.2.3.4.1.</w:t>
            </w:r>
            <w:r>
              <w:t>3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1C3B9C" w:rsidRPr="00E600BA" w:rsidRDefault="001C3B9C" w:rsidP="00E7444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Босова Л.Л., Босова А.Ю.</w:t>
            </w:r>
          </w:p>
          <w:p w:rsidR="001C3B9C" w:rsidRPr="00E600BA" w:rsidRDefault="001C3B9C" w:rsidP="00E7444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E7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E74447">
            <w:r w:rsidRPr="00E600BA">
              <w:t>ООО "Бином. Лаборатория знаний"</w:t>
            </w:r>
          </w:p>
        </w:tc>
      </w:tr>
      <w:tr w:rsidR="001C3B9C" w:rsidTr="003E3015">
        <w:tc>
          <w:tcPr>
            <w:tcW w:w="2085" w:type="dxa"/>
          </w:tcPr>
          <w:p w:rsidR="001C3B9C" w:rsidRPr="00CB5EF3" w:rsidRDefault="001C3B9C" w:rsidP="001E14D7">
            <w:r w:rsidRPr="00CB5EF3">
              <w:t>Биология</w:t>
            </w:r>
          </w:p>
        </w:tc>
        <w:tc>
          <w:tcPr>
            <w:tcW w:w="836" w:type="dxa"/>
          </w:tcPr>
          <w:p w:rsidR="001C3B9C" w:rsidRDefault="001C3B9C" w:rsidP="001E14D7">
            <w:pPr>
              <w:jc w:val="center"/>
            </w:pPr>
            <w:r>
              <w:t>7</w:t>
            </w:r>
          </w:p>
          <w:p w:rsidR="001C3B9C" w:rsidRDefault="001C3B9C" w:rsidP="001E14D7">
            <w:pPr>
              <w:jc w:val="center"/>
            </w:pPr>
            <w:r>
              <w:t>ФГОС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1C3B9C" w:rsidRPr="00490D72" w:rsidRDefault="001C3B9C" w:rsidP="001E14D7">
            <w:r w:rsidRPr="00490D72">
              <w:t>В.В. Пасечник</w:t>
            </w:r>
          </w:p>
          <w:p w:rsidR="001C3B9C" w:rsidRPr="00101998" w:rsidRDefault="001C3B9C" w:rsidP="001E14D7">
            <w:r w:rsidRPr="00490D72">
              <w:t xml:space="preserve"> ( 5-11 )</w:t>
            </w:r>
          </w:p>
        </w:tc>
        <w:tc>
          <w:tcPr>
            <w:tcW w:w="1270" w:type="dxa"/>
            <w:vAlign w:val="center"/>
          </w:tcPr>
          <w:p w:rsidR="001C3B9C" w:rsidRPr="006F1D69" w:rsidRDefault="001C3B9C" w:rsidP="001E14D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1D69">
              <w:rPr>
                <w:rFonts w:asciiTheme="minorHAnsi" w:hAnsiTheme="minorHAnsi"/>
                <w:sz w:val="22"/>
                <w:szCs w:val="22"/>
              </w:rPr>
              <w:t>1.2.4.2.2.3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1C3B9C" w:rsidRPr="00490D72" w:rsidRDefault="001C3B9C" w:rsidP="001E14D7">
            <w:r w:rsidRPr="00490D72">
              <w:t xml:space="preserve">Латюшин В.В., Шапкин В.А.  </w:t>
            </w:r>
          </w:p>
          <w:p w:rsidR="001C3B9C" w:rsidRPr="00490D72" w:rsidRDefault="001C3B9C" w:rsidP="001E14D7">
            <w:r w:rsidRPr="00490D72">
              <w:t xml:space="preserve"> Биология</w:t>
            </w:r>
          </w:p>
          <w:p w:rsidR="001C3B9C" w:rsidRPr="00490D72" w:rsidRDefault="001C3B9C" w:rsidP="001E14D7"/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AA7636" w:rsidRDefault="001C3B9C" w:rsidP="001E14D7">
            <w:r w:rsidRPr="00490D72">
              <w:t>ООО "Дрофа"</w:t>
            </w:r>
          </w:p>
        </w:tc>
      </w:tr>
      <w:tr w:rsidR="001C3B9C" w:rsidTr="003E3015">
        <w:tc>
          <w:tcPr>
            <w:tcW w:w="2085" w:type="dxa"/>
          </w:tcPr>
          <w:p w:rsidR="001C3B9C" w:rsidRPr="00CB5EF3" w:rsidRDefault="001C3B9C" w:rsidP="001E14D7">
            <w:r w:rsidRPr="00CB5EF3">
              <w:t>Физика</w:t>
            </w:r>
          </w:p>
        </w:tc>
        <w:tc>
          <w:tcPr>
            <w:tcW w:w="836" w:type="dxa"/>
          </w:tcPr>
          <w:p w:rsidR="001C3B9C" w:rsidRDefault="001C3B9C" w:rsidP="001E14D7">
            <w:pPr>
              <w:jc w:val="center"/>
            </w:pPr>
            <w:r>
              <w:t>7</w:t>
            </w:r>
          </w:p>
          <w:p w:rsidR="001C3B9C" w:rsidRDefault="001C3B9C" w:rsidP="001E14D7">
            <w:pPr>
              <w:jc w:val="center"/>
            </w:pPr>
            <w:r>
              <w:t>ФГОС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1C3B9C" w:rsidRPr="00B36709" w:rsidRDefault="001C3B9C" w:rsidP="001E14D7">
            <w:r w:rsidRPr="00B36709">
              <w:t>Перышкин А.В   ( 7-9 )</w:t>
            </w:r>
          </w:p>
        </w:tc>
        <w:tc>
          <w:tcPr>
            <w:tcW w:w="1270" w:type="dxa"/>
            <w:vAlign w:val="center"/>
          </w:tcPr>
          <w:p w:rsidR="001C3B9C" w:rsidRPr="006F1D69" w:rsidRDefault="001C3B9C" w:rsidP="001E14D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1D69">
              <w:rPr>
                <w:rFonts w:asciiTheme="minorHAnsi" w:hAnsiTheme="minorHAnsi"/>
                <w:sz w:val="22"/>
                <w:szCs w:val="22"/>
              </w:rPr>
              <w:t>1.2.4.1.6.1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1C3B9C" w:rsidRPr="00B36709" w:rsidRDefault="001C3B9C" w:rsidP="001E14D7">
            <w:r w:rsidRPr="00B36709">
              <w:t xml:space="preserve">Перышкин А.В  </w:t>
            </w:r>
          </w:p>
          <w:p w:rsidR="001C3B9C" w:rsidRPr="00B36709" w:rsidRDefault="001C3B9C" w:rsidP="001E14D7">
            <w:r w:rsidRPr="00B36709">
              <w:t>Физика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1C3B9C" w:rsidRPr="00AB0BDA" w:rsidRDefault="001C3B9C" w:rsidP="00220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B36709" w:rsidRDefault="001C3B9C" w:rsidP="001E14D7">
            <w:r w:rsidRPr="00B36709">
              <w:t>ООО "Дрофа"</w:t>
            </w:r>
          </w:p>
          <w:p w:rsidR="001C3B9C" w:rsidRPr="00490D72" w:rsidRDefault="001C3B9C" w:rsidP="001E14D7"/>
        </w:tc>
      </w:tr>
      <w:tr w:rsidR="001C3B9C" w:rsidTr="003E3015">
        <w:tc>
          <w:tcPr>
            <w:tcW w:w="2085" w:type="dxa"/>
          </w:tcPr>
          <w:p w:rsidR="001C3B9C" w:rsidRDefault="001C3B9C" w:rsidP="001E14D7">
            <w:r>
              <w:t>ИЗО</w:t>
            </w:r>
          </w:p>
          <w:p w:rsidR="001C3B9C" w:rsidRDefault="001C3B9C" w:rsidP="001E14D7"/>
        </w:tc>
        <w:tc>
          <w:tcPr>
            <w:tcW w:w="836" w:type="dxa"/>
          </w:tcPr>
          <w:p w:rsidR="001C3B9C" w:rsidRDefault="001C3B9C" w:rsidP="001E14D7">
            <w:pPr>
              <w:jc w:val="center"/>
            </w:pPr>
            <w:r>
              <w:t>7</w:t>
            </w:r>
          </w:p>
          <w:p w:rsidR="001C3B9C" w:rsidRDefault="001C3B9C" w:rsidP="001E14D7">
            <w:pPr>
              <w:jc w:val="center"/>
            </w:pPr>
            <w:r>
              <w:t>ФГОС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1C3B9C" w:rsidRPr="0096751D" w:rsidRDefault="001C3B9C" w:rsidP="00355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Неменский Б.М. (5-7)</w:t>
            </w:r>
          </w:p>
        </w:tc>
        <w:tc>
          <w:tcPr>
            <w:tcW w:w="1270" w:type="dxa"/>
          </w:tcPr>
          <w:p w:rsidR="001C3B9C" w:rsidRPr="006F1D69" w:rsidRDefault="001C3B9C" w:rsidP="0035545F">
            <w:pPr>
              <w:jc w:val="center"/>
            </w:pPr>
            <w:r w:rsidRPr="006F1D69">
              <w:t>1.2.5.1.1.3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1C3B9C" w:rsidRDefault="001C3B9C" w:rsidP="0035545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Неменская Л.А. /Под ред. Неменского Б.М.</w:t>
            </w:r>
          </w:p>
          <w:p w:rsidR="001C3B9C" w:rsidRPr="00BD73DC" w:rsidRDefault="001C3B9C" w:rsidP="0035545F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35545F">
            <w:r w:rsidRPr="00EF06C5">
              <w:t>ОАО "Издательство "Просвещение"</w:t>
            </w:r>
          </w:p>
        </w:tc>
      </w:tr>
      <w:tr w:rsidR="001C3B9C" w:rsidTr="003E3015">
        <w:tc>
          <w:tcPr>
            <w:tcW w:w="2085" w:type="dxa"/>
          </w:tcPr>
          <w:p w:rsidR="001C3B9C" w:rsidRDefault="001C3B9C" w:rsidP="00547874">
            <w:r>
              <w:t xml:space="preserve">Основы безопасности </w:t>
            </w:r>
          </w:p>
          <w:p w:rsidR="001C3B9C" w:rsidRDefault="001C3B9C" w:rsidP="00547874">
            <w:r>
              <w:t>жизнедеятельности</w:t>
            </w:r>
          </w:p>
        </w:tc>
        <w:tc>
          <w:tcPr>
            <w:tcW w:w="836" w:type="dxa"/>
          </w:tcPr>
          <w:p w:rsidR="001C3B9C" w:rsidRDefault="001C3B9C" w:rsidP="00547874">
            <w:pPr>
              <w:jc w:val="center"/>
            </w:pPr>
            <w:r>
              <w:t>7</w:t>
            </w:r>
          </w:p>
          <w:p w:rsidR="001C3B9C" w:rsidRDefault="001C3B9C" w:rsidP="00547874">
            <w:pPr>
              <w:jc w:val="center"/>
            </w:pPr>
            <w:r>
              <w:t>ФГОС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1C3B9C" w:rsidRPr="000B647E" w:rsidRDefault="001C3B9C" w:rsidP="00547874">
            <w:r>
              <w:t>Воробьев Ю.Л. (5-11)</w:t>
            </w:r>
          </w:p>
        </w:tc>
        <w:tc>
          <w:tcPr>
            <w:tcW w:w="1270" w:type="dxa"/>
            <w:vAlign w:val="center"/>
          </w:tcPr>
          <w:p w:rsidR="001C3B9C" w:rsidRPr="00B6056C" w:rsidRDefault="001C3B9C" w:rsidP="005478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1.2.7.2.4.3</w:t>
            </w:r>
          </w:p>
        </w:tc>
        <w:tc>
          <w:tcPr>
            <w:tcW w:w="6386" w:type="dxa"/>
            <w:tcBorders>
              <w:right w:val="single" w:sz="4" w:space="0" w:color="auto"/>
            </w:tcBorders>
          </w:tcPr>
          <w:p w:rsidR="001C3B9C" w:rsidRDefault="001C3B9C" w:rsidP="00547874">
            <w:r>
              <w:t>Фролов М.П., Шолох В.П./Под ред. Воробьева Ю.Л.</w:t>
            </w:r>
          </w:p>
          <w:p w:rsidR="001C3B9C" w:rsidRPr="000B647E" w:rsidRDefault="001C3B9C" w:rsidP="00547874">
            <w:r>
              <w:t>Основы безопасности жизнедеятельности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Default="001C3B9C" w:rsidP="0054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0B647E" w:rsidRDefault="001C3B9C" w:rsidP="00547874">
            <w:r>
              <w:t>ООО «Издательство Астрель»</w:t>
            </w:r>
          </w:p>
        </w:tc>
      </w:tr>
    </w:tbl>
    <w:p w:rsidR="00B14F4F" w:rsidRDefault="00B14F4F" w:rsidP="00972363"/>
    <w:p w:rsidR="00274276" w:rsidRDefault="00274276" w:rsidP="00972363"/>
    <w:p w:rsidR="009018DF" w:rsidRDefault="009018DF" w:rsidP="00972363"/>
    <w:p w:rsidR="009018DF" w:rsidRDefault="009018DF" w:rsidP="001C3B9C"/>
    <w:p w:rsidR="00FE0035" w:rsidRPr="005B38CC" w:rsidRDefault="00FE0035" w:rsidP="00FE00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CD5D8E">
        <w:rPr>
          <w:rFonts w:ascii="Times New Roman" w:hAnsi="Times New Roman" w:cs="Times New Roman"/>
          <w:sz w:val="24"/>
          <w:szCs w:val="24"/>
        </w:rPr>
        <w:t>омплекс для обучающихся  на 2019 – 2020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E0035" w:rsidRPr="00FB40CA" w:rsidRDefault="00FE0035" w:rsidP="00FE00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tbl>
      <w:tblPr>
        <w:tblStyle w:val="a3"/>
        <w:tblW w:w="15134" w:type="dxa"/>
        <w:tblLayout w:type="fixed"/>
        <w:tblLook w:val="04A0"/>
      </w:tblPr>
      <w:tblGrid>
        <w:gridCol w:w="1869"/>
        <w:gridCol w:w="766"/>
        <w:gridCol w:w="1436"/>
        <w:gridCol w:w="1484"/>
        <w:gridCol w:w="6319"/>
        <w:gridCol w:w="1275"/>
        <w:gridCol w:w="1985"/>
      </w:tblGrid>
      <w:tr w:rsidR="004E06FB" w:rsidTr="003E3015">
        <w:trPr>
          <w:trHeight w:val="408"/>
        </w:trPr>
        <w:tc>
          <w:tcPr>
            <w:tcW w:w="1869" w:type="dxa"/>
            <w:vMerge w:val="restart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766" w:type="dxa"/>
            <w:vMerge w:val="restart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1063" w:type="dxa"/>
            <w:gridSpan w:val="4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4E06FB" w:rsidTr="003E3015">
        <w:tc>
          <w:tcPr>
            <w:tcW w:w="1869" w:type="dxa"/>
            <w:vMerge/>
          </w:tcPr>
          <w:p w:rsidR="004E06FB" w:rsidRDefault="004E06FB" w:rsidP="001E14D7"/>
        </w:tc>
        <w:tc>
          <w:tcPr>
            <w:tcW w:w="766" w:type="dxa"/>
            <w:vMerge/>
          </w:tcPr>
          <w:p w:rsidR="004E06FB" w:rsidRDefault="004E06FB" w:rsidP="001E14D7"/>
        </w:tc>
        <w:tc>
          <w:tcPr>
            <w:tcW w:w="1436" w:type="dxa"/>
            <w:vMerge/>
            <w:tcBorders>
              <w:right w:val="single" w:sz="4" w:space="0" w:color="auto"/>
            </w:tcBorders>
          </w:tcPr>
          <w:p w:rsidR="004E06FB" w:rsidRDefault="004E06FB" w:rsidP="001E14D7"/>
        </w:tc>
        <w:tc>
          <w:tcPr>
            <w:tcW w:w="1484" w:type="dxa"/>
          </w:tcPr>
          <w:p w:rsidR="004E06FB" w:rsidRDefault="004E06FB" w:rsidP="001E14D7">
            <w:r>
              <w:t>№ в ФПУ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 xml:space="preserve">Год </w:t>
            </w:r>
          </w:p>
          <w:p w:rsidR="004E06FB" w:rsidRDefault="004E06FB" w:rsidP="001E14D7">
            <w:r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Default="004E06FB" w:rsidP="001E14D7">
            <w:r>
              <w:t>Издательство</w:t>
            </w:r>
          </w:p>
        </w:tc>
      </w:tr>
      <w:tr w:rsidR="001C3B9C" w:rsidTr="003E3015">
        <w:tc>
          <w:tcPr>
            <w:tcW w:w="1869" w:type="dxa"/>
            <w:vMerge w:val="restart"/>
          </w:tcPr>
          <w:p w:rsidR="001C3B9C" w:rsidRPr="00AC4E77" w:rsidRDefault="001C3B9C" w:rsidP="001E14D7">
            <w:r w:rsidRPr="00AC4E77">
              <w:t>Русский язык</w:t>
            </w:r>
          </w:p>
        </w:tc>
        <w:tc>
          <w:tcPr>
            <w:tcW w:w="766" w:type="dxa"/>
            <w:vMerge w:val="restart"/>
          </w:tcPr>
          <w:p w:rsidR="003E3015" w:rsidRDefault="001C3B9C" w:rsidP="003E3015">
            <w:pPr>
              <w:jc w:val="center"/>
            </w:pPr>
            <w:r>
              <w:t xml:space="preserve">8 </w:t>
            </w:r>
          </w:p>
          <w:p w:rsidR="003E3015" w:rsidRDefault="003E3015" w:rsidP="003E3015">
            <w:pPr>
              <w:jc w:val="center"/>
            </w:pPr>
            <w:r>
              <w:t>ФГОС</w:t>
            </w:r>
          </w:p>
          <w:p w:rsidR="001C3B9C" w:rsidRDefault="001C3B9C" w:rsidP="001E14D7">
            <w:pPr>
              <w:jc w:val="center"/>
            </w:pP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</w:tcPr>
          <w:p w:rsidR="001C3B9C" w:rsidRDefault="001C3B9C" w:rsidP="001E14D7">
            <w:r w:rsidRPr="009B03C1">
              <w:t xml:space="preserve">Бабайцева В.В. и др.  </w:t>
            </w:r>
          </w:p>
          <w:p w:rsidR="001C3B9C" w:rsidRPr="009B03C1" w:rsidRDefault="001C3B9C" w:rsidP="001E14D7">
            <w:r w:rsidRPr="009B03C1">
              <w:t>(5-9)</w:t>
            </w:r>
          </w:p>
        </w:tc>
        <w:tc>
          <w:tcPr>
            <w:tcW w:w="1484" w:type="dxa"/>
          </w:tcPr>
          <w:p w:rsidR="001C3B9C" w:rsidRPr="009B03C1" w:rsidRDefault="001C3B9C" w:rsidP="00C3017B">
            <w:r>
              <w:t xml:space="preserve">    </w:t>
            </w:r>
            <w:r w:rsidRPr="009B03C1">
              <w:t>1.2.1.1.2.1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:rsidR="001C3B9C" w:rsidRPr="009B03C1" w:rsidRDefault="001C3B9C" w:rsidP="001E14D7">
            <w:r w:rsidRPr="009B03C1">
              <w:t>Бабайцева В.В., Чеснокова Л.Д.</w:t>
            </w:r>
          </w:p>
          <w:p w:rsidR="001C3B9C" w:rsidRDefault="001C3B9C" w:rsidP="001E14D7">
            <w:r w:rsidRPr="009B03C1">
              <w:t>Русский язык. Теория 5 – 9 кл.</w:t>
            </w:r>
          </w:p>
          <w:p w:rsidR="001C3B9C" w:rsidRPr="009B03C1" w:rsidRDefault="001C3B9C" w:rsidP="001E14D7"/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1E14D7">
            <w:r w:rsidRPr="009B03C1">
              <w:t>ООО "Дрофа"</w:t>
            </w:r>
          </w:p>
          <w:p w:rsidR="001C3B9C" w:rsidRPr="009B03C1" w:rsidRDefault="001C3B9C" w:rsidP="001E14D7"/>
        </w:tc>
      </w:tr>
      <w:tr w:rsidR="001C3B9C" w:rsidTr="003E3015">
        <w:trPr>
          <w:trHeight w:val="586"/>
        </w:trPr>
        <w:tc>
          <w:tcPr>
            <w:tcW w:w="1869" w:type="dxa"/>
            <w:vMerge/>
          </w:tcPr>
          <w:p w:rsidR="001C3B9C" w:rsidRDefault="001C3B9C" w:rsidP="001E14D7"/>
        </w:tc>
        <w:tc>
          <w:tcPr>
            <w:tcW w:w="766" w:type="dxa"/>
            <w:vMerge/>
          </w:tcPr>
          <w:p w:rsidR="001C3B9C" w:rsidRDefault="001C3B9C" w:rsidP="001E14D7">
            <w:pPr>
              <w:jc w:val="center"/>
            </w:pPr>
          </w:p>
        </w:tc>
        <w:tc>
          <w:tcPr>
            <w:tcW w:w="1436" w:type="dxa"/>
            <w:vMerge/>
            <w:tcBorders>
              <w:right w:val="single" w:sz="4" w:space="0" w:color="auto"/>
            </w:tcBorders>
          </w:tcPr>
          <w:p w:rsidR="001C3B9C" w:rsidRPr="009B03C1" w:rsidRDefault="001C3B9C" w:rsidP="001E14D7"/>
        </w:tc>
        <w:tc>
          <w:tcPr>
            <w:tcW w:w="1484" w:type="dxa"/>
          </w:tcPr>
          <w:p w:rsidR="001C3B9C" w:rsidRPr="009B03C1" w:rsidRDefault="001C3B9C" w:rsidP="00C3017B">
            <w:r>
              <w:t xml:space="preserve">    </w:t>
            </w:r>
            <w:r w:rsidRPr="009B03C1">
              <w:t>1.2.1.1.2.5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:rsidR="001C3B9C" w:rsidRPr="009B03C1" w:rsidRDefault="001C3B9C" w:rsidP="001E14D7">
            <w:r w:rsidRPr="009B03C1">
              <w:t>Пичугов Ю.С. Практика  (книга 1)</w:t>
            </w:r>
          </w:p>
          <w:p w:rsidR="001C3B9C" w:rsidRDefault="001C3B9C" w:rsidP="001E14D7">
            <w:r w:rsidRPr="009B03C1">
              <w:t>Никитина Е.И. Русская речь  (книга 2)</w:t>
            </w:r>
          </w:p>
          <w:p w:rsidR="001C3B9C" w:rsidRPr="009B03C1" w:rsidRDefault="001C3B9C" w:rsidP="001E14D7"/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1E14D7">
            <w:r w:rsidRPr="009B03C1">
              <w:t>ООО "Дрофа"</w:t>
            </w:r>
          </w:p>
          <w:p w:rsidR="001C3B9C" w:rsidRPr="009B03C1" w:rsidRDefault="001C3B9C" w:rsidP="001E14D7"/>
        </w:tc>
      </w:tr>
      <w:tr w:rsidR="001C3B9C" w:rsidTr="003E3015">
        <w:trPr>
          <w:trHeight w:val="977"/>
        </w:trPr>
        <w:tc>
          <w:tcPr>
            <w:tcW w:w="1869" w:type="dxa"/>
          </w:tcPr>
          <w:p w:rsidR="001C3B9C" w:rsidRDefault="001C3B9C" w:rsidP="001E14D7">
            <w:r>
              <w:t>Литература</w:t>
            </w:r>
          </w:p>
        </w:tc>
        <w:tc>
          <w:tcPr>
            <w:tcW w:w="766" w:type="dxa"/>
          </w:tcPr>
          <w:p w:rsidR="001C3B9C" w:rsidRDefault="003E3015" w:rsidP="001E14D7">
            <w:pPr>
              <w:jc w:val="center"/>
            </w:pPr>
            <w:r>
              <w:t>8</w:t>
            </w:r>
          </w:p>
          <w:p w:rsidR="003E3015" w:rsidRDefault="003E3015" w:rsidP="001E14D7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1C3B9C" w:rsidRPr="009B03C1" w:rsidRDefault="001C3B9C" w:rsidP="008D3BE3">
            <w:r>
              <w:t>Коровина В.Я.  (5-9)</w:t>
            </w:r>
          </w:p>
        </w:tc>
        <w:tc>
          <w:tcPr>
            <w:tcW w:w="1484" w:type="dxa"/>
          </w:tcPr>
          <w:p w:rsidR="001C3B9C" w:rsidRPr="00211188" w:rsidRDefault="001C3B9C" w:rsidP="008D3BE3">
            <w:pPr>
              <w:jc w:val="center"/>
            </w:pPr>
            <w:r>
              <w:t>1.2.1.2.1.4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:rsidR="001C3B9C" w:rsidRDefault="001C3B9C" w:rsidP="008D3BE3">
            <w:r>
              <w:t>Коровина В.Я., Журавлев В.П. и др.</w:t>
            </w:r>
          </w:p>
          <w:p w:rsidR="001C3B9C" w:rsidRPr="00211188" w:rsidRDefault="001C3B9C" w:rsidP="008D3BE3">
            <w:r>
              <w:t>Литература в 2-х частях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B9C" w:rsidRPr="00AB0BDA" w:rsidRDefault="001C3B9C" w:rsidP="008D3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C3B9C" w:rsidRPr="009B03C1" w:rsidRDefault="001C3B9C" w:rsidP="008D3BE3">
            <w:r>
              <w:t>ОАО «Издательство «Просвещение»</w:t>
            </w:r>
          </w:p>
        </w:tc>
      </w:tr>
      <w:tr w:rsidR="00F84FD0" w:rsidTr="003E3015">
        <w:tc>
          <w:tcPr>
            <w:tcW w:w="1869" w:type="dxa"/>
          </w:tcPr>
          <w:p w:rsidR="00F84FD0" w:rsidRDefault="00F84FD0" w:rsidP="001E14D7">
            <w:r>
              <w:t>Английский язык</w:t>
            </w:r>
          </w:p>
        </w:tc>
        <w:tc>
          <w:tcPr>
            <w:tcW w:w="766" w:type="dxa"/>
          </w:tcPr>
          <w:p w:rsidR="00F84FD0" w:rsidRDefault="00F84FD0" w:rsidP="001E14D7">
            <w:pPr>
              <w:jc w:val="center"/>
            </w:pPr>
            <w:r>
              <w:t>8</w:t>
            </w:r>
          </w:p>
          <w:p w:rsidR="003E3015" w:rsidRDefault="003E3015" w:rsidP="001E14D7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84FD0" w:rsidRPr="00830367" w:rsidRDefault="00F84FD0" w:rsidP="00E74447">
            <w:r w:rsidRPr="00830367">
              <w:t>Комарова Ю.А., Ларионова И.В. (2-11)</w:t>
            </w:r>
          </w:p>
        </w:tc>
        <w:tc>
          <w:tcPr>
            <w:tcW w:w="1484" w:type="dxa"/>
          </w:tcPr>
          <w:p w:rsidR="00F84FD0" w:rsidRPr="009B03C1" w:rsidRDefault="00F84FD0" w:rsidP="00E74447">
            <w:pPr>
              <w:jc w:val="center"/>
            </w:pPr>
            <w:r>
              <w:t>1.2.1.3.7.4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:rsidR="00F84FD0" w:rsidRDefault="00F84FD0" w:rsidP="00E74447">
            <w:r>
              <w:t xml:space="preserve">Комарова Ю.А., Ларионова И.В., Грейнджер К. </w:t>
            </w:r>
          </w:p>
          <w:p w:rsidR="00F84FD0" w:rsidRPr="007F5D53" w:rsidRDefault="00F84FD0" w:rsidP="00E74447">
            <w:r>
              <w:t>Английский язык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4FD0" w:rsidRPr="00AB0BDA" w:rsidRDefault="00F84FD0" w:rsidP="00E7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FD0" w:rsidRPr="004E43A9" w:rsidRDefault="00F84FD0" w:rsidP="00E74447">
            <w:r w:rsidRPr="004E43A9">
              <w:t>ООО "Русское слово"</w:t>
            </w:r>
          </w:p>
          <w:p w:rsidR="00F84FD0" w:rsidRPr="004E43A9" w:rsidRDefault="00F84FD0" w:rsidP="00E74447"/>
        </w:tc>
      </w:tr>
      <w:tr w:rsidR="00F84FD0" w:rsidTr="003E3015">
        <w:tc>
          <w:tcPr>
            <w:tcW w:w="1869" w:type="dxa"/>
            <w:vMerge w:val="restart"/>
          </w:tcPr>
          <w:p w:rsidR="00F84FD0" w:rsidRDefault="00F84FD0" w:rsidP="001E14D7">
            <w:r>
              <w:t>История</w:t>
            </w:r>
          </w:p>
        </w:tc>
        <w:tc>
          <w:tcPr>
            <w:tcW w:w="766" w:type="dxa"/>
            <w:vMerge w:val="restart"/>
          </w:tcPr>
          <w:p w:rsidR="00F84FD0" w:rsidRDefault="00F84FD0" w:rsidP="001E14D7">
            <w:pPr>
              <w:jc w:val="center"/>
            </w:pPr>
            <w:r>
              <w:t>8</w:t>
            </w:r>
          </w:p>
          <w:p w:rsidR="00F84FD0" w:rsidRDefault="00F84FD0" w:rsidP="001E14D7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84FD0" w:rsidRPr="004E43A9" w:rsidRDefault="00F84FD0" w:rsidP="001E14D7">
            <w:r w:rsidRPr="004E43A9">
              <w:t xml:space="preserve">Загладин Н.В. </w:t>
            </w:r>
            <w:r>
              <w:t>(8-9)</w:t>
            </w:r>
          </w:p>
          <w:p w:rsidR="00F84FD0" w:rsidRPr="004E43A9" w:rsidRDefault="00F84FD0" w:rsidP="001E14D7">
            <w:pPr>
              <w:rPr>
                <w:color w:val="000000"/>
              </w:rPr>
            </w:pPr>
          </w:p>
        </w:tc>
        <w:tc>
          <w:tcPr>
            <w:tcW w:w="1484" w:type="dxa"/>
          </w:tcPr>
          <w:p w:rsidR="00F84FD0" w:rsidRDefault="00F84FD0" w:rsidP="001E14D7">
            <w:pPr>
              <w:jc w:val="center"/>
            </w:pPr>
          </w:p>
          <w:p w:rsidR="00F84FD0" w:rsidRPr="004E43A9" w:rsidRDefault="00F84FD0" w:rsidP="001E14D7">
            <w:pPr>
              <w:jc w:val="center"/>
            </w:pPr>
            <w:r w:rsidRPr="004E43A9">
              <w:t>1.2.2.2.4.4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:rsidR="00F84FD0" w:rsidRPr="004E43A9" w:rsidRDefault="00F84FD0" w:rsidP="001E14D7">
            <w:r w:rsidRPr="004E43A9">
              <w:t xml:space="preserve">Загладин Н.В. </w:t>
            </w:r>
          </w:p>
          <w:p w:rsidR="00F84FD0" w:rsidRPr="004E43A9" w:rsidRDefault="00F84FD0" w:rsidP="001E14D7">
            <w:r w:rsidRPr="004E43A9">
              <w:t xml:space="preserve">Всеобщая история. </w:t>
            </w:r>
          </w:p>
          <w:p w:rsidR="00F84FD0" w:rsidRDefault="00F84FD0" w:rsidP="001E14D7">
            <w:r w:rsidRPr="004E43A9">
              <w:t>История нового времени</w:t>
            </w:r>
          </w:p>
          <w:p w:rsidR="00F84FD0" w:rsidRPr="004E43A9" w:rsidRDefault="00F84FD0" w:rsidP="001E14D7"/>
        </w:tc>
        <w:tc>
          <w:tcPr>
            <w:tcW w:w="1275" w:type="dxa"/>
            <w:tcBorders>
              <w:right w:val="single" w:sz="4" w:space="0" w:color="auto"/>
            </w:tcBorders>
          </w:tcPr>
          <w:p w:rsidR="00F84FD0" w:rsidRPr="00AB0BDA" w:rsidRDefault="00F84FD0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FD0" w:rsidRPr="004E43A9" w:rsidRDefault="00F84FD0" w:rsidP="001E14D7">
            <w:r w:rsidRPr="004E43A9">
              <w:t>ООО "Русское слово"</w:t>
            </w:r>
          </w:p>
          <w:p w:rsidR="00F84FD0" w:rsidRPr="004E43A9" w:rsidRDefault="00F84FD0" w:rsidP="001E14D7"/>
        </w:tc>
      </w:tr>
      <w:tr w:rsidR="003B0AD7" w:rsidTr="003E3015">
        <w:tc>
          <w:tcPr>
            <w:tcW w:w="1869" w:type="dxa"/>
            <w:vMerge/>
          </w:tcPr>
          <w:p w:rsidR="003B0AD7" w:rsidRDefault="003B0AD7" w:rsidP="001E14D7"/>
        </w:tc>
        <w:tc>
          <w:tcPr>
            <w:tcW w:w="766" w:type="dxa"/>
            <w:vMerge/>
          </w:tcPr>
          <w:p w:rsidR="003B0AD7" w:rsidRDefault="003B0AD7" w:rsidP="001E14D7">
            <w:pPr>
              <w:jc w:val="center"/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3B0AD7" w:rsidRDefault="003B0AD7" w:rsidP="00E74447">
            <w:pPr>
              <w:rPr>
                <w:color w:val="000000"/>
              </w:rPr>
            </w:pPr>
            <w:r>
              <w:rPr>
                <w:color w:val="000000"/>
              </w:rPr>
              <w:t>Торкунов А.В.</w:t>
            </w:r>
          </w:p>
          <w:p w:rsidR="003B0AD7" w:rsidRPr="004E43A9" w:rsidRDefault="003B0AD7" w:rsidP="00E74447">
            <w:pPr>
              <w:rPr>
                <w:color w:val="000000"/>
              </w:rPr>
            </w:pPr>
            <w:r>
              <w:rPr>
                <w:color w:val="000000"/>
              </w:rPr>
              <w:t>(6-10)</w:t>
            </w:r>
          </w:p>
        </w:tc>
        <w:tc>
          <w:tcPr>
            <w:tcW w:w="1484" w:type="dxa"/>
          </w:tcPr>
          <w:p w:rsidR="003B0AD7" w:rsidRPr="004E43A9" w:rsidRDefault="003B0AD7" w:rsidP="00E74447">
            <w:pPr>
              <w:jc w:val="center"/>
            </w:pPr>
            <w:r>
              <w:t>1.2.2.1.7.3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:rsidR="003B0AD7" w:rsidRDefault="003B0AD7" w:rsidP="00E74447">
            <w:r>
              <w:t>Арсентьев Н.М., Данилов А.А., Курукин И.В. и др.</w:t>
            </w:r>
          </w:p>
          <w:p w:rsidR="003B0AD7" w:rsidRDefault="003B0AD7" w:rsidP="00E74447">
            <w:r>
              <w:t>/Под ред. Торкунова А.В.</w:t>
            </w:r>
          </w:p>
          <w:p w:rsidR="003B0AD7" w:rsidRDefault="003B0AD7" w:rsidP="00E74447">
            <w:r>
              <w:t xml:space="preserve">История России в 2-х частях </w:t>
            </w:r>
          </w:p>
          <w:p w:rsidR="001C3B9C" w:rsidRPr="004E43A9" w:rsidRDefault="001C3B9C" w:rsidP="00E74447"/>
        </w:tc>
        <w:tc>
          <w:tcPr>
            <w:tcW w:w="1275" w:type="dxa"/>
            <w:tcBorders>
              <w:right w:val="single" w:sz="4" w:space="0" w:color="auto"/>
            </w:tcBorders>
          </w:tcPr>
          <w:p w:rsidR="003B0AD7" w:rsidRPr="00AB0BDA" w:rsidRDefault="003B0AD7" w:rsidP="00E7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0AD7" w:rsidRPr="009B03C1" w:rsidRDefault="003B0AD7" w:rsidP="00E74447">
            <w:r w:rsidRPr="00EF06C5">
              <w:t>ОАО "Издательство "Просвещение"</w:t>
            </w:r>
          </w:p>
        </w:tc>
      </w:tr>
      <w:tr w:rsidR="003B0AD7" w:rsidTr="003E3015">
        <w:trPr>
          <w:trHeight w:val="930"/>
        </w:trPr>
        <w:tc>
          <w:tcPr>
            <w:tcW w:w="1869" w:type="dxa"/>
          </w:tcPr>
          <w:p w:rsidR="003B0AD7" w:rsidRDefault="003B0AD7" w:rsidP="00F8390E">
            <w:r>
              <w:t>Обществознание</w:t>
            </w:r>
          </w:p>
        </w:tc>
        <w:tc>
          <w:tcPr>
            <w:tcW w:w="766" w:type="dxa"/>
          </w:tcPr>
          <w:p w:rsidR="003B0AD7" w:rsidRDefault="003B0AD7" w:rsidP="00F8390E">
            <w:pPr>
              <w:jc w:val="center"/>
            </w:pPr>
            <w:r>
              <w:t>8</w:t>
            </w:r>
          </w:p>
          <w:p w:rsidR="003B0AD7" w:rsidRDefault="003B0AD7" w:rsidP="00F8390E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3B0AD7" w:rsidRDefault="003B0AD7" w:rsidP="00F839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Л.Н. (5-9)</w:t>
            </w:r>
          </w:p>
          <w:p w:rsidR="003B0AD7" w:rsidRDefault="003B0AD7" w:rsidP="00F8390E"/>
          <w:p w:rsidR="003B0AD7" w:rsidRPr="001C09AA" w:rsidRDefault="003B0AD7" w:rsidP="00F8390E"/>
        </w:tc>
        <w:tc>
          <w:tcPr>
            <w:tcW w:w="1484" w:type="dxa"/>
          </w:tcPr>
          <w:p w:rsidR="003B0AD7" w:rsidRDefault="003B0AD7" w:rsidP="00F839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1.2.2.3.1.3</w:t>
            </w:r>
          </w:p>
          <w:p w:rsidR="003B0AD7" w:rsidRPr="00EF06C5" w:rsidRDefault="003B0AD7" w:rsidP="00F8390E">
            <w:pPr>
              <w:jc w:val="center"/>
            </w:pP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:rsidR="003B0AD7" w:rsidRDefault="003B0AD7" w:rsidP="00F839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 Н., Городецкая Н. И., Иванова Л. Ф. и др. / Под ред. Боголюбова Л. Н.</w:t>
            </w:r>
          </w:p>
          <w:p w:rsidR="003B0AD7" w:rsidRPr="00EF06C5" w:rsidRDefault="003B0AD7" w:rsidP="00F8390E">
            <w:r>
              <w:t>Обществознание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AD7" w:rsidRDefault="003B0AD7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0AD7" w:rsidRPr="004E43A9" w:rsidRDefault="003B0AD7" w:rsidP="00F8390E">
            <w:r w:rsidRPr="004E43A9">
              <w:t>ОАО "Издательство "Просвещение"</w:t>
            </w:r>
          </w:p>
        </w:tc>
      </w:tr>
      <w:tr w:rsidR="003B0AD7" w:rsidTr="003E3015">
        <w:tc>
          <w:tcPr>
            <w:tcW w:w="1869" w:type="dxa"/>
          </w:tcPr>
          <w:p w:rsidR="003B0AD7" w:rsidRPr="003647B3" w:rsidRDefault="003B0AD7" w:rsidP="00F8390E">
            <w:r>
              <w:t>География</w:t>
            </w:r>
          </w:p>
        </w:tc>
        <w:tc>
          <w:tcPr>
            <w:tcW w:w="766" w:type="dxa"/>
          </w:tcPr>
          <w:p w:rsidR="003B0AD7" w:rsidRDefault="003B0AD7" w:rsidP="00F8390E">
            <w:pPr>
              <w:jc w:val="center"/>
            </w:pPr>
            <w:r>
              <w:t>8</w:t>
            </w:r>
          </w:p>
          <w:p w:rsidR="003B0AD7" w:rsidRDefault="003B0AD7" w:rsidP="00F8390E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3B0AD7" w:rsidRPr="00FD3F3F" w:rsidRDefault="003B0AD7" w:rsidP="00F8390E">
            <w:r>
              <w:t>Баринов И.И. (5</w:t>
            </w:r>
            <w:r w:rsidRPr="00A02A34">
              <w:t>-9)</w:t>
            </w:r>
          </w:p>
        </w:tc>
        <w:tc>
          <w:tcPr>
            <w:tcW w:w="1484" w:type="dxa"/>
          </w:tcPr>
          <w:p w:rsidR="003B0AD7" w:rsidRDefault="003B0AD7" w:rsidP="00F8390E">
            <w:pPr>
              <w:jc w:val="center"/>
            </w:pPr>
          </w:p>
          <w:p w:rsidR="003B0AD7" w:rsidRPr="00A02A34" w:rsidRDefault="003B0AD7" w:rsidP="00F8390E">
            <w:pPr>
              <w:jc w:val="center"/>
            </w:pPr>
            <w:r w:rsidRPr="00A02A34">
              <w:t>1.2.2.4.5.3</w:t>
            </w: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:rsidR="003B0AD7" w:rsidRDefault="003B0AD7" w:rsidP="00F8390E">
            <w:r w:rsidRPr="00A02A34">
              <w:t>Алексеев А.И</w:t>
            </w:r>
            <w:r>
              <w:t xml:space="preserve">., Низовцев В.А., </w:t>
            </w:r>
          </w:p>
          <w:p w:rsidR="003B0AD7" w:rsidRDefault="003B0AD7" w:rsidP="00F8390E">
            <w:r>
              <w:t>Ким Э.В. и</w:t>
            </w:r>
            <w:r w:rsidRPr="00A02A34">
              <w:t xml:space="preserve"> др. География России</w:t>
            </w:r>
          </w:p>
          <w:p w:rsidR="003B0AD7" w:rsidRPr="00A02A34" w:rsidRDefault="003B0AD7" w:rsidP="00F8390E"/>
        </w:tc>
        <w:tc>
          <w:tcPr>
            <w:tcW w:w="1275" w:type="dxa"/>
            <w:tcBorders>
              <w:right w:val="single" w:sz="4" w:space="0" w:color="auto"/>
            </w:tcBorders>
          </w:tcPr>
          <w:p w:rsidR="003B0AD7" w:rsidRDefault="003B0AD7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0AD7" w:rsidRPr="00A02A34" w:rsidRDefault="003B0AD7" w:rsidP="00F8390E">
            <w:r w:rsidRPr="00A02A34">
              <w:t>ООО "Дрофа"</w:t>
            </w:r>
          </w:p>
          <w:p w:rsidR="003B0AD7" w:rsidRPr="00A02A34" w:rsidRDefault="003B0AD7" w:rsidP="00F8390E"/>
        </w:tc>
      </w:tr>
      <w:tr w:rsidR="003B0AD7" w:rsidTr="003E3015">
        <w:tc>
          <w:tcPr>
            <w:tcW w:w="1869" w:type="dxa"/>
            <w:vMerge w:val="restart"/>
          </w:tcPr>
          <w:p w:rsidR="003B0AD7" w:rsidRDefault="003B0AD7" w:rsidP="00F8390E">
            <w:r>
              <w:lastRenderedPageBreak/>
              <w:t>Математика</w:t>
            </w:r>
          </w:p>
        </w:tc>
        <w:tc>
          <w:tcPr>
            <w:tcW w:w="766" w:type="dxa"/>
            <w:vMerge w:val="restart"/>
          </w:tcPr>
          <w:p w:rsidR="003B0AD7" w:rsidRDefault="003B0AD7" w:rsidP="00F8390E">
            <w:pPr>
              <w:jc w:val="center"/>
            </w:pPr>
            <w:r>
              <w:t>8</w:t>
            </w:r>
          </w:p>
          <w:p w:rsidR="003B0AD7" w:rsidRDefault="003B0AD7" w:rsidP="00F8390E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3B0AD7" w:rsidRDefault="003B0AD7" w:rsidP="00F8390E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 (7-9)</w:t>
            </w:r>
          </w:p>
          <w:p w:rsidR="003B0AD7" w:rsidRDefault="003B0AD7" w:rsidP="00F8390E"/>
          <w:p w:rsidR="003B0AD7" w:rsidRDefault="003B0AD7" w:rsidP="00F8390E"/>
        </w:tc>
        <w:tc>
          <w:tcPr>
            <w:tcW w:w="1484" w:type="dxa"/>
          </w:tcPr>
          <w:p w:rsidR="003B0AD7" w:rsidRPr="00921885" w:rsidRDefault="003B0AD7" w:rsidP="00F8390E">
            <w:pPr>
              <w:jc w:val="center"/>
            </w:pPr>
          </w:p>
          <w:p w:rsidR="003B0AD7" w:rsidRPr="00921885" w:rsidRDefault="003B0AD7" w:rsidP="00F8390E">
            <w:pPr>
              <w:jc w:val="center"/>
            </w:pPr>
            <w:r w:rsidRPr="00921885">
              <w:t>1.2.3.2.5.2</w:t>
            </w:r>
          </w:p>
          <w:p w:rsidR="003B0AD7" w:rsidRPr="00921885" w:rsidRDefault="003B0AD7" w:rsidP="00F8390E">
            <w:pPr>
              <w:jc w:val="center"/>
            </w:pPr>
          </w:p>
        </w:tc>
        <w:tc>
          <w:tcPr>
            <w:tcW w:w="6319" w:type="dxa"/>
            <w:tcBorders>
              <w:right w:val="single" w:sz="4" w:space="0" w:color="auto"/>
            </w:tcBorders>
          </w:tcPr>
          <w:p w:rsidR="003B0AD7" w:rsidRDefault="003B0AD7" w:rsidP="00F8390E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Ю.Н., Миндюк Н.Г., Нешков К.И. и др. / Под ред. Теляковского С.А.</w:t>
            </w:r>
          </w:p>
          <w:p w:rsidR="003B0AD7" w:rsidRPr="00DD6176" w:rsidRDefault="003B0AD7" w:rsidP="00F8390E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AD7" w:rsidRDefault="003B0AD7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0AD7" w:rsidRPr="00DE237F" w:rsidRDefault="003B0AD7" w:rsidP="00F8390E">
            <w:r>
              <w:t>ОАО "Издательство "Просвещение"</w:t>
            </w:r>
          </w:p>
        </w:tc>
      </w:tr>
      <w:tr w:rsidR="003B0AD7" w:rsidTr="003E3015">
        <w:tc>
          <w:tcPr>
            <w:tcW w:w="1869" w:type="dxa"/>
            <w:vMerge/>
          </w:tcPr>
          <w:p w:rsidR="003B0AD7" w:rsidRDefault="003B0AD7" w:rsidP="00F8390E"/>
        </w:tc>
        <w:tc>
          <w:tcPr>
            <w:tcW w:w="766" w:type="dxa"/>
            <w:vMerge/>
          </w:tcPr>
          <w:p w:rsidR="003B0AD7" w:rsidRDefault="003B0AD7" w:rsidP="00F8390E">
            <w:pPr>
              <w:jc w:val="center"/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3B0AD7" w:rsidRPr="00CB7E0C" w:rsidRDefault="003B0AD7" w:rsidP="00F8390E">
            <w:r>
              <w:t>Атанасян Л.С. (7-9)</w:t>
            </w:r>
          </w:p>
        </w:tc>
        <w:tc>
          <w:tcPr>
            <w:tcW w:w="1484" w:type="dxa"/>
          </w:tcPr>
          <w:p w:rsidR="003B0AD7" w:rsidRPr="00921885" w:rsidRDefault="003B0AD7" w:rsidP="00F8390E">
            <w:pPr>
              <w:tabs>
                <w:tab w:val="center" w:pos="658"/>
              </w:tabs>
            </w:pPr>
          </w:p>
          <w:p w:rsidR="003B0AD7" w:rsidRPr="00921885" w:rsidRDefault="003B0AD7" w:rsidP="00F8390E">
            <w:pPr>
              <w:tabs>
                <w:tab w:val="center" w:pos="658"/>
              </w:tabs>
            </w:pPr>
            <w:r w:rsidRPr="00921885">
              <w:tab/>
              <w:t>1.2.3.3.2.1</w:t>
            </w:r>
          </w:p>
          <w:p w:rsidR="003B0AD7" w:rsidRPr="00921885" w:rsidRDefault="003B0AD7" w:rsidP="00F8390E"/>
        </w:tc>
        <w:tc>
          <w:tcPr>
            <w:tcW w:w="6319" w:type="dxa"/>
            <w:tcBorders>
              <w:right w:val="single" w:sz="4" w:space="0" w:color="auto"/>
            </w:tcBorders>
          </w:tcPr>
          <w:p w:rsidR="003B0AD7" w:rsidRDefault="003B0AD7" w:rsidP="00F8390E">
            <w:r>
              <w:t>Атанасян Л.С., Бутузов В.Ф., Кадомцев С.Б. и др.</w:t>
            </w:r>
          </w:p>
          <w:p w:rsidR="003B0AD7" w:rsidRDefault="003B0AD7" w:rsidP="00F8390E">
            <w:r>
              <w:t xml:space="preserve"> Геометрия  7 – 9 класс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AD7" w:rsidRDefault="003B0AD7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0AD7" w:rsidRPr="009853F0" w:rsidRDefault="003B0AD7" w:rsidP="00F8390E">
            <w:r>
              <w:t>ОАО "Издательство "Просвещение"</w:t>
            </w:r>
          </w:p>
        </w:tc>
      </w:tr>
      <w:tr w:rsidR="001C3B9C" w:rsidTr="003E3015">
        <w:tc>
          <w:tcPr>
            <w:tcW w:w="1869" w:type="dxa"/>
          </w:tcPr>
          <w:p w:rsidR="001C3B9C" w:rsidRDefault="001C3B9C" w:rsidP="0035545F">
            <w:r>
              <w:t>Информатика</w:t>
            </w:r>
          </w:p>
        </w:tc>
        <w:tc>
          <w:tcPr>
            <w:tcW w:w="766" w:type="dxa"/>
          </w:tcPr>
          <w:p w:rsidR="001C3B9C" w:rsidRDefault="001C3B9C" w:rsidP="0035545F">
            <w:pPr>
              <w:jc w:val="center"/>
            </w:pPr>
            <w:r>
              <w:t>8</w:t>
            </w:r>
          </w:p>
          <w:p w:rsidR="001C3B9C" w:rsidRDefault="001C3B9C" w:rsidP="0035545F">
            <w:pPr>
              <w:jc w:val="center"/>
            </w:pPr>
            <w:r>
              <w:t>ФГОС</w:t>
            </w:r>
          </w:p>
        </w:tc>
        <w:tc>
          <w:tcPr>
            <w:tcW w:w="1436" w:type="dxa"/>
          </w:tcPr>
          <w:p w:rsidR="001C3B9C" w:rsidRPr="00E600BA" w:rsidRDefault="001C3B9C" w:rsidP="00E74447">
            <w:r>
              <w:t>Босова Л.Л.   (5-9)</w:t>
            </w:r>
          </w:p>
          <w:p w:rsidR="001C3B9C" w:rsidRPr="00E600BA" w:rsidRDefault="001C3B9C" w:rsidP="00E74447"/>
        </w:tc>
        <w:tc>
          <w:tcPr>
            <w:tcW w:w="1484" w:type="dxa"/>
          </w:tcPr>
          <w:p w:rsidR="001C3B9C" w:rsidRDefault="001C3B9C" w:rsidP="00E74447">
            <w:pPr>
              <w:jc w:val="center"/>
            </w:pPr>
          </w:p>
          <w:p w:rsidR="001C3B9C" w:rsidRPr="00E600BA" w:rsidRDefault="001C3B9C" w:rsidP="00E74447">
            <w:pPr>
              <w:jc w:val="center"/>
            </w:pPr>
            <w:r w:rsidRPr="00E600BA">
              <w:t>1.2.3.4.1.</w:t>
            </w:r>
            <w:r>
              <w:t>4</w:t>
            </w:r>
          </w:p>
        </w:tc>
        <w:tc>
          <w:tcPr>
            <w:tcW w:w="6319" w:type="dxa"/>
          </w:tcPr>
          <w:p w:rsidR="001C3B9C" w:rsidRPr="00E600BA" w:rsidRDefault="001C3B9C" w:rsidP="00E7444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Босова Л.Л., Босова А.Ю.</w:t>
            </w:r>
          </w:p>
          <w:p w:rsidR="001C3B9C" w:rsidRPr="00E600BA" w:rsidRDefault="001C3B9C" w:rsidP="00E7444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</w:t>
            </w:r>
          </w:p>
        </w:tc>
        <w:tc>
          <w:tcPr>
            <w:tcW w:w="1275" w:type="dxa"/>
          </w:tcPr>
          <w:p w:rsidR="001C3B9C" w:rsidRDefault="001C3B9C" w:rsidP="00E7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</w:tcPr>
          <w:p w:rsidR="001C3B9C" w:rsidRPr="009B03C1" w:rsidRDefault="001C3B9C" w:rsidP="00E74447">
            <w:r w:rsidRPr="00E600BA">
              <w:t>ООО "Бином. Лаборатория знаний"</w:t>
            </w:r>
          </w:p>
        </w:tc>
      </w:tr>
      <w:tr w:rsidR="001C3B9C" w:rsidTr="003E3015">
        <w:tc>
          <w:tcPr>
            <w:tcW w:w="1869" w:type="dxa"/>
          </w:tcPr>
          <w:p w:rsidR="001C3B9C" w:rsidRPr="00AC4E77" w:rsidRDefault="001C3B9C" w:rsidP="0035545F">
            <w:r w:rsidRPr="00AC4E77">
              <w:t>Биология</w:t>
            </w:r>
          </w:p>
        </w:tc>
        <w:tc>
          <w:tcPr>
            <w:tcW w:w="766" w:type="dxa"/>
          </w:tcPr>
          <w:p w:rsidR="001C3B9C" w:rsidRDefault="001C3B9C" w:rsidP="0035545F">
            <w:pPr>
              <w:jc w:val="center"/>
            </w:pPr>
            <w:r>
              <w:t>8</w:t>
            </w:r>
          </w:p>
          <w:p w:rsidR="001C3B9C" w:rsidRDefault="001C3B9C" w:rsidP="0035545F">
            <w:pPr>
              <w:jc w:val="center"/>
            </w:pPr>
            <w:r>
              <w:t>ФГОС</w:t>
            </w:r>
          </w:p>
        </w:tc>
        <w:tc>
          <w:tcPr>
            <w:tcW w:w="1436" w:type="dxa"/>
          </w:tcPr>
          <w:p w:rsidR="001C3B9C" w:rsidRPr="00490D72" w:rsidRDefault="001C3B9C" w:rsidP="0035545F">
            <w:r w:rsidRPr="00490D72">
              <w:t>В.В. Пасечник</w:t>
            </w:r>
          </w:p>
          <w:p w:rsidR="001C3B9C" w:rsidRPr="00101998" w:rsidRDefault="001C3B9C" w:rsidP="0035545F">
            <w:r w:rsidRPr="00490D72">
              <w:t xml:space="preserve"> ( 5-11 )</w:t>
            </w:r>
          </w:p>
        </w:tc>
        <w:tc>
          <w:tcPr>
            <w:tcW w:w="1484" w:type="dxa"/>
          </w:tcPr>
          <w:p w:rsidR="001C3B9C" w:rsidRPr="00490D72" w:rsidRDefault="001C3B9C" w:rsidP="0035545F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0D72">
              <w:rPr>
                <w:rFonts w:asciiTheme="minorHAnsi" w:hAnsiTheme="minorHAnsi"/>
                <w:sz w:val="22"/>
                <w:szCs w:val="22"/>
              </w:rPr>
              <w:t>1.2.4.2.2.4</w:t>
            </w:r>
          </w:p>
        </w:tc>
        <w:tc>
          <w:tcPr>
            <w:tcW w:w="6319" w:type="dxa"/>
          </w:tcPr>
          <w:p w:rsidR="001C3B9C" w:rsidRDefault="001C3B9C" w:rsidP="0035545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Колесов Д.В., </w:t>
            </w:r>
            <w:r w:rsidRPr="00490D72">
              <w:rPr>
                <w:color w:val="000000"/>
              </w:rPr>
              <w:t xml:space="preserve">Маш Р.Д., Беляев И.Н. </w:t>
            </w:r>
          </w:p>
          <w:p w:rsidR="001C3B9C" w:rsidRPr="00490D72" w:rsidRDefault="001C3B9C" w:rsidP="0035545F">
            <w:pPr>
              <w:rPr>
                <w:color w:val="000000"/>
              </w:rPr>
            </w:pPr>
            <w:r w:rsidRPr="00490D72">
              <w:rPr>
                <w:color w:val="000000"/>
              </w:rPr>
              <w:t>Биология</w:t>
            </w:r>
          </w:p>
          <w:p w:rsidR="001C3B9C" w:rsidRPr="00490D72" w:rsidRDefault="001C3B9C" w:rsidP="0035545F"/>
        </w:tc>
        <w:tc>
          <w:tcPr>
            <w:tcW w:w="1275" w:type="dxa"/>
          </w:tcPr>
          <w:p w:rsidR="001C3B9C" w:rsidRPr="00AB0BDA" w:rsidRDefault="001C3B9C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</w:tcPr>
          <w:p w:rsidR="001C3B9C" w:rsidRPr="00490D72" w:rsidRDefault="001C3B9C" w:rsidP="0035545F">
            <w:r w:rsidRPr="00490D72">
              <w:t>ООО "Дрофа"</w:t>
            </w:r>
          </w:p>
          <w:p w:rsidR="001C3B9C" w:rsidRPr="00490D72" w:rsidRDefault="001C3B9C" w:rsidP="0035545F"/>
        </w:tc>
      </w:tr>
      <w:tr w:rsidR="001C3B9C" w:rsidTr="003E3015">
        <w:tc>
          <w:tcPr>
            <w:tcW w:w="1869" w:type="dxa"/>
          </w:tcPr>
          <w:p w:rsidR="001C3B9C" w:rsidRPr="00AC4E77" w:rsidRDefault="001C3B9C" w:rsidP="0035545F">
            <w:r w:rsidRPr="00AC4E77">
              <w:t>Физика</w:t>
            </w:r>
          </w:p>
        </w:tc>
        <w:tc>
          <w:tcPr>
            <w:tcW w:w="766" w:type="dxa"/>
          </w:tcPr>
          <w:p w:rsidR="001C3B9C" w:rsidRDefault="001C3B9C" w:rsidP="0035545F">
            <w:pPr>
              <w:jc w:val="center"/>
            </w:pPr>
            <w:r>
              <w:t>8</w:t>
            </w:r>
          </w:p>
          <w:p w:rsidR="001C3B9C" w:rsidRDefault="001C3B9C" w:rsidP="0035545F">
            <w:pPr>
              <w:jc w:val="center"/>
            </w:pPr>
            <w:r>
              <w:t>ФГОС</w:t>
            </w:r>
          </w:p>
        </w:tc>
        <w:tc>
          <w:tcPr>
            <w:tcW w:w="1436" w:type="dxa"/>
          </w:tcPr>
          <w:p w:rsidR="001C3B9C" w:rsidRPr="00B36709" w:rsidRDefault="001C3B9C" w:rsidP="0035545F">
            <w:r w:rsidRPr="00B36709">
              <w:t>Перышкин А.В    ( 7-9 )</w:t>
            </w:r>
          </w:p>
          <w:p w:rsidR="001C3B9C" w:rsidRPr="00B36709" w:rsidRDefault="001C3B9C" w:rsidP="0035545F">
            <w:pPr>
              <w:rPr>
                <w:color w:val="000000"/>
              </w:rPr>
            </w:pPr>
          </w:p>
        </w:tc>
        <w:tc>
          <w:tcPr>
            <w:tcW w:w="1484" w:type="dxa"/>
          </w:tcPr>
          <w:p w:rsidR="001C3B9C" w:rsidRDefault="001C3B9C" w:rsidP="0035545F">
            <w:pPr>
              <w:jc w:val="center"/>
            </w:pPr>
          </w:p>
          <w:p w:rsidR="001C3B9C" w:rsidRPr="00B36709" w:rsidRDefault="001C3B9C" w:rsidP="0035545F">
            <w:pPr>
              <w:jc w:val="center"/>
            </w:pPr>
            <w:r w:rsidRPr="00B36709">
              <w:t>1.2.4.1.6.2</w:t>
            </w:r>
          </w:p>
        </w:tc>
        <w:tc>
          <w:tcPr>
            <w:tcW w:w="6319" w:type="dxa"/>
          </w:tcPr>
          <w:p w:rsidR="001C3B9C" w:rsidRPr="00B36709" w:rsidRDefault="001C3B9C" w:rsidP="0035545F">
            <w:r w:rsidRPr="00B36709">
              <w:t xml:space="preserve">Перышкин А.В  </w:t>
            </w:r>
          </w:p>
          <w:p w:rsidR="001C3B9C" w:rsidRPr="00B36709" w:rsidRDefault="001C3B9C" w:rsidP="0035545F">
            <w:r w:rsidRPr="00B36709">
              <w:t>Физика</w:t>
            </w:r>
          </w:p>
          <w:p w:rsidR="001C3B9C" w:rsidRPr="00B36709" w:rsidRDefault="001C3B9C" w:rsidP="0035545F"/>
        </w:tc>
        <w:tc>
          <w:tcPr>
            <w:tcW w:w="1275" w:type="dxa"/>
          </w:tcPr>
          <w:p w:rsidR="001C3B9C" w:rsidRPr="00AB0BDA" w:rsidRDefault="001C3B9C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</w:tcPr>
          <w:p w:rsidR="001C3B9C" w:rsidRPr="00490D72" w:rsidRDefault="001C3B9C" w:rsidP="0035545F">
            <w:r w:rsidRPr="00490D72">
              <w:t>ООО "Дрофа"</w:t>
            </w:r>
          </w:p>
          <w:p w:rsidR="001C3B9C" w:rsidRPr="009B03C1" w:rsidRDefault="001C3B9C" w:rsidP="0035545F"/>
        </w:tc>
      </w:tr>
      <w:tr w:rsidR="001C3B9C" w:rsidTr="003E3015">
        <w:tc>
          <w:tcPr>
            <w:tcW w:w="1869" w:type="dxa"/>
          </w:tcPr>
          <w:p w:rsidR="001C3B9C" w:rsidRPr="00AC4E77" w:rsidRDefault="001C3B9C" w:rsidP="0035545F">
            <w:r w:rsidRPr="00AC4E77">
              <w:t>Химия</w:t>
            </w:r>
          </w:p>
        </w:tc>
        <w:tc>
          <w:tcPr>
            <w:tcW w:w="766" w:type="dxa"/>
          </w:tcPr>
          <w:p w:rsidR="001C3B9C" w:rsidRDefault="001C3B9C" w:rsidP="0035545F">
            <w:pPr>
              <w:jc w:val="center"/>
            </w:pPr>
            <w:r>
              <w:t>8</w:t>
            </w:r>
          </w:p>
          <w:p w:rsidR="001C3B9C" w:rsidRDefault="001C3B9C" w:rsidP="0035545F">
            <w:pPr>
              <w:jc w:val="center"/>
            </w:pPr>
            <w:r>
              <w:t>ФГОС</w:t>
            </w:r>
          </w:p>
        </w:tc>
        <w:tc>
          <w:tcPr>
            <w:tcW w:w="1436" w:type="dxa"/>
          </w:tcPr>
          <w:p w:rsidR="001C3B9C" w:rsidRPr="00034FDA" w:rsidRDefault="001C3B9C" w:rsidP="0035545F">
            <w:r w:rsidRPr="00034FDA">
              <w:t>Габриелян О.С.              (8-11)</w:t>
            </w:r>
          </w:p>
          <w:p w:rsidR="001C3B9C" w:rsidRPr="00034FDA" w:rsidRDefault="001C3B9C" w:rsidP="0035545F"/>
        </w:tc>
        <w:tc>
          <w:tcPr>
            <w:tcW w:w="1484" w:type="dxa"/>
          </w:tcPr>
          <w:p w:rsidR="001C3B9C" w:rsidRDefault="001C3B9C" w:rsidP="0035545F">
            <w:pPr>
              <w:jc w:val="center"/>
            </w:pPr>
          </w:p>
          <w:p w:rsidR="001C3B9C" w:rsidRPr="00034FDA" w:rsidRDefault="001C3B9C" w:rsidP="0035545F">
            <w:pPr>
              <w:jc w:val="center"/>
            </w:pPr>
            <w:r w:rsidRPr="00034FDA">
              <w:t>1.2.4.3.1.2</w:t>
            </w:r>
          </w:p>
          <w:p w:rsidR="001C3B9C" w:rsidRPr="00034FDA" w:rsidRDefault="001C3B9C" w:rsidP="0035545F">
            <w:pPr>
              <w:jc w:val="center"/>
            </w:pPr>
          </w:p>
        </w:tc>
        <w:tc>
          <w:tcPr>
            <w:tcW w:w="6319" w:type="dxa"/>
          </w:tcPr>
          <w:p w:rsidR="001C3B9C" w:rsidRPr="00034FDA" w:rsidRDefault="001C3B9C" w:rsidP="0035545F">
            <w:r w:rsidRPr="00034FDA">
              <w:t xml:space="preserve">Габриелян О.С. </w:t>
            </w:r>
          </w:p>
          <w:p w:rsidR="001C3B9C" w:rsidRPr="00034FDA" w:rsidRDefault="001C3B9C" w:rsidP="0035545F">
            <w:r w:rsidRPr="00034FDA">
              <w:t xml:space="preserve"> Химия</w:t>
            </w:r>
          </w:p>
          <w:p w:rsidR="001C3B9C" w:rsidRPr="00034FDA" w:rsidRDefault="001C3B9C" w:rsidP="0035545F"/>
        </w:tc>
        <w:tc>
          <w:tcPr>
            <w:tcW w:w="1275" w:type="dxa"/>
          </w:tcPr>
          <w:p w:rsidR="001C3B9C" w:rsidRPr="00AB0BDA" w:rsidRDefault="001C3B9C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</w:tcPr>
          <w:p w:rsidR="001C3B9C" w:rsidRPr="00490D72" w:rsidRDefault="001C3B9C" w:rsidP="0035545F">
            <w:r w:rsidRPr="00490D72">
              <w:t>ООО "Дрофа"</w:t>
            </w:r>
          </w:p>
          <w:p w:rsidR="001C3B9C" w:rsidRPr="00490D72" w:rsidRDefault="001C3B9C" w:rsidP="0035545F"/>
        </w:tc>
      </w:tr>
      <w:tr w:rsidR="001C3B9C" w:rsidTr="003E3015">
        <w:tc>
          <w:tcPr>
            <w:tcW w:w="1869" w:type="dxa"/>
          </w:tcPr>
          <w:p w:rsidR="001C3B9C" w:rsidRDefault="001C3B9C" w:rsidP="00547874">
            <w:r>
              <w:t xml:space="preserve">Основы безопасности </w:t>
            </w:r>
          </w:p>
          <w:p w:rsidR="001C3B9C" w:rsidRDefault="001C3B9C" w:rsidP="00547874">
            <w:r>
              <w:t>жизнедеятельности</w:t>
            </w:r>
          </w:p>
        </w:tc>
        <w:tc>
          <w:tcPr>
            <w:tcW w:w="766" w:type="dxa"/>
          </w:tcPr>
          <w:p w:rsidR="001C3B9C" w:rsidRDefault="001C3B9C" w:rsidP="00547874">
            <w:pPr>
              <w:jc w:val="center"/>
            </w:pPr>
            <w:r>
              <w:t>8</w:t>
            </w:r>
          </w:p>
          <w:p w:rsidR="001C3B9C" w:rsidRDefault="001C3B9C" w:rsidP="00547874">
            <w:pPr>
              <w:jc w:val="center"/>
            </w:pPr>
            <w:r>
              <w:t>ФГОС</w:t>
            </w:r>
          </w:p>
        </w:tc>
        <w:tc>
          <w:tcPr>
            <w:tcW w:w="1436" w:type="dxa"/>
          </w:tcPr>
          <w:p w:rsidR="001C3B9C" w:rsidRPr="000B647E" w:rsidRDefault="001C3B9C" w:rsidP="00547874">
            <w:r>
              <w:t>Воробьев Ю.Л. (5-11)</w:t>
            </w:r>
          </w:p>
        </w:tc>
        <w:tc>
          <w:tcPr>
            <w:tcW w:w="1484" w:type="dxa"/>
            <w:vAlign w:val="center"/>
          </w:tcPr>
          <w:p w:rsidR="001C3B9C" w:rsidRPr="00B6056C" w:rsidRDefault="001C3B9C" w:rsidP="005478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1.2.7.2.4.4</w:t>
            </w:r>
          </w:p>
        </w:tc>
        <w:tc>
          <w:tcPr>
            <w:tcW w:w="6319" w:type="dxa"/>
          </w:tcPr>
          <w:p w:rsidR="001C3B9C" w:rsidRDefault="001C3B9C" w:rsidP="00547874">
            <w:r>
              <w:t>Фролов М.П., Шолох В.П./Под ред. Воробьева Ю.Л.</w:t>
            </w:r>
          </w:p>
          <w:p w:rsidR="001C3B9C" w:rsidRPr="000B647E" w:rsidRDefault="001C3B9C" w:rsidP="00547874">
            <w:r>
              <w:t>Основы безопасности жизнедеятельности</w:t>
            </w:r>
          </w:p>
        </w:tc>
        <w:tc>
          <w:tcPr>
            <w:tcW w:w="1275" w:type="dxa"/>
          </w:tcPr>
          <w:p w:rsidR="001C3B9C" w:rsidRDefault="001C3B9C" w:rsidP="0054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</w:tcPr>
          <w:p w:rsidR="001C3B9C" w:rsidRPr="000B647E" w:rsidRDefault="001C3B9C" w:rsidP="00547874">
            <w:r>
              <w:t>ООО «Издательство Астрель»</w:t>
            </w:r>
          </w:p>
        </w:tc>
      </w:tr>
    </w:tbl>
    <w:p w:rsidR="00FE0035" w:rsidRDefault="00FE0035" w:rsidP="00972363"/>
    <w:p w:rsidR="00EE0D25" w:rsidRDefault="00EE0D25" w:rsidP="00972363"/>
    <w:p w:rsidR="00DA78A8" w:rsidRDefault="00DA78A8" w:rsidP="00972363"/>
    <w:p w:rsidR="00E40CFF" w:rsidRDefault="00E40CFF" w:rsidP="00972363"/>
    <w:p w:rsidR="00E40CFF" w:rsidRDefault="00E40CFF" w:rsidP="00972363"/>
    <w:p w:rsidR="00E40CFF" w:rsidRDefault="00E40CFF" w:rsidP="00972363"/>
    <w:p w:rsidR="00DA78A8" w:rsidRDefault="00DA78A8" w:rsidP="00972363"/>
    <w:p w:rsidR="00DA78A8" w:rsidRPr="005B38CC" w:rsidRDefault="00DA78A8" w:rsidP="00DA78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CD5D8E">
        <w:rPr>
          <w:rFonts w:ascii="Times New Roman" w:hAnsi="Times New Roman" w:cs="Times New Roman"/>
          <w:sz w:val="24"/>
          <w:szCs w:val="24"/>
        </w:rPr>
        <w:t>омплекс для обучающихся  на 2019 – 2020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A78A8" w:rsidRPr="00FB40CA" w:rsidRDefault="00DA78A8" w:rsidP="00DA78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tbl>
      <w:tblPr>
        <w:tblStyle w:val="a3"/>
        <w:tblW w:w="15134" w:type="dxa"/>
        <w:tblLook w:val="04A0"/>
      </w:tblPr>
      <w:tblGrid>
        <w:gridCol w:w="1869"/>
        <w:gridCol w:w="766"/>
        <w:gridCol w:w="1436"/>
        <w:gridCol w:w="1305"/>
        <w:gridCol w:w="6498"/>
        <w:gridCol w:w="1275"/>
        <w:gridCol w:w="1985"/>
      </w:tblGrid>
      <w:tr w:rsidR="004E06FB" w:rsidTr="003E3015">
        <w:trPr>
          <w:trHeight w:val="408"/>
        </w:trPr>
        <w:tc>
          <w:tcPr>
            <w:tcW w:w="1869" w:type="dxa"/>
            <w:vMerge w:val="restart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766" w:type="dxa"/>
            <w:vMerge w:val="restart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1063" w:type="dxa"/>
            <w:gridSpan w:val="4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4E06FB" w:rsidTr="003E3015">
        <w:tc>
          <w:tcPr>
            <w:tcW w:w="1869" w:type="dxa"/>
            <w:vMerge/>
          </w:tcPr>
          <w:p w:rsidR="004E06FB" w:rsidRDefault="004E06FB" w:rsidP="001E14D7"/>
        </w:tc>
        <w:tc>
          <w:tcPr>
            <w:tcW w:w="766" w:type="dxa"/>
            <w:vMerge/>
          </w:tcPr>
          <w:p w:rsidR="004E06FB" w:rsidRDefault="004E06FB" w:rsidP="001E14D7"/>
        </w:tc>
        <w:tc>
          <w:tcPr>
            <w:tcW w:w="1436" w:type="dxa"/>
            <w:vMerge/>
            <w:tcBorders>
              <w:right w:val="single" w:sz="4" w:space="0" w:color="auto"/>
            </w:tcBorders>
          </w:tcPr>
          <w:p w:rsidR="004E06FB" w:rsidRDefault="004E06FB" w:rsidP="001E14D7"/>
        </w:tc>
        <w:tc>
          <w:tcPr>
            <w:tcW w:w="1305" w:type="dxa"/>
          </w:tcPr>
          <w:p w:rsidR="004E06FB" w:rsidRDefault="004E06FB" w:rsidP="001E14D7">
            <w:r>
              <w:t>№ в ФПУ</w:t>
            </w: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 xml:space="preserve">Год </w:t>
            </w:r>
          </w:p>
          <w:p w:rsidR="004E06FB" w:rsidRDefault="004E06FB" w:rsidP="001E14D7">
            <w:r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Default="004E06FB" w:rsidP="001E14D7">
            <w:r>
              <w:t>Издательство</w:t>
            </w:r>
          </w:p>
        </w:tc>
      </w:tr>
      <w:tr w:rsidR="00F1030F" w:rsidTr="003E3015">
        <w:tc>
          <w:tcPr>
            <w:tcW w:w="1869" w:type="dxa"/>
            <w:vMerge w:val="restart"/>
          </w:tcPr>
          <w:p w:rsidR="00F1030F" w:rsidRPr="00136F3A" w:rsidRDefault="00F1030F" w:rsidP="001E14D7">
            <w:r w:rsidRPr="00136F3A">
              <w:t>Русский язык</w:t>
            </w:r>
          </w:p>
        </w:tc>
        <w:tc>
          <w:tcPr>
            <w:tcW w:w="766" w:type="dxa"/>
            <w:vMerge w:val="restart"/>
          </w:tcPr>
          <w:p w:rsidR="00F1030F" w:rsidRDefault="00F1030F" w:rsidP="001E14D7">
            <w:pPr>
              <w:jc w:val="center"/>
            </w:pPr>
            <w:r>
              <w:t>9аб</w:t>
            </w:r>
          </w:p>
          <w:p w:rsidR="00F1030F" w:rsidRDefault="00F1030F" w:rsidP="001E14D7">
            <w:pPr>
              <w:jc w:val="center"/>
            </w:pPr>
            <w:r>
              <w:t>ФГОС</w:t>
            </w:r>
          </w:p>
          <w:p w:rsidR="00F1030F" w:rsidRDefault="00F1030F" w:rsidP="001E14D7">
            <w:pPr>
              <w:jc w:val="center"/>
            </w:pPr>
          </w:p>
          <w:p w:rsidR="00F1030F" w:rsidRDefault="00F1030F" w:rsidP="001E14D7">
            <w:pPr>
              <w:jc w:val="center"/>
            </w:pPr>
          </w:p>
        </w:tc>
        <w:tc>
          <w:tcPr>
            <w:tcW w:w="1436" w:type="dxa"/>
            <w:vMerge w:val="restart"/>
            <w:tcBorders>
              <w:right w:val="single" w:sz="4" w:space="0" w:color="auto"/>
            </w:tcBorders>
          </w:tcPr>
          <w:p w:rsidR="00F1030F" w:rsidRDefault="00F1030F" w:rsidP="001E14D7">
            <w:r w:rsidRPr="009B03C1">
              <w:t xml:space="preserve">Бабайцева В.В. и др.  </w:t>
            </w:r>
          </w:p>
          <w:p w:rsidR="00F1030F" w:rsidRPr="009B03C1" w:rsidRDefault="00F1030F" w:rsidP="001E14D7">
            <w:r w:rsidRPr="009B03C1">
              <w:t>(5-9)</w:t>
            </w:r>
          </w:p>
        </w:tc>
        <w:tc>
          <w:tcPr>
            <w:tcW w:w="1305" w:type="dxa"/>
          </w:tcPr>
          <w:p w:rsidR="00F1030F" w:rsidRPr="009B03C1" w:rsidRDefault="00F1030F" w:rsidP="00C3017B">
            <w:r>
              <w:t xml:space="preserve">  </w:t>
            </w:r>
            <w:r w:rsidRPr="009B03C1">
              <w:t>1.2.1.1.2.1</w:t>
            </w: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F1030F" w:rsidRPr="009B03C1" w:rsidRDefault="00F1030F" w:rsidP="001E14D7">
            <w:r w:rsidRPr="009B03C1">
              <w:t>Бабайцева В.В., Чеснокова Л.Д.</w:t>
            </w:r>
          </w:p>
          <w:p w:rsidR="00F1030F" w:rsidRPr="009B03C1" w:rsidRDefault="00F1030F" w:rsidP="001E14D7">
            <w:r w:rsidRPr="009B03C1">
              <w:t>Русский язык. Теория 5 – 9 кл.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30F" w:rsidRPr="00AB0BDA" w:rsidRDefault="00F1030F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30F" w:rsidRPr="009B03C1" w:rsidRDefault="00F1030F" w:rsidP="001E14D7">
            <w:r w:rsidRPr="009B03C1">
              <w:t>ООО "Дрофа"</w:t>
            </w:r>
          </w:p>
          <w:p w:rsidR="00F1030F" w:rsidRPr="009B03C1" w:rsidRDefault="00F1030F" w:rsidP="001E14D7"/>
        </w:tc>
      </w:tr>
      <w:tr w:rsidR="00F1030F" w:rsidTr="003E3015">
        <w:tc>
          <w:tcPr>
            <w:tcW w:w="1869" w:type="dxa"/>
            <w:vMerge/>
          </w:tcPr>
          <w:p w:rsidR="00F1030F" w:rsidRDefault="00F1030F" w:rsidP="001E14D7"/>
        </w:tc>
        <w:tc>
          <w:tcPr>
            <w:tcW w:w="766" w:type="dxa"/>
            <w:vMerge/>
          </w:tcPr>
          <w:p w:rsidR="00F1030F" w:rsidRDefault="00F1030F" w:rsidP="001E14D7">
            <w:pPr>
              <w:jc w:val="center"/>
            </w:pPr>
          </w:p>
        </w:tc>
        <w:tc>
          <w:tcPr>
            <w:tcW w:w="1436" w:type="dxa"/>
            <w:vMerge/>
            <w:tcBorders>
              <w:right w:val="single" w:sz="4" w:space="0" w:color="auto"/>
            </w:tcBorders>
          </w:tcPr>
          <w:p w:rsidR="00F1030F" w:rsidRPr="009B03C1" w:rsidRDefault="00F1030F" w:rsidP="001E14D7"/>
        </w:tc>
        <w:tc>
          <w:tcPr>
            <w:tcW w:w="1305" w:type="dxa"/>
          </w:tcPr>
          <w:p w:rsidR="00F1030F" w:rsidRPr="009B03C1" w:rsidRDefault="00F1030F" w:rsidP="00C3017B">
            <w:r>
              <w:t xml:space="preserve">  </w:t>
            </w:r>
            <w:r w:rsidRPr="009B03C1">
              <w:t>1.2.1.1.2.</w:t>
            </w:r>
            <w:r>
              <w:t>6</w:t>
            </w: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F1030F" w:rsidRPr="009B03C1" w:rsidRDefault="00F1030F" w:rsidP="001E14D7">
            <w:r w:rsidRPr="009B03C1">
              <w:t>Пичугов Ю.С. Практика  (книга 1)</w:t>
            </w:r>
          </w:p>
          <w:p w:rsidR="00F1030F" w:rsidRPr="009B03C1" w:rsidRDefault="00F1030F" w:rsidP="001E14D7">
            <w:r w:rsidRPr="009B03C1">
              <w:t>Никитина Е.И. Русская речь  (книга 2)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30F" w:rsidRPr="00AB0BDA" w:rsidRDefault="00F1030F" w:rsidP="00220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30F" w:rsidRPr="009B03C1" w:rsidRDefault="00F1030F" w:rsidP="001E14D7">
            <w:r w:rsidRPr="009B03C1">
              <w:t>ООО "Дрофа"</w:t>
            </w:r>
          </w:p>
          <w:p w:rsidR="00F1030F" w:rsidRPr="009B03C1" w:rsidRDefault="00F1030F" w:rsidP="001E14D7"/>
        </w:tc>
      </w:tr>
      <w:tr w:rsidR="00F1030F" w:rsidTr="003E3015">
        <w:tc>
          <w:tcPr>
            <w:tcW w:w="1869" w:type="dxa"/>
            <w:vMerge/>
          </w:tcPr>
          <w:p w:rsidR="00F1030F" w:rsidRDefault="00F1030F" w:rsidP="00F1030F"/>
        </w:tc>
        <w:tc>
          <w:tcPr>
            <w:tcW w:w="766" w:type="dxa"/>
          </w:tcPr>
          <w:p w:rsidR="00F1030F" w:rsidRDefault="00F1030F" w:rsidP="00F1030F">
            <w:pPr>
              <w:jc w:val="center"/>
            </w:pPr>
            <w:r>
              <w:t>9в</w:t>
            </w:r>
          </w:p>
          <w:p w:rsidR="00F1030F" w:rsidRDefault="00F1030F" w:rsidP="00F1030F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1030F" w:rsidRPr="009B03C1" w:rsidRDefault="00F1030F" w:rsidP="00F1030F">
            <w:r w:rsidRPr="009B03C1">
              <w:t>Шмелев А.Д. (5-9)</w:t>
            </w:r>
          </w:p>
          <w:p w:rsidR="00F1030F" w:rsidRPr="009B03C1" w:rsidRDefault="00F1030F" w:rsidP="00F1030F"/>
        </w:tc>
        <w:tc>
          <w:tcPr>
            <w:tcW w:w="1305" w:type="dxa"/>
          </w:tcPr>
          <w:p w:rsidR="00F1030F" w:rsidRDefault="00F1030F" w:rsidP="00F1030F">
            <w:pPr>
              <w:jc w:val="center"/>
            </w:pPr>
          </w:p>
          <w:p w:rsidR="00F1030F" w:rsidRDefault="00F1030F" w:rsidP="00F1030F">
            <w:pPr>
              <w:jc w:val="center"/>
            </w:pPr>
            <w:r>
              <w:t>1.2.1.1.7.4</w:t>
            </w: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F1030F" w:rsidRPr="009B03C1" w:rsidRDefault="00F1030F" w:rsidP="00F1030F">
            <w:r w:rsidRPr="009B03C1">
              <w:t>Шмелев А.Д., Флоренская Э.А., Габович Ф.Е., Савчук Л.О., Шмелева Е.Я./Под ред. Шмелева А.Д.</w:t>
            </w:r>
          </w:p>
          <w:p w:rsidR="00F1030F" w:rsidRPr="009B03C1" w:rsidRDefault="00F1030F" w:rsidP="00F1030F">
            <w:r w:rsidRPr="009B03C1">
              <w:t>Русский язык в 2-х частях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30F" w:rsidRDefault="00F1030F" w:rsidP="00F1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30F" w:rsidRPr="009B03C1" w:rsidRDefault="00F1030F" w:rsidP="00F1030F">
            <w:r w:rsidRPr="009B03C1">
              <w:t>ООО Издательский центр" ВЕНТАНА-ГРАФ"</w:t>
            </w:r>
          </w:p>
        </w:tc>
      </w:tr>
      <w:tr w:rsidR="00F1030F" w:rsidTr="003E3015">
        <w:tc>
          <w:tcPr>
            <w:tcW w:w="1869" w:type="dxa"/>
          </w:tcPr>
          <w:p w:rsidR="00F1030F" w:rsidRDefault="00F1030F" w:rsidP="00F1030F">
            <w:r>
              <w:t>Литература</w:t>
            </w:r>
          </w:p>
        </w:tc>
        <w:tc>
          <w:tcPr>
            <w:tcW w:w="766" w:type="dxa"/>
          </w:tcPr>
          <w:p w:rsidR="00F1030F" w:rsidRDefault="00F1030F" w:rsidP="00F1030F">
            <w:pPr>
              <w:jc w:val="center"/>
            </w:pPr>
            <w:r>
              <w:t>9</w:t>
            </w:r>
          </w:p>
          <w:p w:rsidR="00F1030F" w:rsidRDefault="00F1030F" w:rsidP="00F1030F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1030F" w:rsidRPr="009B03C1" w:rsidRDefault="00F1030F" w:rsidP="00F1030F">
            <w:r>
              <w:t>Коровина В.Я.  (5-9)</w:t>
            </w:r>
          </w:p>
        </w:tc>
        <w:tc>
          <w:tcPr>
            <w:tcW w:w="1305" w:type="dxa"/>
          </w:tcPr>
          <w:p w:rsidR="00F1030F" w:rsidRPr="00211188" w:rsidRDefault="00F1030F" w:rsidP="00F1030F">
            <w:pPr>
              <w:jc w:val="center"/>
            </w:pPr>
            <w:r>
              <w:t>1.2.1.2.1.5</w:t>
            </w: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F1030F" w:rsidRDefault="00F1030F" w:rsidP="00F1030F">
            <w:r>
              <w:t>Коровина В.Я., Журавлев В.П. и др.</w:t>
            </w:r>
          </w:p>
          <w:p w:rsidR="00F1030F" w:rsidRPr="00211188" w:rsidRDefault="00F1030F" w:rsidP="00F1030F">
            <w:r>
              <w:t>Литература в 2-х частях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30F" w:rsidRPr="00AB0BDA" w:rsidRDefault="00F1030F" w:rsidP="00F1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30F" w:rsidRPr="009B03C1" w:rsidRDefault="00F1030F" w:rsidP="00F1030F">
            <w:r>
              <w:t>ОАО «Издательство «Просвещение»</w:t>
            </w:r>
          </w:p>
        </w:tc>
      </w:tr>
      <w:tr w:rsidR="00F1030F" w:rsidRPr="00DA78A8" w:rsidTr="003E3015">
        <w:tc>
          <w:tcPr>
            <w:tcW w:w="1869" w:type="dxa"/>
          </w:tcPr>
          <w:p w:rsidR="00F1030F" w:rsidRPr="00DA78A8" w:rsidRDefault="00F1030F" w:rsidP="00F1030F">
            <w:r w:rsidRPr="00DA78A8">
              <w:t>Английский язык</w:t>
            </w:r>
          </w:p>
        </w:tc>
        <w:tc>
          <w:tcPr>
            <w:tcW w:w="766" w:type="dxa"/>
          </w:tcPr>
          <w:p w:rsidR="00F1030F" w:rsidRDefault="00F1030F" w:rsidP="00F1030F">
            <w:pPr>
              <w:jc w:val="center"/>
            </w:pPr>
            <w:r w:rsidRPr="00DA78A8">
              <w:t>9</w:t>
            </w:r>
          </w:p>
          <w:p w:rsidR="00F1030F" w:rsidRPr="00DA78A8" w:rsidRDefault="00F1030F" w:rsidP="00F1030F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1030F" w:rsidRPr="00830367" w:rsidRDefault="00F1030F" w:rsidP="00F1030F">
            <w:r w:rsidRPr="00830367">
              <w:t>Комарова Ю.А., Ларионова И.В. (2-11)</w:t>
            </w:r>
          </w:p>
        </w:tc>
        <w:tc>
          <w:tcPr>
            <w:tcW w:w="1305" w:type="dxa"/>
          </w:tcPr>
          <w:p w:rsidR="00F1030F" w:rsidRPr="009B03C1" w:rsidRDefault="00F1030F" w:rsidP="00F1030F">
            <w:pPr>
              <w:jc w:val="center"/>
            </w:pPr>
            <w:r>
              <w:t>1.2.1.3.7.5</w:t>
            </w: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F1030F" w:rsidRDefault="00F1030F" w:rsidP="00F1030F">
            <w:r>
              <w:t xml:space="preserve">Комарова Ю.А., Ларионова И.В., Грейнджер К. </w:t>
            </w:r>
          </w:p>
          <w:p w:rsidR="00F1030F" w:rsidRPr="007F5D53" w:rsidRDefault="00F1030F" w:rsidP="00F1030F">
            <w:r>
              <w:t>Английский язык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30F" w:rsidRPr="00AB0BDA" w:rsidRDefault="00F1030F" w:rsidP="00F1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30F" w:rsidRPr="004E43A9" w:rsidRDefault="00F1030F" w:rsidP="00F1030F">
            <w:r w:rsidRPr="004E43A9">
              <w:t>ООО "Русское слово"</w:t>
            </w:r>
          </w:p>
          <w:p w:rsidR="00F1030F" w:rsidRPr="004E43A9" w:rsidRDefault="00F1030F" w:rsidP="00F1030F"/>
        </w:tc>
      </w:tr>
      <w:tr w:rsidR="00F1030F" w:rsidTr="003E3015">
        <w:tc>
          <w:tcPr>
            <w:tcW w:w="1869" w:type="dxa"/>
            <w:vMerge w:val="restart"/>
          </w:tcPr>
          <w:p w:rsidR="00F1030F" w:rsidRDefault="00F1030F" w:rsidP="00F1030F">
            <w:r>
              <w:t>История</w:t>
            </w:r>
          </w:p>
        </w:tc>
        <w:tc>
          <w:tcPr>
            <w:tcW w:w="766" w:type="dxa"/>
            <w:vMerge w:val="restart"/>
          </w:tcPr>
          <w:p w:rsidR="00F1030F" w:rsidRDefault="00F1030F" w:rsidP="00F1030F">
            <w:pPr>
              <w:jc w:val="center"/>
            </w:pPr>
            <w:r>
              <w:t>9</w:t>
            </w:r>
          </w:p>
          <w:p w:rsidR="00F1030F" w:rsidRDefault="00F1030F" w:rsidP="00F1030F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1030F" w:rsidRPr="004E43A9" w:rsidRDefault="00F1030F" w:rsidP="00F1030F">
            <w:r w:rsidRPr="004E43A9">
              <w:t xml:space="preserve">Загладин Н.В. </w:t>
            </w:r>
            <w:r>
              <w:t>(8-9)</w:t>
            </w:r>
          </w:p>
          <w:p w:rsidR="00F1030F" w:rsidRPr="004E43A9" w:rsidRDefault="00F1030F" w:rsidP="00F1030F">
            <w:pPr>
              <w:rPr>
                <w:color w:val="000000"/>
              </w:rPr>
            </w:pPr>
          </w:p>
        </w:tc>
        <w:tc>
          <w:tcPr>
            <w:tcW w:w="1305" w:type="dxa"/>
          </w:tcPr>
          <w:p w:rsidR="00F1030F" w:rsidRDefault="00F1030F" w:rsidP="00F1030F">
            <w:pPr>
              <w:jc w:val="center"/>
            </w:pPr>
          </w:p>
          <w:p w:rsidR="00F1030F" w:rsidRPr="004E43A9" w:rsidRDefault="00F1030F" w:rsidP="00F1030F">
            <w:pPr>
              <w:jc w:val="center"/>
            </w:pPr>
            <w:r>
              <w:t>1.2.2.2.4.5</w:t>
            </w: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F1030F" w:rsidRPr="004E43A9" w:rsidRDefault="00F1030F" w:rsidP="00F1030F">
            <w:r w:rsidRPr="004E43A9">
              <w:t xml:space="preserve">Загладин Н.В. </w:t>
            </w:r>
          </w:p>
          <w:p w:rsidR="00F1030F" w:rsidRPr="004E43A9" w:rsidRDefault="00F1030F" w:rsidP="00F1030F">
            <w:r w:rsidRPr="004E43A9">
              <w:t xml:space="preserve">Всеобщая история. </w:t>
            </w:r>
          </w:p>
          <w:p w:rsidR="00F1030F" w:rsidRPr="004E43A9" w:rsidRDefault="00F1030F" w:rsidP="00F1030F">
            <w:r w:rsidRPr="004E43A9">
              <w:t>История нового времени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30F" w:rsidRPr="00AB0BDA" w:rsidRDefault="00F1030F" w:rsidP="00F1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30F" w:rsidRPr="004E43A9" w:rsidRDefault="00F1030F" w:rsidP="00F1030F">
            <w:r w:rsidRPr="004E43A9">
              <w:t>ООО "Русское слово"</w:t>
            </w:r>
          </w:p>
          <w:p w:rsidR="00F1030F" w:rsidRPr="004E43A9" w:rsidRDefault="00F1030F" w:rsidP="00F1030F"/>
        </w:tc>
      </w:tr>
      <w:tr w:rsidR="00F1030F" w:rsidTr="003E3015">
        <w:tc>
          <w:tcPr>
            <w:tcW w:w="1869" w:type="dxa"/>
            <w:vMerge/>
          </w:tcPr>
          <w:p w:rsidR="00F1030F" w:rsidRDefault="00F1030F" w:rsidP="00F1030F"/>
        </w:tc>
        <w:tc>
          <w:tcPr>
            <w:tcW w:w="766" w:type="dxa"/>
            <w:vMerge/>
          </w:tcPr>
          <w:p w:rsidR="00F1030F" w:rsidRDefault="00F1030F" w:rsidP="00F1030F">
            <w:pPr>
              <w:jc w:val="center"/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1030F" w:rsidRDefault="00F1030F" w:rsidP="00F1030F">
            <w:pPr>
              <w:rPr>
                <w:color w:val="000000"/>
              </w:rPr>
            </w:pPr>
            <w:r>
              <w:rPr>
                <w:color w:val="000000"/>
              </w:rPr>
              <w:t>Торкунов А.В.</w:t>
            </w:r>
          </w:p>
          <w:p w:rsidR="00F1030F" w:rsidRPr="004E43A9" w:rsidRDefault="00F1030F" w:rsidP="00F1030F">
            <w:pPr>
              <w:rPr>
                <w:color w:val="000000"/>
              </w:rPr>
            </w:pPr>
            <w:r>
              <w:rPr>
                <w:color w:val="000000"/>
              </w:rPr>
              <w:t>(6-10)</w:t>
            </w:r>
          </w:p>
        </w:tc>
        <w:tc>
          <w:tcPr>
            <w:tcW w:w="1305" w:type="dxa"/>
          </w:tcPr>
          <w:p w:rsidR="00F1030F" w:rsidRPr="004E43A9" w:rsidRDefault="00F1030F" w:rsidP="00F1030F">
            <w:pPr>
              <w:jc w:val="center"/>
            </w:pPr>
            <w:r>
              <w:t>1.2.2.1.7.4</w:t>
            </w: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F1030F" w:rsidRDefault="00F1030F" w:rsidP="00F1030F">
            <w:r>
              <w:t>Арсентьев Н.М., Данилов А.А., Курукин И.В. и др.</w:t>
            </w:r>
          </w:p>
          <w:p w:rsidR="00F1030F" w:rsidRDefault="00F1030F" w:rsidP="00F1030F">
            <w:r>
              <w:t>/Под ред. Торкунова А.В.</w:t>
            </w:r>
          </w:p>
          <w:p w:rsidR="00F1030F" w:rsidRPr="004E43A9" w:rsidRDefault="00F1030F" w:rsidP="00F1030F">
            <w:r>
              <w:t xml:space="preserve">История России в 2-х частях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30F" w:rsidRPr="00AB0BDA" w:rsidRDefault="00F1030F" w:rsidP="00F1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30F" w:rsidRPr="009B03C1" w:rsidRDefault="00F1030F" w:rsidP="00F1030F">
            <w:r w:rsidRPr="00EF06C5">
              <w:t>ОАО "Издательство "Просвещение"</w:t>
            </w:r>
          </w:p>
        </w:tc>
      </w:tr>
      <w:tr w:rsidR="00F1030F" w:rsidTr="003E3015">
        <w:tc>
          <w:tcPr>
            <w:tcW w:w="1869" w:type="dxa"/>
          </w:tcPr>
          <w:p w:rsidR="00F1030F" w:rsidRDefault="00F1030F" w:rsidP="00F1030F">
            <w:r>
              <w:t>Обществознание</w:t>
            </w:r>
          </w:p>
        </w:tc>
        <w:tc>
          <w:tcPr>
            <w:tcW w:w="766" w:type="dxa"/>
          </w:tcPr>
          <w:p w:rsidR="00F1030F" w:rsidRDefault="00F1030F" w:rsidP="00F1030F">
            <w:pPr>
              <w:jc w:val="center"/>
            </w:pPr>
            <w:r>
              <w:t>9</w:t>
            </w:r>
          </w:p>
          <w:p w:rsidR="00F1030F" w:rsidRDefault="00F1030F" w:rsidP="00F1030F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1030F" w:rsidRDefault="00F1030F" w:rsidP="00F103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Л.Н. (5-9)</w:t>
            </w:r>
          </w:p>
          <w:p w:rsidR="00F1030F" w:rsidRPr="001C09AA" w:rsidRDefault="00F1030F" w:rsidP="00F1030F"/>
        </w:tc>
        <w:tc>
          <w:tcPr>
            <w:tcW w:w="1305" w:type="dxa"/>
          </w:tcPr>
          <w:p w:rsidR="00F1030F" w:rsidRDefault="00F1030F" w:rsidP="00F10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1.2.2.3.1.4</w:t>
            </w:r>
          </w:p>
          <w:p w:rsidR="00F1030F" w:rsidRPr="00EF06C5" w:rsidRDefault="00F1030F" w:rsidP="00F1030F">
            <w:pPr>
              <w:jc w:val="center"/>
            </w:pP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F1030F" w:rsidRDefault="00F1030F" w:rsidP="00F103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 Н., Городецкая Н. И., Иванова Л. Ф. и др. / Под ред. Боголюбова Л. Н.</w:t>
            </w:r>
          </w:p>
          <w:p w:rsidR="00F1030F" w:rsidRPr="00EF06C5" w:rsidRDefault="00F1030F" w:rsidP="00F1030F">
            <w:r>
              <w:t>Обществознание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30F" w:rsidRDefault="00F1030F" w:rsidP="00F1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30F" w:rsidRPr="004E43A9" w:rsidRDefault="00F1030F" w:rsidP="00F1030F">
            <w:r w:rsidRPr="004E43A9">
              <w:t>ОАО "Издательство "Просвещение"</w:t>
            </w:r>
          </w:p>
        </w:tc>
      </w:tr>
      <w:tr w:rsidR="00F1030F" w:rsidTr="003E3015">
        <w:tc>
          <w:tcPr>
            <w:tcW w:w="1869" w:type="dxa"/>
          </w:tcPr>
          <w:p w:rsidR="00F1030F" w:rsidRPr="003647B3" w:rsidRDefault="00F1030F" w:rsidP="00F1030F">
            <w:r>
              <w:t>География</w:t>
            </w:r>
          </w:p>
        </w:tc>
        <w:tc>
          <w:tcPr>
            <w:tcW w:w="766" w:type="dxa"/>
          </w:tcPr>
          <w:p w:rsidR="00F1030F" w:rsidRDefault="00F1030F" w:rsidP="00F1030F">
            <w:pPr>
              <w:jc w:val="center"/>
            </w:pPr>
            <w:r>
              <w:t>9</w:t>
            </w:r>
          </w:p>
          <w:p w:rsidR="00F1030F" w:rsidRDefault="00F1030F" w:rsidP="00F1030F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1030F" w:rsidRPr="00CD5D8E" w:rsidRDefault="00F1030F" w:rsidP="00F1030F">
            <w:r>
              <w:t>Баринов И.И. (5</w:t>
            </w:r>
            <w:r w:rsidRPr="00A02A34">
              <w:t>-9)</w:t>
            </w:r>
          </w:p>
        </w:tc>
        <w:tc>
          <w:tcPr>
            <w:tcW w:w="1305" w:type="dxa"/>
          </w:tcPr>
          <w:p w:rsidR="00F1030F" w:rsidRDefault="00F1030F" w:rsidP="00F1030F">
            <w:pPr>
              <w:jc w:val="center"/>
            </w:pPr>
          </w:p>
          <w:p w:rsidR="00F1030F" w:rsidRPr="00A02A34" w:rsidRDefault="00F1030F" w:rsidP="00CD5D8E">
            <w:pPr>
              <w:jc w:val="center"/>
            </w:pPr>
            <w:r>
              <w:t>1.2.2.4.5.4</w:t>
            </w: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F1030F" w:rsidRDefault="00F1030F" w:rsidP="00F1030F">
            <w:r w:rsidRPr="00A02A34">
              <w:t>Алексеев А.И</w:t>
            </w:r>
            <w:r>
              <w:t xml:space="preserve">., Низовцев В.А., </w:t>
            </w:r>
          </w:p>
          <w:p w:rsidR="00F1030F" w:rsidRPr="00A02A34" w:rsidRDefault="00F1030F" w:rsidP="00F1030F">
            <w:r>
              <w:t>Ким Э.В. и</w:t>
            </w:r>
            <w:r w:rsidRPr="00A02A34">
              <w:t xml:space="preserve"> др. </w:t>
            </w:r>
            <w:r w:rsidR="00CD5D8E">
              <w:t xml:space="preserve"> </w:t>
            </w:r>
            <w:r w:rsidRPr="00A02A34">
              <w:t>География России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30F" w:rsidRDefault="00F1030F" w:rsidP="00F1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30F" w:rsidRPr="00A02A34" w:rsidRDefault="00F1030F" w:rsidP="00F1030F">
            <w:r w:rsidRPr="00A02A34">
              <w:t>ООО "Дрофа</w:t>
            </w:r>
            <w:r w:rsidR="00CD5D8E">
              <w:t>»</w:t>
            </w:r>
          </w:p>
        </w:tc>
      </w:tr>
      <w:tr w:rsidR="00F1030F" w:rsidTr="003E3015">
        <w:tc>
          <w:tcPr>
            <w:tcW w:w="1869" w:type="dxa"/>
          </w:tcPr>
          <w:p w:rsidR="00F1030F" w:rsidRDefault="00F1030F" w:rsidP="00F1030F">
            <w:r>
              <w:t>Математика</w:t>
            </w:r>
          </w:p>
        </w:tc>
        <w:tc>
          <w:tcPr>
            <w:tcW w:w="766" w:type="dxa"/>
          </w:tcPr>
          <w:p w:rsidR="00F1030F" w:rsidRDefault="00F1030F" w:rsidP="00F1030F">
            <w:pPr>
              <w:jc w:val="center"/>
            </w:pPr>
            <w:r>
              <w:t>9</w:t>
            </w:r>
          </w:p>
          <w:p w:rsidR="00F1030F" w:rsidRDefault="00F1030F" w:rsidP="00F1030F">
            <w:pPr>
              <w:jc w:val="center"/>
            </w:pPr>
            <w:r>
              <w:t>ФГОС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1030F" w:rsidRDefault="00F1030F" w:rsidP="00F1030F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 (7-9)</w:t>
            </w:r>
          </w:p>
          <w:p w:rsidR="00F1030F" w:rsidRDefault="00F1030F" w:rsidP="00F1030F"/>
        </w:tc>
        <w:tc>
          <w:tcPr>
            <w:tcW w:w="1305" w:type="dxa"/>
          </w:tcPr>
          <w:p w:rsidR="00F1030F" w:rsidRDefault="00F1030F" w:rsidP="00F1030F">
            <w:pPr>
              <w:jc w:val="center"/>
              <w:rPr>
                <w:sz w:val="18"/>
                <w:szCs w:val="18"/>
              </w:rPr>
            </w:pPr>
          </w:p>
          <w:p w:rsidR="00F1030F" w:rsidRPr="00C3017B" w:rsidRDefault="00F1030F" w:rsidP="00F1030F">
            <w:pPr>
              <w:jc w:val="center"/>
              <w:rPr>
                <w:szCs w:val="18"/>
              </w:rPr>
            </w:pPr>
            <w:r w:rsidRPr="00C3017B">
              <w:rPr>
                <w:szCs w:val="18"/>
              </w:rPr>
              <w:t>1.2.3.2.5.3</w:t>
            </w:r>
          </w:p>
          <w:p w:rsidR="00F1030F" w:rsidRDefault="00F1030F" w:rsidP="00F1030F">
            <w:pPr>
              <w:jc w:val="center"/>
            </w:pP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F1030F" w:rsidRDefault="00F1030F" w:rsidP="00F1030F">
            <w:pPr>
              <w:rPr>
                <w:color w:val="000000"/>
              </w:rPr>
            </w:pPr>
            <w:r>
              <w:rPr>
                <w:color w:val="000000"/>
              </w:rPr>
              <w:t>Макарычев Ю.Н., Миндюк Н.Г., Нешков К.И. и др. / Под ред. Теляковского С.А.</w:t>
            </w:r>
          </w:p>
          <w:p w:rsidR="00F1030F" w:rsidRPr="00DD6176" w:rsidRDefault="00F1030F" w:rsidP="00F1030F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1030F" w:rsidRDefault="00F1030F" w:rsidP="00F1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030F" w:rsidRPr="00DE237F" w:rsidRDefault="00F1030F" w:rsidP="00F1030F">
            <w:r>
              <w:t>ОАО "Издательство "Просвещение"</w:t>
            </w:r>
          </w:p>
        </w:tc>
      </w:tr>
    </w:tbl>
    <w:p w:rsidR="00DA78A8" w:rsidRPr="00FB40CA" w:rsidRDefault="00DA78A8" w:rsidP="003E3015">
      <w:pPr>
        <w:rPr>
          <w:rFonts w:ascii="Times New Roman" w:hAnsi="Times New Roman" w:cs="Times New Roman"/>
          <w:b/>
        </w:rPr>
      </w:pPr>
    </w:p>
    <w:tbl>
      <w:tblPr>
        <w:tblStyle w:val="a3"/>
        <w:tblW w:w="15134" w:type="dxa"/>
        <w:tblLook w:val="04A0"/>
      </w:tblPr>
      <w:tblGrid>
        <w:gridCol w:w="2086"/>
        <w:gridCol w:w="839"/>
        <w:gridCol w:w="1277"/>
        <w:gridCol w:w="1273"/>
        <w:gridCol w:w="6399"/>
        <w:gridCol w:w="1275"/>
        <w:gridCol w:w="1985"/>
      </w:tblGrid>
      <w:tr w:rsidR="004E06FB" w:rsidTr="00EE2558">
        <w:trPr>
          <w:trHeight w:val="408"/>
        </w:trPr>
        <w:tc>
          <w:tcPr>
            <w:tcW w:w="2086" w:type="dxa"/>
            <w:vMerge w:val="restart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839" w:type="dxa"/>
            <w:vMerge w:val="restart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0932" w:type="dxa"/>
            <w:gridSpan w:val="4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4E06FB" w:rsidTr="00EE2558">
        <w:tc>
          <w:tcPr>
            <w:tcW w:w="2086" w:type="dxa"/>
            <w:vMerge/>
          </w:tcPr>
          <w:p w:rsidR="004E06FB" w:rsidRDefault="004E06FB" w:rsidP="001E14D7"/>
        </w:tc>
        <w:tc>
          <w:tcPr>
            <w:tcW w:w="839" w:type="dxa"/>
            <w:vMerge/>
          </w:tcPr>
          <w:p w:rsidR="004E06FB" w:rsidRDefault="004E06FB" w:rsidP="001E14D7"/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E06FB" w:rsidRDefault="004E06FB" w:rsidP="001E14D7"/>
        </w:tc>
        <w:tc>
          <w:tcPr>
            <w:tcW w:w="1273" w:type="dxa"/>
          </w:tcPr>
          <w:p w:rsidR="004E06FB" w:rsidRDefault="004E06FB" w:rsidP="001E14D7">
            <w:r>
              <w:t>№ в ФПУ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 xml:space="preserve">Год </w:t>
            </w:r>
          </w:p>
          <w:p w:rsidR="004E06FB" w:rsidRDefault="004E06FB" w:rsidP="001E14D7">
            <w:r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Default="004E06FB" w:rsidP="001E14D7">
            <w:r>
              <w:t>Издательство</w:t>
            </w:r>
          </w:p>
        </w:tc>
      </w:tr>
      <w:tr w:rsidR="00CD5D8E" w:rsidTr="00EE2558">
        <w:tc>
          <w:tcPr>
            <w:tcW w:w="2086" w:type="dxa"/>
          </w:tcPr>
          <w:p w:rsidR="00CD5D8E" w:rsidRDefault="00CD5D8E" w:rsidP="001E14D7"/>
        </w:tc>
        <w:tc>
          <w:tcPr>
            <w:tcW w:w="839" w:type="dxa"/>
          </w:tcPr>
          <w:p w:rsidR="00CD5D8E" w:rsidRDefault="00CD5D8E" w:rsidP="001E14D7">
            <w:pPr>
              <w:jc w:val="center"/>
            </w:pPr>
            <w:r>
              <w:t>9</w:t>
            </w:r>
          </w:p>
          <w:p w:rsidR="00CD5D8E" w:rsidRDefault="00CD5D8E" w:rsidP="001E14D7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D5D8E" w:rsidRPr="00CB7E0C" w:rsidRDefault="00CD5D8E" w:rsidP="00645BE3">
            <w:r>
              <w:t>Атанасян Л.С. (7-9)</w:t>
            </w:r>
          </w:p>
        </w:tc>
        <w:tc>
          <w:tcPr>
            <w:tcW w:w="1273" w:type="dxa"/>
          </w:tcPr>
          <w:p w:rsidR="00CD5D8E" w:rsidRDefault="00CD5D8E" w:rsidP="00645BE3">
            <w:pPr>
              <w:tabs>
                <w:tab w:val="center" w:pos="658"/>
              </w:tabs>
              <w:jc w:val="center"/>
              <w:rPr>
                <w:sz w:val="20"/>
                <w:szCs w:val="20"/>
              </w:rPr>
            </w:pPr>
          </w:p>
          <w:p w:rsidR="00CD5D8E" w:rsidRDefault="00CD5D8E" w:rsidP="00645BE3">
            <w:pPr>
              <w:tabs>
                <w:tab w:val="center" w:pos="658"/>
              </w:tabs>
              <w:jc w:val="center"/>
              <w:rPr>
                <w:sz w:val="20"/>
                <w:szCs w:val="20"/>
              </w:rPr>
            </w:pPr>
            <w:r w:rsidRPr="00A94B24">
              <w:rPr>
                <w:szCs w:val="20"/>
              </w:rPr>
              <w:t>1.2.3.3.2.1</w:t>
            </w:r>
          </w:p>
          <w:p w:rsidR="00CD5D8E" w:rsidRDefault="00CD5D8E" w:rsidP="00645BE3">
            <w:pPr>
              <w:jc w:val="center"/>
            </w:pP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:rsidR="00CD5D8E" w:rsidRDefault="00CD5D8E" w:rsidP="00645BE3">
            <w:r>
              <w:t>Атанасян Л.С., Бутузов В.Ф., Кадомцев С.Б. и др.</w:t>
            </w:r>
          </w:p>
          <w:p w:rsidR="00CD5D8E" w:rsidRDefault="00CD5D8E" w:rsidP="00645BE3">
            <w:r>
              <w:t xml:space="preserve"> Геометрия  7 – 9 класс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5D8E" w:rsidRDefault="00CD5D8E" w:rsidP="0064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D5D8E" w:rsidRPr="009853F0" w:rsidRDefault="00CD5D8E" w:rsidP="00645BE3">
            <w:r>
              <w:t>ОАО "Издательство "Просвещение"</w:t>
            </w:r>
          </w:p>
        </w:tc>
      </w:tr>
      <w:tr w:rsidR="00CD5D8E" w:rsidTr="00905CB1">
        <w:tc>
          <w:tcPr>
            <w:tcW w:w="2086" w:type="dxa"/>
          </w:tcPr>
          <w:p w:rsidR="00CD5D8E" w:rsidRDefault="00CD5D8E" w:rsidP="00645BE3">
            <w:r>
              <w:t>Информатика</w:t>
            </w:r>
          </w:p>
        </w:tc>
        <w:tc>
          <w:tcPr>
            <w:tcW w:w="839" w:type="dxa"/>
          </w:tcPr>
          <w:p w:rsidR="00CD5D8E" w:rsidRDefault="00CD5D8E" w:rsidP="00645BE3">
            <w:pPr>
              <w:jc w:val="center"/>
            </w:pPr>
            <w:r>
              <w:t>9</w:t>
            </w:r>
          </w:p>
          <w:p w:rsidR="00CD5D8E" w:rsidRDefault="00CD5D8E" w:rsidP="00645BE3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D5D8E" w:rsidRPr="00E600BA" w:rsidRDefault="00CD5D8E" w:rsidP="00645BE3">
            <w:r>
              <w:t>Босова Л.Л.   (5-9)</w:t>
            </w:r>
          </w:p>
          <w:p w:rsidR="00CD5D8E" w:rsidRPr="00E600BA" w:rsidRDefault="00CD5D8E" w:rsidP="00645BE3"/>
        </w:tc>
        <w:tc>
          <w:tcPr>
            <w:tcW w:w="1273" w:type="dxa"/>
          </w:tcPr>
          <w:p w:rsidR="00CD5D8E" w:rsidRDefault="00CD5D8E" w:rsidP="00645BE3">
            <w:pPr>
              <w:jc w:val="center"/>
            </w:pPr>
          </w:p>
          <w:p w:rsidR="00CD5D8E" w:rsidRPr="00E600BA" w:rsidRDefault="00CD5D8E" w:rsidP="00645BE3">
            <w:pPr>
              <w:jc w:val="center"/>
            </w:pPr>
            <w:r w:rsidRPr="00E600BA">
              <w:t>1.2.3.4.1.</w:t>
            </w:r>
            <w:r>
              <w:t>5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:rsidR="00CD5D8E" w:rsidRPr="00E600BA" w:rsidRDefault="00CD5D8E" w:rsidP="00645BE3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Босова Л.Л., Босова А.Ю.</w:t>
            </w:r>
          </w:p>
          <w:p w:rsidR="00CD5D8E" w:rsidRPr="00E600BA" w:rsidRDefault="00CD5D8E" w:rsidP="00645BE3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5D8E" w:rsidRDefault="00CD5D8E" w:rsidP="0064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D5D8E" w:rsidRPr="009B03C1" w:rsidRDefault="00CD5D8E" w:rsidP="00645BE3">
            <w:r w:rsidRPr="00E600BA">
              <w:t>ООО "Бином. Лаборатория знаний"</w:t>
            </w:r>
          </w:p>
        </w:tc>
      </w:tr>
      <w:tr w:rsidR="00CD5D8E" w:rsidTr="00EE2558">
        <w:tc>
          <w:tcPr>
            <w:tcW w:w="2086" w:type="dxa"/>
          </w:tcPr>
          <w:p w:rsidR="00CD5D8E" w:rsidRPr="00BF6166" w:rsidRDefault="00CD5D8E" w:rsidP="00645BE3">
            <w:r w:rsidRPr="00BF6166">
              <w:t>Биология</w:t>
            </w:r>
          </w:p>
        </w:tc>
        <w:tc>
          <w:tcPr>
            <w:tcW w:w="839" w:type="dxa"/>
          </w:tcPr>
          <w:p w:rsidR="00CD5D8E" w:rsidRDefault="00CD5D8E" w:rsidP="00645BE3">
            <w:pPr>
              <w:jc w:val="center"/>
            </w:pPr>
            <w:r>
              <w:t>9</w:t>
            </w:r>
          </w:p>
          <w:p w:rsidR="00CD5D8E" w:rsidRDefault="00CD5D8E" w:rsidP="00645BE3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D5D8E" w:rsidRPr="00490D72" w:rsidRDefault="00CD5D8E" w:rsidP="00645BE3">
            <w:r w:rsidRPr="00490D72">
              <w:t>В.В. Пасечник</w:t>
            </w:r>
          </w:p>
          <w:p w:rsidR="00CD5D8E" w:rsidRPr="00101998" w:rsidRDefault="00CD5D8E" w:rsidP="00645BE3">
            <w:r w:rsidRPr="00490D72">
              <w:t xml:space="preserve"> ( 5-11 )</w:t>
            </w:r>
          </w:p>
        </w:tc>
        <w:tc>
          <w:tcPr>
            <w:tcW w:w="1273" w:type="dxa"/>
            <w:vAlign w:val="center"/>
          </w:tcPr>
          <w:p w:rsidR="00CD5D8E" w:rsidRPr="00490D72" w:rsidRDefault="00CD5D8E" w:rsidP="00645BE3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490D72">
              <w:rPr>
                <w:rFonts w:asciiTheme="minorHAnsi" w:hAnsiTheme="minorHAnsi"/>
                <w:sz w:val="22"/>
                <w:szCs w:val="22"/>
              </w:rPr>
              <w:t>1.2.4.2.2.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:rsidR="00CD5D8E" w:rsidRDefault="00CD5D8E" w:rsidP="00645BE3">
            <w:pPr>
              <w:rPr>
                <w:color w:val="000000"/>
              </w:rPr>
            </w:pPr>
            <w:r>
              <w:rPr>
                <w:color w:val="000000"/>
              </w:rPr>
              <w:t>Пасечник В.В., Каменский А.А., Криксунов Е. А.</w:t>
            </w:r>
          </w:p>
          <w:p w:rsidR="00CD5D8E" w:rsidRPr="00490D72" w:rsidRDefault="00CD5D8E" w:rsidP="00645BE3">
            <w:pPr>
              <w:rPr>
                <w:color w:val="000000"/>
              </w:rPr>
            </w:pPr>
            <w:r w:rsidRPr="00490D72">
              <w:rPr>
                <w:color w:val="000000"/>
              </w:rPr>
              <w:t xml:space="preserve"> Биология</w:t>
            </w:r>
          </w:p>
          <w:p w:rsidR="00CD5D8E" w:rsidRPr="00490D72" w:rsidRDefault="00CD5D8E" w:rsidP="00645BE3"/>
        </w:tc>
        <w:tc>
          <w:tcPr>
            <w:tcW w:w="1275" w:type="dxa"/>
            <w:tcBorders>
              <w:right w:val="single" w:sz="4" w:space="0" w:color="auto"/>
            </w:tcBorders>
          </w:tcPr>
          <w:p w:rsidR="00CD5D8E" w:rsidRPr="00AB0BDA" w:rsidRDefault="00CD5D8E" w:rsidP="0064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D5D8E" w:rsidRPr="00490D72" w:rsidRDefault="00CD5D8E" w:rsidP="00645BE3">
            <w:r w:rsidRPr="00490D72">
              <w:t>ООО "Дрофа"</w:t>
            </w:r>
          </w:p>
          <w:p w:rsidR="00CD5D8E" w:rsidRPr="00490D72" w:rsidRDefault="00CD5D8E" w:rsidP="00645BE3"/>
        </w:tc>
      </w:tr>
      <w:tr w:rsidR="00CD5D8E" w:rsidTr="00905CB1">
        <w:tc>
          <w:tcPr>
            <w:tcW w:w="2086" w:type="dxa"/>
          </w:tcPr>
          <w:p w:rsidR="00CD5D8E" w:rsidRPr="00BF6166" w:rsidRDefault="00CD5D8E" w:rsidP="00645BE3">
            <w:r>
              <w:t>Физика</w:t>
            </w:r>
          </w:p>
        </w:tc>
        <w:tc>
          <w:tcPr>
            <w:tcW w:w="839" w:type="dxa"/>
          </w:tcPr>
          <w:p w:rsidR="00CD5D8E" w:rsidRDefault="00CD5D8E" w:rsidP="00645BE3">
            <w:pPr>
              <w:jc w:val="center"/>
            </w:pPr>
            <w:r>
              <w:t>9</w:t>
            </w:r>
          </w:p>
          <w:p w:rsidR="00CD5D8E" w:rsidRDefault="00CD5D8E" w:rsidP="00645BE3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D5D8E" w:rsidRPr="00A94B24" w:rsidRDefault="00CD5D8E" w:rsidP="00645BE3">
            <w:r w:rsidRPr="00B36709">
              <w:t>Перышкин А.В   ( 7-9 )</w:t>
            </w:r>
          </w:p>
        </w:tc>
        <w:tc>
          <w:tcPr>
            <w:tcW w:w="1273" w:type="dxa"/>
            <w:vAlign w:val="center"/>
          </w:tcPr>
          <w:p w:rsidR="00CD5D8E" w:rsidRPr="00B36709" w:rsidRDefault="00CD5D8E" w:rsidP="00645BE3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B36709">
              <w:rPr>
                <w:rFonts w:asciiTheme="minorHAnsi" w:hAnsiTheme="minorHAnsi"/>
                <w:sz w:val="22"/>
                <w:szCs w:val="22"/>
              </w:rPr>
              <w:t>1.2.4.1.6.3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:rsidR="00CD5D8E" w:rsidRPr="00B36709" w:rsidRDefault="00CD5D8E" w:rsidP="00645BE3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>Перышкин А.В., Гутник Е.М.</w:t>
            </w:r>
          </w:p>
          <w:p w:rsidR="00CD5D8E" w:rsidRPr="00B36709" w:rsidRDefault="00CD5D8E" w:rsidP="00645BE3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>Физика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5D8E" w:rsidRPr="00AB0BDA" w:rsidRDefault="00CD5D8E" w:rsidP="0064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D5D8E" w:rsidRPr="00B36709" w:rsidRDefault="00CD5D8E" w:rsidP="00645BE3">
            <w:r w:rsidRPr="00B36709">
              <w:t>ООО "Дрофа"</w:t>
            </w:r>
          </w:p>
          <w:p w:rsidR="00CD5D8E" w:rsidRPr="00B36709" w:rsidRDefault="00CD5D8E" w:rsidP="00645BE3"/>
        </w:tc>
      </w:tr>
      <w:tr w:rsidR="00CD5D8E" w:rsidTr="00905CB1">
        <w:tc>
          <w:tcPr>
            <w:tcW w:w="2086" w:type="dxa"/>
          </w:tcPr>
          <w:p w:rsidR="00CD5D8E" w:rsidRPr="00BF6166" w:rsidRDefault="00CD5D8E" w:rsidP="00645BE3">
            <w:r>
              <w:t>Химия</w:t>
            </w:r>
          </w:p>
        </w:tc>
        <w:tc>
          <w:tcPr>
            <w:tcW w:w="839" w:type="dxa"/>
          </w:tcPr>
          <w:p w:rsidR="00CD5D8E" w:rsidRDefault="00CD5D8E" w:rsidP="00645BE3">
            <w:pPr>
              <w:jc w:val="center"/>
            </w:pPr>
            <w:r>
              <w:t>9</w:t>
            </w:r>
          </w:p>
          <w:p w:rsidR="00CD5D8E" w:rsidRDefault="00CD5D8E" w:rsidP="00645BE3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D5D8E" w:rsidRPr="00A94B24" w:rsidRDefault="00CD5D8E" w:rsidP="00645BE3">
            <w:r w:rsidRPr="00034FDA">
              <w:t>Габриелян О.С.              (8-11)</w:t>
            </w:r>
          </w:p>
        </w:tc>
        <w:tc>
          <w:tcPr>
            <w:tcW w:w="1273" w:type="dxa"/>
          </w:tcPr>
          <w:p w:rsidR="00CD5D8E" w:rsidRDefault="00CD5D8E" w:rsidP="00645BE3">
            <w:pPr>
              <w:jc w:val="center"/>
            </w:pPr>
          </w:p>
          <w:p w:rsidR="00CD5D8E" w:rsidRPr="00034FDA" w:rsidRDefault="00CD5D8E" w:rsidP="00645BE3">
            <w:pPr>
              <w:jc w:val="center"/>
            </w:pPr>
            <w:r w:rsidRPr="00034FDA">
              <w:t>1.2.4.3.1.3</w:t>
            </w:r>
          </w:p>
          <w:p w:rsidR="00CD5D8E" w:rsidRPr="00034FDA" w:rsidRDefault="00CD5D8E" w:rsidP="00645BE3">
            <w:pPr>
              <w:jc w:val="center"/>
            </w:pP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:rsidR="00CD5D8E" w:rsidRPr="00034FDA" w:rsidRDefault="00CD5D8E" w:rsidP="00645BE3">
            <w:r w:rsidRPr="00034FDA">
              <w:t xml:space="preserve">Габриелян О.С.  </w:t>
            </w:r>
          </w:p>
          <w:p w:rsidR="00CD5D8E" w:rsidRPr="00034FDA" w:rsidRDefault="00CD5D8E" w:rsidP="00645BE3">
            <w:r w:rsidRPr="00034FDA">
              <w:t>Химия</w:t>
            </w:r>
          </w:p>
          <w:p w:rsidR="00CD5D8E" w:rsidRPr="00034FDA" w:rsidRDefault="00CD5D8E" w:rsidP="00645BE3"/>
        </w:tc>
        <w:tc>
          <w:tcPr>
            <w:tcW w:w="1275" w:type="dxa"/>
            <w:tcBorders>
              <w:right w:val="single" w:sz="4" w:space="0" w:color="auto"/>
            </w:tcBorders>
          </w:tcPr>
          <w:p w:rsidR="00CD5D8E" w:rsidRPr="00AB0BDA" w:rsidRDefault="00CD5D8E" w:rsidP="0064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D5D8E" w:rsidRPr="009853F0" w:rsidRDefault="00CD5D8E" w:rsidP="00645BE3">
            <w:r>
              <w:t>ОАО "Издательство "Просвещение"</w:t>
            </w:r>
          </w:p>
        </w:tc>
      </w:tr>
      <w:tr w:rsidR="00CD5D8E" w:rsidTr="00EE2558">
        <w:tc>
          <w:tcPr>
            <w:tcW w:w="2086" w:type="dxa"/>
          </w:tcPr>
          <w:p w:rsidR="00CD5D8E" w:rsidRDefault="00CD5D8E" w:rsidP="00645BE3">
            <w:r>
              <w:t xml:space="preserve">Основы безопасности </w:t>
            </w:r>
          </w:p>
          <w:p w:rsidR="00CD5D8E" w:rsidRDefault="00CD5D8E" w:rsidP="00645BE3">
            <w:r>
              <w:t>жизнедеятельности</w:t>
            </w:r>
          </w:p>
        </w:tc>
        <w:tc>
          <w:tcPr>
            <w:tcW w:w="839" w:type="dxa"/>
          </w:tcPr>
          <w:p w:rsidR="00CD5D8E" w:rsidRDefault="00CD5D8E" w:rsidP="00645BE3">
            <w:pPr>
              <w:jc w:val="center"/>
            </w:pPr>
            <w:r>
              <w:t>9</w:t>
            </w:r>
          </w:p>
          <w:p w:rsidR="00CD5D8E" w:rsidRDefault="00CD5D8E" w:rsidP="00645BE3">
            <w:pPr>
              <w:jc w:val="center"/>
            </w:pPr>
            <w:r>
              <w:t>ФГОС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D5D8E" w:rsidRPr="000B647E" w:rsidRDefault="00CD5D8E" w:rsidP="00645BE3">
            <w:r>
              <w:t>Воробьев Ю.Л. (5-11)</w:t>
            </w:r>
          </w:p>
        </w:tc>
        <w:tc>
          <w:tcPr>
            <w:tcW w:w="1273" w:type="dxa"/>
            <w:vAlign w:val="center"/>
          </w:tcPr>
          <w:p w:rsidR="00CD5D8E" w:rsidRPr="00B6056C" w:rsidRDefault="00CD5D8E" w:rsidP="00645B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1.2.7.2.4.5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:rsidR="00CD5D8E" w:rsidRDefault="00CD5D8E" w:rsidP="00645BE3">
            <w:r>
              <w:t>Фролов М.П., Шолох В.П./Под ред. Воробьева Ю.Л.</w:t>
            </w:r>
          </w:p>
          <w:p w:rsidR="00CD5D8E" w:rsidRPr="000B647E" w:rsidRDefault="00CD5D8E" w:rsidP="00645BE3">
            <w:r>
              <w:t>Основы безопасности жизнедеятельности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5D8E" w:rsidRDefault="00CD5D8E" w:rsidP="0064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D5D8E" w:rsidRPr="000B647E" w:rsidRDefault="00CD5D8E" w:rsidP="00645BE3">
            <w:r>
              <w:t>ООО «Издательство Астрель»</w:t>
            </w:r>
          </w:p>
        </w:tc>
      </w:tr>
    </w:tbl>
    <w:p w:rsidR="00DA78A8" w:rsidRDefault="00DA78A8" w:rsidP="00DA78A8"/>
    <w:p w:rsidR="00DA78A8" w:rsidRDefault="00DA78A8" w:rsidP="00DA78A8"/>
    <w:p w:rsidR="00877299" w:rsidRDefault="00877299" w:rsidP="00DA78A8"/>
    <w:p w:rsidR="00877299" w:rsidRDefault="00877299" w:rsidP="00DA78A8"/>
    <w:p w:rsidR="00877299" w:rsidRDefault="00877299" w:rsidP="00DA78A8"/>
    <w:p w:rsidR="00274276" w:rsidRDefault="00274276" w:rsidP="00DA78A8"/>
    <w:p w:rsidR="00A94B24" w:rsidRDefault="00A94B24" w:rsidP="00DA78A8"/>
    <w:p w:rsidR="00877299" w:rsidRDefault="00877299" w:rsidP="00DA78A8"/>
    <w:p w:rsidR="00877299" w:rsidRPr="005B38CC" w:rsidRDefault="00877299" w:rsidP="008772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 – методический к</w:t>
      </w:r>
      <w:r w:rsidR="00CD5D8E">
        <w:rPr>
          <w:rFonts w:ascii="Times New Roman" w:hAnsi="Times New Roman" w:cs="Times New Roman"/>
          <w:sz w:val="24"/>
          <w:szCs w:val="24"/>
        </w:rPr>
        <w:t>омплекс для обучающихся  на 2019 – 2020</w:t>
      </w:r>
      <w:r w:rsidRPr="00A956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77299" w:rsidRPr="00FB40CA" w:rsidRDefault="00877299" w:rsidP="00877299">
      <w:pPr>
        <w:tabs>
          <w:tab w:val="left" w:pos="69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10 класс</w:t>
      </w:r>
    </w:p>
    <w:tbl>
      <w:tblPr>
        <w:tblStyle w:val="a3"/>
        <w:tblW w:w="15134" w:type="dxa"/>
        <w:tblLook w:val="04A0"/>
      </w:tblPr>
      <w:tblGrid>
        <w:gridCol w:w="1815"/>
        <w:gridCol w:w="842"/>
        <w:gridCol w:w="1484"/>
        <w:gridCol w:w="1285"/>
        <w:gridCol w:w="6448"/>
        <w:gridCol w:w="1275"/>
        <w:gridCol w:w="1985"/>
      </w:tblGrid>
      <w:tr w:rsidR="004E06FB" w:rsidRPr="00604397" w:rsidTr="00914B1E">
        <w:trPr>
          <w:trHeight w:val="408"/>
        </w:trPr>
        <w:tc>
          <w:tcPr>
            <w:tcW w:w="1815" w:type="dxa"/>
            <w:vMerge w:val="restart"/>
          </w:tcPr>
          <w:p w:rsidR="004E06FB" w:rsidRPr="00604397" w:rsidRDefault="004E06FB" w:rsidP="001E14D7">
            <w:pPr>
              <w:jc w:val="center"/>
              <w:rPr>
                <w:rFonts w:cs="Times New Roman"/>
              </w:rPr>
            </w:pPr>
            <w:r w:rsidRPr="00604397">
              <w:rPr>
                <w:rFonts w:cs="Times New Roman"/>
              </w:rPr>
              <w:t>Название предмета</w:t>
            </w:r>
          </w:p>
        </w:tc>
        <w:tc>
          <w:tcPr>
            <w:tcW w:w="842" w:type="dxa"/>
            <w:vMerge w:val="restart"/>
          </w:tcPr>
          <w:p w:rsidR="004E06FB" w:rsidRPr="00604397" w:rsidRDefault="004E06FB" w:rsidP="001E14D7">
            <w:pPr>
              <w:jc w:val="center"/>
              <w:rPr>
                <w:rFonts w:cs="Times New Roman"/>
              </w:rPr>
            </w:pPr>
            <w:r w:rsidRPr="00604397">
              <w:rPr>
                <w:rFonts w:cs="Times New Roman"/>
              </w:rPr>
              <w:t>Класс</w:t>
            </w:r>
          </w:p>
        </w:tc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4E06FB" w:rsidRPr="00604397" w:rsidRDefault="004E06FB" w:rsidP="001E14D7">
            <w:pPr>
              <w:jc w:val="center"/>
              <w:rPr>
                <w:rFonts w:cs="Times New Roman"/>
              </w:rPr>
            </w:pPr>
            <w:r w:rsidRPr="00604397">
              <w:rPr>
                <w:rFonts w:cs="Times New Roman"/>
              </w:rPr>
              <w:t>Линия УМК</w:t>
            </w:r>
          </w:p>
        </w:tc>
        <w:tc>
          <w:tcPr>
            <w:tcW w:w="10993" w:type="dxa"/>
            <w:gridSpan w:val="4"/>
          </w:tcPr>
          <w:p w:rsidR="004E06FB" w:rsidRPr="00604397" w:rsidRDefault="004E06FB" w:rsidP="001E14D7">
            <w:pPr>
              <w:jc w:val="center"/>
              <w:rPr>
                <w:rFonts w:cs="Times New Roman"/>
              </w:rPr>
            </w:pPr>
            <w:r w:rsidRPr="00604397">
              <w:rPr>
                <w:rFonts w:cs="Times New Roman"/>
              </w:rPr>
              <w:t>УМК обучающегося</w:t>
            </w:r>
          </w:p>
        </w:tc>
      </w:tr>
      <w:tr w:rsidR="004E06FB" w:rsidRPr="00604397" w:rsidTr="00914B1E">
        <w:tc>
          <w:tcPr>
            <w:tcW w:w="1815" w:type="dxa"/>
            <w:vMerge/>
          </w:tcPr>
          <w:p w:rsidR="004E06FB" w:rsidRPr="00604397" w:rsidRDefault="004E06FB" w:rsidP="001E14D7"/>
        </w:tc>
        <w:tc>
          <w:tcPr>
            <w:tcW w:w="842" w:type="dxa"/>
            <w:vMerge/>
          </w:tcPr>
          <w:p w:rsidR="004E06FB" w:rsidRPr="00604397" w:rsidRDefault="004E06FB" w:rsidP="001E14D7"/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4E06FB" w:rsidRPr="00604397" w:rsidRDefault="004E06FB" w:rsidP="001E14D7"/>
        </w:tc>
        <w:tc>
          <w:tcPr>
            <w:tcW w:w="1285" w:type="dxa"/>
          </w:tcPr>
          <w:p w:rsidR="004E06FB" w:rsidRPr="00604397" w:rsidRDefault="004E06FB" w:rsidP="001E14D7">
            <w:r w:rsidRPr="00604397">
              <w:t>№ в ФПУ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4E06FB" w:rsidRPr="00604397" w:rsidRDefault="004E06FB" w:rsidP="001E14D7">
            <w:r w:rsidRPr="00604397"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604397" w:rsidRDefault="004E06FB" w:rsidP="001E14D7">
            <w:r w:rsidRPr="00604397">
              <w:t xml:space="preserve">Год </w:t>
            </w:r>
          </w:p>
          <w:p w:rsidR="004E06FB" w:rsidRPr="00604397" w:rsidRDefault="004E06FB" w:rsidP="001E14D7">
            <w:r w:rsidRPr="00604397"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604397" w:rsidRDefault="004E06FB" w:rsidP="001E14D7">
            <w:r w:rsidRPr="00604397">
              <w:t>Издательство</w:t>
            </w:r>
          </w:p>
        </w:tc>
      </w:tr>
      <w:tr w:rsidR="00610654" w:rsidRPr="00604397" w:rsidTr="00610654">
        <w:trPr>
          <w:trHeight w:val="1053"/>
        </w:trPr>
        <w:tc>
          <w:tcPr>
            <w:tcW w:w="1815" w:type="dxa"/>
            <w:tcBorders>
              <w:bottom w:val="single" w:sz="4" w:space="0" w:color="auto"/>
            </w:tcBorders>
          </w:tcPr>
          <w:p w:rsidR="00610654" w:rsidRPr="00604397" w:rsidRDefault="00610654" w:rsidP="001E14D7">
            <w:r w:rsidRPr="00604397">
              <w:t>Русский язык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610654" w:rsidRPr="00604397" w:rsidRDefault="00610654" w:rsidP="001E14D7">
            <w:pPr>
              <w:jc w:val="center"/>
            </w:pPr>
            <w:r w:rsidRPr="00604397">
              <w:t>10</w:t>
            </w:r>
            <w:r>
              <w:t>-11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10654" w:rsidRDefault="00610654" w:rsidP="001E14D7">
            <w:pPr>
              <w:rPr>
                <w:color w:val="000000"/>
              </w:rPr>
            </w:pPr>
            <w:r>
              <w:rPr>
                <w:color w:val="000000"/>
              </w:rPr>
              <w:t>Гольцова Н.Г.</w:t>
            </w:r>
          </w:p>
          <w:p w:rsidR="00610654" w:rsidRDefault="00610654" w:rsidP="001E14D7">
            <w:pPr>
              <w:rPr>
                <w:color w:val="000000"/>
              </w:rPr>
            </w:pPr>
            <w:r>
              <w:rPr>
                <w:color w:val="000000"/>
              </w:rPr>
              <w:t xml:space="preserve">(10-11) </w:t>
            </w:r>
          </w:p>
          <w:p w:rsidR="00610654" w:rsidRPr="00604397" w:rsidRDefault="00610654" w:rsidP="001E14D7">
            <w:pPr>
              <w:rPr>
                <w:color w:val="000000"/>
              </w:rPr>
            </w:pPr>
            <w:r>
              <w:rPr>
                <w:color w:val="000000"/>
              </w:rPr>
              <w:t>(базовый)</w:t>
            </w:r>
          </w:p>
        </w:tc>
        <w:tc>
          <w:tcPr>
            <w:tcW w:w="1285" w:type="dxa"/>
          </w:tcPr>
          <w:p w:rsidR="00610654" w:rsidRPr="00604397" w:rsidRDefault="00610654" w:rsidP="001E14D7">
            <w:r>
              <w:t>1.3.1.1.2.1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610654" w:rsidRPr="00604397" w:rsidRDefault="00610654" w:rsidP="001E14D7">
            <w:r>
              <w:t>Гольцова Н.Г., Шамшин И.В., Мищерина М.А. Русский язык в 2-х частях. 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654" w:rsidRPr="00604397" w:rsidRDefault="00610654" w:rsidP="00372D51">
            <w:pPr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0654" w:rsidRPr="00604397" w:rsidRDefault="00610654" w:rsidP="00E74447">
            <w:r w:rsidRPr="00604397">
              <w:t>ООО "Русское слово"</w:t>
            </w:r>
          </w:p>
          <w:p w:rsidR="00610654" w:rsidRPr="00604397" w:rsidRDefault="00610654" w:rsidP="00E74447"/>
        </w:tc>
      </w:tr>
      <w:tr w:rsidR="00610654" w:rsidRPr="00604397" w:rsidTr="00914B1E">
        <w:tc>
          <w:tcPr>
            <w:tcW w:w="1815" w:type="dxa"/>
            <w:tcBorders>
              <w:top w:val="single" w:sz="4" w:space="0" w:color="auto"/>
            </w:tcBorders>
          </w:tcPr>
          <w:p w:rsidR="00610654" w:rsidRPr="00604397" w:rsidRDefault="00610654" w:rsidP="001E14D7">
            <w:r w:rsidRPr="00604397">
              <w:t>Литература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610654" w:rsidRPr="00604397" w:rsidRDefault="00610654" w:rsidP="001E14D7">
            <w:pPr>
              <w:jc w:val="center"/>
            </w:pPr>
          </w:p>
          <w:p w:rsidR="00610654" w:rsidRPr="00604397" w:rsidRDefault="00610654" w:rsidP="001E14D7">
            <w:pPr>
              <w:jc w:val="center"/>
            </w:pPr>
            <w:r w:rsidRPr="00604397">
              <w:t>10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10654" w:rsidRPr="00604397" w:rsidRDefault="00610654" w:rsidP="001E14D7">
            <w:pPr>
              <w:rPr>
                <w:color w:val="000000"/>
              </w:rPr>
            </w:pPr>
            <w:r w:rsidRPr="00604397">
              <w:rPr>
                <w:color w:val="000000"/>
              </w:rPr>
              <w:t>Лебедев Ю.В.</w:t>
            </w:r>
          </w:p>
          <w:p w:rsidR="00610654" w:rsidRPr="00604397" w:rsidRDefault="00610654" w:rsidP="001E14D7">
            <w:pPr>
              <w:rPr>
                <w:color w:val="000000"/>
              </w:rPr>
            </w:pPr>
            <w:r w:rsidRPr="00604397">
              <w:rPr>
                <w:color w:val="000000"/>
              </w:rPr>
              <w:t xml:space="preserve"> (10-11) (Базовый)</w:t>
            </w:r>
          </w:p>
        </w:tc>
        <w:tc>
          <w:tcPr>
            <w:tcW w:w="1285" w:type="dxa"/>
            <w:vAlign w:val="center"/>
          </w:tcPr>
          <w:p w:rsidR="00610654" w:rsidRPr="00604397" w:rsidRDefault="00610654" w:rsidP="001E14D7">
            <w:pPr>
              <w:pStyle w:val="ConsPlusNormal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4397">
              <w:rPr>
                <w:rFonts w:asciiTheme="minorHAnsi" w:hAnsiTheme="minorHAnsi"/>
                <w:sz w:val="22"/>
                <w:szCs w:val="22"/>
              </w:rPr>
              <w:t>1.3.1.1.1.2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610654" w:rsidRPr="00604397" w:rsidRDefault="00610654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604397">
              <w:rPr>
                <w:rFonts w:asciiTheme="minorHAnsi" w:hAnsiTheme="minorHAnsi"/>
                <w:sz w:val="22"/>
                <w:szCs w:val="22"/>
              </w:rPr>
              <w:t>Лебедев Ю.В.</w:t>
            </w:r>
          </w:p>
          <w:p w:rsidR="00610654" w:rsidRPr="00604397" w:rsidRDefault="00610654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604397">
              <w:rPr>
                <w:rFonts w:asciiTheme="minorHAnsi" w:hAnsiTheme="minorHAnsi"/>
                <w:sz w:val="22"/>
                <w:szCs w:val="22"/>
              </w:rPr>
              <w:t>Литература в 2-х частях</w:t>
            </w:r>
          </w:p>
          <w:p w:rsidR="00610654" w:rsidRPr="00604397" w:rsidRDefault="00610654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604397">
              <w:rPr>
                <w:rFonts w:asciiTheme="minorHAnsi" w:hAnsiTheme="minorHAnsi"/>
                <w:sz w:val="22"/>
                <w:szCs w:val="22"/>
              </w:rPr>
              <w:t>(базовый уровень).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654" w:rsidRPr="00604397" w:rsidRDefault="00610654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0654" w:rsidRPr="00604397" w:rsidRDefault="00610654" w:rsidP="001E14D7">
            <w:pPr>
              <w:jc w:val="both"/>
            </w:pPr>
            <w:r w:rsidRPr="00604397">
              <w:t>ОАО "Издательство "Просвещение"</w:t>
            </w:r>
          </w:p>
          <w:p w:rsidR="00610654" w:rsidRPr="00604397" w:rsidRDefault="00610654" w:rsidP="001E14D7"/>
        </w:tc>
      </w:tr>
      <w:tr w:rsidR="00610654" w:rsidRPr="00604397" w:rsidTr="00914B1E">
        <w:tc>
          <w:tcPr>
            <w:tcW w:w="1815" w:type="dxa"/>
          </w:tcPr>
          <w:p w:rsidR="00610654" w:rsidRPr="00604397" w:rsidRDefault="00610654" w:rsidP="001E14D7">
            <w:r w:rsidRPr="00604397">
              <w:t xml:space="preserve">Английский </w:t>
            </w:r>
          </w:p>
          <w:p w:rsidR="00610654" w:rsidRPr="00604397" w:rsidRDefault="00610654" w:rsidP="001E14D7">
            <w:r w:rsidRPr="00604397">
              <w:t>язык</w:t>
            </w:r>
          </w:p>
        </w:tc>
        <w:tc>
          <w:tcPr>
            <w:tcW w:w="842" w:type="dxa"/>
          </w:tcPr>
          <w:p w:rsidR="00610654" w:rsidRPr="00604397" w:rsidRDefault="00610654" w:rsidP="001E14D7">
            <w:pPr>
              <w:jc w:val="center"/>
            </w:pPr>
          </w:p>
          <w:p w:rsidR="00610654" w:rsidRPr="00604397" w:rsidRDefault="00610654" w:rsidP="001E14D7">
            <w:pPr>
              <w:jc w:val="center"/>
            </w:pPr>
            <w:r w:rsidRPr="00604397">
              <w:t>10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10654" w:rsidRPr="00604397" w:rsidRDefault="00610654" w:rsidP="001E14D7">
            <w:r w:rsidRPr="00604397">
              <w:t>Биболетова М. З. и др.  (2-11)</w:t>
            </w:r>
          </w:p>
          <w:p w:rsidR="00610654" w:rsidRPr="00604397" w:rsidRDefault="00610654" w:rsidP="001E14D7">
            <w:r w:rsidRPr="00604397">
              <w:t>(базовый)</w:t>
            </w:r>
          </w:p>
          <w:p w:rsidR="00610654" w:rsidRPr="00604397" w:rsidRDefault="00610654" w:rsidP="001E14D7">
            <w:pPr>
              <w:rPr>
                <w:color w:val="000000"/>
              </w:rPr>
            </w:pPr>
          </w:p>
        </w:tc>
        <w:tc>
          <w:tcPr>
            <w:tcW w:w="1285" w:type="dxa"/>
          </w:tcPr>
          <w:p w:rsidR="00610654" w:rsidRPr="00604397" w:rsidRDefault="00610654" w:rsidP="001E14D7">
            <w:pPr>
              <w:jc w:val="center"/>
            </w:pPr>
          </w:p>
          <w:p w:rsidR="00610654" w:rsidRPr="00604397" w:rsidRDefault="00610654" w:rsidP="001E14D7">
            <w:pPr>
              <w:jc w:val="center"/>
            </w:pPr>
            <w:r w:rsidRPr="00604397">
              <w:t>2285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610654" w:rsidRPr="00604397" w:rsidRDefault="00610654" w:rsidP="001E14D7">
            <w:pPr>
              <w:rPr>
                <w:color w:val="000000"/>
              </w:rPr>
            </w:pPr>
            <w:r w:rsidRPr="00604397">
              <w:rPr>
                <w:color w:val="000000"/>
              </w:rPr>
              <w:t xml:space="preserve">Биболетова М. З., Бабушис Е.Е., Снежко Н.Д. "Enjoy English" / "Английский с удовольствием". </w:t>
            </w:r>
          </w:p>
          <w:p w:rsidR="00610654" w:rsidRPr="00604397" w:rsidRDefault="00610654" w:rsidP="001E14D7">
            <w:pPr>
              <w:rPr>
                <w:color w:val="000000"/>
              </w:rPr>
            </w:pPr>
            <w:r w:rsidRPr="00604397">
              <w:rPr>
                <w:color w:val="000000"/>
              </w:rPr>
              <w:t>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654" w:rsidRPr="00604397" w:rsidRDefault="00610654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0654" w:rsidRPr="00604397" w:rsidRDefault="00610654" w:rsidP="001E14D7">
            <w:r w:rsidRPr="00604397">
              <w:t>Издательство "Титул"</w:t>
            </w:r>
          </w:p>
          <w:p w:rsidR="00610654" w:rsidRPr="00604397" w:rsidRDefault="00610654" w:rsidP="001E14D7"/>
        </w:tc>
      </w:tr>
      <w:tr w:rsidR="00610654" w:rsidRPr="00604397" w:rsidTr="00914B1E">
        <w:tc>
          <w:tcPr>
            <w:tcW w:w="1815" w:type="dxa"/>
            <w:vMerge w:val="restart"/>
          </w:tcPr>
          <w:p w:rsidR="00610654" w:rsidRPr="00604397" w:rsidRDefault="00610654" w:rsidP="001E14D7">
            <w:r w:rsidRPr="00604397">
              <w:t>История</w:t>
            </w:r>
          </w:p>
        </w:tc>
        <w:tc>
          <w:tcPr>
            <w:tcW w:w="842" w:type="dxa"/>
            <w:vMerge w:val="restart"/>
          </w:tcPr>
          <w:p w:rsidR="00610654" w:rsidRPr="00604397" w:rsidRDefault="00610654" w:rsidP="001E14D7">
            <w:pPr>
              <w:jc w:val="center"/>
            </w:pPr>
            <w:r w:rsidRPr="00604397">
              <w:t>10</w:t>
            </w:r>
          </w:p>
        </w:tc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610654" w:rsidRPr="00604397" w:rsidRDefault="00610654" w:rsidP="001E14D7">
            <w:r w:rsidRPr="00604397">
              <w:t>Загладин Н.В.  (10-11)</w:t>
            </w:r>
          </w:p>
          <w:p w:rsidR="00610654" w:rsidRPr="00604397" w:rsidRDefault="00610654" w:rsidP="001E14D7">
            <w:r w:rsidRPr="00604397">
              <w:t>(базовый и профильный)</w:t>
            </w:r>
          </w:p>
        </w:tc>
        <w:tc>
          <w:tcPr>
            <w:tcW w:w="1285" w:type="dxa"/>
          </w:tcPr>
          <w:p w:rsidR="00610654" w:rsidRPr="00604397" w:rsidRDefault="00610654" w:rsidP="001E14D7">
            <w:pPr>
              <w:jc w:val="center"/>
            </w:pPr>
          </w:p>
          <w:p w:rsidR="00610654" w:rsidRPr="00604397" w:rsidRDefault="00610654" w:rsidP="001E14D7">
            <w:pPr>
              <w:jc w:val="center"/>
            </w:pPr>
            <w:r w:rsidRPr="00604397">
              <w:t>2385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610654" w:rsidRPr="00604397" w:rsidRDefault="00610654" w:rsidP="001E14D7">
            <w:r w:rsidRPr="00604397">
              <w:t xml:space="preserve">Загладин Н.В., Симония Н.А. </w:t>
            </w:r>
          </w:p>
          <w:p w:rsidR="00610654" w:rsidRPr="00604397" w:rsidRDefault="00610654" w:rsidP="001E14D7">
            <w:r w:rsidRPr="00604397">
              <w:t xml:space="preserve"> Всеобщая история. </w:t>
            </w:r>
          </w:p>
          <w:p w:rsidR="00610654" w:rsidRPr="00604397" w:rsidRDefault="00610654" w:rsidP="001E14D7">
            <w:r w:rsidRPr="00604397">
              <w:t>(базовый и профильный уровни)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654" w:rsidRPr="00604397" w:rsidRDefault="00610654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0654" w:rsidRPr="00604397" w:rsidRDefault="00610654" w:rsidP="001E14D7">
            <w:r w:rsidRPr="00604397">
              <w:t>ООО "Русское слово"</w:t>
            </w:r>
          </w:p>
          <w:p w:rsidR="00610654" w:rsidRPr="00604397" w:rsidRDefault="00610654" w:rsidP="001E14D7"/>
        </w:tc>
      </w:tr>
      <w:tr w:rsidR="00610654" w:rsidRPr="00604397" w:rsidTr="00914B1E">
        <w:tc>
          <w:tcPr>
            <w:tcW w:w="1815" w:type="dxa"/>
            <w:vMerge/>
          </w:tcPr>
          <w:p w:rsidR="00610654" w:rsidRPr="00604397" w:rsidRDefault="00610654" w:rsidP="001E14D7"/>
        </w:tc>
        <w:tc>
          <w:tcPr>
            <w:tcW w:w="842" w:type="dxa"/>
            <w:vMerge/>
          </w:tcPr>
          <w:p w:rsidR="00610654" w:rsidRPr="00604397" w:rsidRDefault="00610654" w:rsidP="001E14D7">
            <w:pPr>
              <w:jc w:val="center"/>
            </w:pP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610654" w:rsidRPr="00604397" w:rsidRDefault="00610654" w:rsidP="001E14D7">
            <w:pPr>
              <w:rPr>
                <w:color w:val="000000"/>
              </w:rPr>
            </w:pPr>
          </w:p>
        </w:tc>
        <w:tc>
          <w:tcPr>
            <w:tcW w:w="1285" w:type="dxa"/>
          </w:tcPr>
          <w:p w:rsidR="00610654" w:rsidRPr="00604397" w:rsidRDefault="00610654" w:rsidP="001E14D7">
            <w:pPr>
              <w:jc w:val="center"/>
            </w:pPr>
          </w:p>
          <w:p w:rsidR="00610654" w:rsidRPr="00604397" w:rsidRDefault="00610654" w:rsidP="001E14D7">
            <w:pPr>
              <w:jc w:val="center"/>
            </w:pPr>
            <w:r w:rsidRPr="00604397">
              <w:t>2398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610654" w:rsidRPr="00604397" w:rsidRDefault="00610654" w:rsidP="001E14D7">
            <w:r w:rsidRPr="00604397">
              <w:t xml:space="preserve">Сахаров А.Н., Боханов А.Н.  </w:t>
            </w:r>
          </w:p>
          <w:p w:rsidR="00610654" w:rsidRPr="00604397" w:rsidRDefault="00610654" w:rsidP="001E14D7">
            <w:r w:rsidRPr="00604397">
              <w:t xml:space="preserve">История России </w:t>
            </w:r>
          </w:p>
          <w:p w:rsidR="00610654" w:rsidRPr="00604397" w:rsidRDefault="00610654" w:rsidP="001E14D7">
            <w:r w:rsidRPr="00604397">
              <w:t>(базовый и профильный уровни)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654" w:rsidRPr="00604397" w:rsidRDefault="00610654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0654" w:rsidRPr="00604397" w:rsidRDefault="00610654" w:rsidP="001E14D7">
            <w:r w:rsidRPr="00604397">
              <w:t>ООО "Русское слово"</w:t>
            </w:r>
          </w:p>
          <w:p w:rsidR="00610654" w:rsidRPr="00604397" w:rsidRDefault="00610654" w:rsidP="001E14D7"/>
        </w:tc>
      </w:tr>
      <w:tr w:rsidR="00610654" w:rsidRPr="00604397" w:rsidTr="00914B1E">
        <w:tc>
          <w:tcPr>
            <w:tcW w:w="1815" w:type="dxa"/>
          </w:tcPr>
          <w:p w:rsidR="00610654" w:rsidRPr="00604397" w:rsidRDefault="00610654" w:rsidP="001E14D7">
            <w:r w:rsidRPr="00604397">
              <w:t>Обществознание</w:t>
            </w:r>
          </w:p>
        </w:tc>
        <w:tc>
          <w:tcPr>
            <w:tcW w:w="842" w:type="dxa"/>
          </w:tcPr>
          <w:p w:rsidR="00610654" w:rsidRPr="00604397" w:rsidRDefault="00610654" w:rsidP="001E14D7">
            <w:pPr>
              <w:jc w:val="center"/>
            </w:pPr>
          </w:p>
          <w:p w:rsidR="00610654" w:rsidRPr="00604397" w:rsidRDefault="00610654" w:rsidP="001E14D7">
            <w:pPr>
              <w:jc w:val="center"/>
            </w:pPr>
            <w:r w:rsidRPr="00604397">
              <w:t>10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10654" w:rsidRPr="00604397" w:rsidRDefault="00610654" w:rsidP="001E14D7">
            <w:pPr>
              <w:rPr>
                <w:color w:val="000000"/>
              </w:rPr>
            </w:pPr>
            <w:r w:rsidRPr="00604397">
              <w:rPr>
                <w:color w:val="000000"/>
              </w:rPr>
              <w:t xml:space="preserve">Боголюбов Л.Н. (5-11) </w:t>
            </w:r>
          </w:p>
        </w:tc>
        <w:tc>
          <w:tcPr>
            <w:tcW w:w="1285" w:type="dxa"/>
          </w:tcPr>
          <w:p w:rsidR="00610654" w:rsidRPr="00604397" w:rsidRDefault="00610654" w:rsidP="001E14D7">
            <w:pPr>
              <w:jc w:val="center"/>
            </w:pPr>
          </w:p>
          <w:p w:rsidR="00610654" w:rsidRPr="00604397" w:rsidRDefault="00610654" w:rsidP="001E14D7">
            <w:pPr>
              <w:jc w:val="center"/>
            </w:pPr>
            <w:r w:rsidRPr="00604397">
              <w:t>1.3.3.3.1.1</w:t>
            </w:r>
          </w:p>
          <w:p w:rsidR="00610654" w:rsidRPr="00604397" w:rsidRDefault="00610654" w:rsidP="001E14D7">
            <w:pPr>
              <w:jc w:val="center"/>
            </w:pP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610654" w:rsidRPr="00604397" w:rsidRDefault="00610654" w:rsidP="001E14D7">
            <w:pPr>
              <w:rPr>
                <w:color w:val="000000"/>
              </w:rPr>
            </w:pPr>
            <w:r w:rsidRPr="00604397">
              <w:rPr>
                <w:color w:val="000000"/>
              </w:rPr>
              <w:t xml:space="preserve">Боголюбов Л.Н., Аверьянов Ю.И., Городецкая Н.И.и др. </w:t>
            </w:r>
          </w:p>
          <w:p w:rsidR="00610654" w:rsidRPr="00604397" w:rsidRDefault="00610654" w:rsidP="001E14D7">
            <w:pPr>
              <w:rPr>
                <w:color w:val="000000"/>
              </w:rPr>
            </w:pPr>
            <w:r w:rsidRPr="00604397">
              <w:rPr>
                <w:color w:val="000000"/>
              </w:rPr>
              <w:t xml:space="preserve">Обществознание </w:t>
            </w:r>
          </w:p>
          <w:p w:rsidR="00610654" w:rsidRPr="00604397" w:rsidRDefault="00610654" w:rsidP="001E14D7">
            <w:pPr>
              <w:rPr>
                <w:color w:val="000000"/>
              </w:rPr>
            </w:pPr>
            <w:r w:rsidRPr="00604397">
              <w:rPr>
                <w:color w:val="000000"/>
              </w:rPr>
              <w:t>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10654" w:rsidRPr="00604397" w:rsidRDefault="00610654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0654" w:rsidRPr="00604397" w:rsidRDefault="00610654" w:rsidP="001E14D7">
            <w:r w:rsidRPr="00604397">
              <w:t>ОАО "Издательство "Просвещение"</w:t>
            </w:r>
          </w:p>
        </w:tc>
      </w:tr>
      <w:tr w:rsidR="00610654" w:rsidRPr="00604397" w:rsidTr="00914B1E">
        <w:tc>
          <w:tcPr>
            <w:tcW w:w="1815" w:type="dxa"/>
          </w:tcPr>
          <w:p w:rsidR="00610654" w:rsidRPr="00604397" w:rsidRDefault="00610654" w:rsidP="001E14D7">
            <w:r w:rsidRPr="00604397">
              <w:t>География</w:t>
            </w:r>
          </w:p>
        </w:tc>
        <w:tc>
          <w:tcPr>
            <w:tcW w:w="842" w:type="dxa"/>
          </w:tcPr>
          <w:p w:rsidR="00610654" w:rsidRPr="00604397" w:rsidRDefault="00610654" w:rsidP="001E14D7">
            <w:pPr>
              <w:jc w:val="center"/>
            </w:pPr>
          </w:p>
          <w:p w:rsidR="00610654" w:rsidRPr="00604397" w:rsidRDefault="00610654" w:rsidP="001E14D7">
            <w:pPr>
              <w:jc w:val="center"/>
            </w:pPr>
            <w:r w:rsidRPr="00604397">
              <w:t>10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610654" w:rsidRPr="00604397" w:rsidRDefault="00610654" w:rsidP="001E14D7">
            <w:pPr>
              <w:rPr>
                <w:color w:val="000000"/>
              </w:rPr>
            </w:pPr>
            <w:r w:rsidRPr="00604397">
              <w:rPr>
                <w:color w:val="000000"/>
              </w:rPr>
              <w:t>"Полярная звезда"         (10-11)</w:t>
            </w:r>
          </w:p>
          <w:p w:rsidR="00610654" w:rsidRPr="00604397" w:rsidRDefault="00610654" w:rsidP="001E14D7">
            <w:pPr>
              <w:rPr>
                <w:color w:val="000000"/>
              </w:rPr>
            </w:pPr>
            <w:r w:rsidRPr="00604397">
              <w:rPr>
                <w:color w:val="000000"/>
              </w:rPr>
              <w:t>(базовый)</w:t>
            </w:r>
          </w:p>
        </w:tc>
        <w:tc>
          <w:tcPr>
            <w:tcW w:w="1285" w:type="dxa"/>
          </w:tcPr>
          <w:p w:rsidR="00610654" w:rsidRPr="00604397" w:rsidRDefault="00610654" w:rsidP="001E14D7">
            <w:pPr>
              <w:jc w:val="center"/>
              <w:rPr>
                <w:color w:val="000000"/>
              </w:rPr>
            </w:pPr>
          </w:p>
          <w:p w:rsidR="00610654" w:rsidRPr="00604397" w:rsidRDefault="00610654" w:rsidP="001E14D7">
            <w:pPr>
              <w:jc w:val="center"/>
              <w:rPr>
                <w:color w:val="000000"/>
              </w:rPr>
            </w:pPr>
            <w:r w:rsidRPr="00604397">
              <w:rPr>
                <w:color w:val="000000"/>
              </w:rPr>
              <w:t>1.3.3.4.2.1</w:t>
            </w:r>
          </w:p>
          <w:p w:rsidR="00610654" w:rsidRPr="00604397" w:rsidRDefault="00610654" w:rsidP="001E14D7">
            <w:pPr>
              <w:jc w:val="center"/>
            </w:pP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610654" w:rsidRPr="00604397" w:rsidRDefault="00610654" w:rsidP="001E14D7">
            <w:r w:rsidRPr="00604397">
              <w:t xml:space="preserve">Гладкий Ю.Н.,  Николина В.В. </w:t>
            </w:r>
          </w:p>
          <w:p w:rsidR="00610654" w:rsidRPr="00604397" w:rsidRDefault="00610654" w:rsidP="001E14D7">
            <w:r w:rsidRPr="00604397">
              <w:t xml:space="preserve">География </w:t>
            </w:r>
          </w:p>
          <w:p w:rsidR="00610654" w:rsidRPr="00604397" w:rsidRDefault="00610654" w:rsidP="001E14D7">
            <w:r w:rsidRPr="00604397">
              <w:t>(базовый уровень)</w:t>
            </w:r>
          </w:p>
          <w:p w:rsidR="00610654" w:rsidRPr="00604397" w:rsidRDefault="00610654" w:rsidP="001E14D7"/>
        </w:tc>
        <w:tc>
          <w:tcPr>
            <w:tcW w:w="1275" w:type="dxa"/>
            <w:tcBorders>
              <w:right w:val="single" w:sz="4" w:space="0" w:color="auto"/>
            </w:tcBorders>
          </w:tcPr>
          <w:p w:rsidR="00610654" w:rsidRPr="00604397" w:rsidRDefault="00610654" w:rsidP="00372D51">
            <w:pPr>
              <w:jc w:val="center"/>
            </w:pPr>
            <w:r>
              <w:t>2014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0654" w:rsidRPr="00604397" w:rsidRDefault="00610654" w:rsidP="001E14D7">
            <w:r w:rsidRPr="00604397">
              <w:t>ОАО "Издательство "Просвещение"</w:t>
            </w:r>
          </w:p>
        </w:tc>
      </w:tr>
    </w:tbl>
    <w:p w:rsidR="00877299" w:rsidRDefault="00877299" w:rsidP="00877299"/>
    <w:p w:rsidR="004E06FB" w:rsidRDefault="004E06FB" w:rsidP="00877299"/>
    <w:tbl>
      <w:tblPr>
        <w:tblStyle w:val="a3"/>
        <w:tblW w:w="15134" w:type="dxa"/>
        <w:tblLook w:val="04A0"/>
      </w:tblPr>
      <w:tblGrid>
        <w:gridCol w:w="1805"/>
        <w:gridCol w:w="842"/>
        <w:gridCol w:w="1555"/>
        <w:gridCol w:w="1284"/>
        <w:gridCol w:w="6407"/>
        <w:gridCol w:w="1266"/>
        <w:gridCol w:w="1975"/>
      </w:tblGrid>
      <w:tr w:rsidR="004E06FB" w:rsidTr="00914B1E">
        <w:trPr>
          <w:trHeight w:val="408"/>
        </w:trPr>
        <w:tc>
          <w:tcPr>
            <w:tcW w:w="1815" w:type="dxa"/>
            <w:vMerge w:val="restart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lastRenderedPageBreak/>
              <w:t>Название предмета</w:t>
            </w:r>
          </w:p>
        </w:tc>
        <w:tc>
          <w:tcPr>
            <w:tcW w:w="845" w:type="dxa"/>
            <w:vMerge w:val="restart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9" w:type="dxa"/>
            <w:vMerge w:val="restart"/>
            <w:tcBorders>
              <w:right w:val="single" w:sz="4" w:space="0" w:color="auto"/>
            </w:tcBorders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УМК</w:t>
            </w:r>
          </w:p>
        </w:tc>
        <w:tc>
          <w:tcPr>
            <w:tcW w:w="11105" w:type="dxa"/>
            <w:gridSpan w:val="4"/>
          </w:tcPr>
          <w:p w:rsidR="004E06FB" w:rsidRPr="00FB40CA" w:rsidRDefault="004E06FB" w:rsidP="001E14D7">
            <w:pPr>
              <w:jc w:val="center"/>
              <w:rPr>
                <w:rFonts w:ascii="Times New Roman" w:hAnsi="Times New Roman" w:cs="Times New Roman"/>
              </w:rPr>
            </w:pPr>
            <w:r w:rsidRPr="00FB40CA">
              <w:rPr>
                <w:rFonts w:ascii="Times New Roman" w:hAnsi="Times New Roman" w:cs="Times New Roman"/>
              </w:rPr>
              <w:t xml:space="preserve">УМК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</w:tr>
      <w:tr w:rsidR="004E06FB" w:rsidTr="00914B1E">
        <w:tc>
          <w:tcPr>
            <w:tcW w:w="1815" w:type="dxa"/>
            <w:vMerge/>
          </w:tcPr>
          <w:p w:rsidR="004E06FB" w:rsidRDefault="004E06FB" w:rsidP="001E14D7"/>
        </w:tc>
        <w:tc>
          <w:tcPr>
            <w:tcW w:w="845" w:type="dxa"/>
            <w:vMerge/>
          </w:tcPr>
          <w:p w:rsidR="004E06FB" w:rsidRDefault="004E06FB" w:rsidP="001E14D7"/>
        </w:tc>
        <w:tc>
          <w:tcPr>
            <w:tcW w:w="1369" w:type="dxa"/>
            <w:vMerge/>
            <w:tcBorders>
              <w:right w:val="single" w:sz="4" w:space="0" w:color="auto"/>
            </w:tcBorders>
          </w:tcPr>
          <w:p w:rsidR="004E06FB" w:rsidRDefault="004E06FB" w:rsidP="001E14D7"/>
        </w:tc>
        <w:tc>
          <w:tcPr>
            <w:tcW w:w="1288" w:type="dxa"/>
          </w:tcPr>
          <w:p w:rsidR="004E06FB" w:rsidRDefault="004E06FB" w:rsidP="001E14D7">
            <w:r>
              <w:t>№ в ФПУ</w:t>
            </w:r>
          </w:p>
        </w:tc>
        <w:tc>
          <w:tcPr>
            <w:tcW w:w="6557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 xml:space="preserve">Год </w:t>
            </w:r>
          </w:p>
          <w:p w:rsidR="004E06FB" w:rsidRDefault="004E06FB" w:rsidP="001E14D7">
            <w:r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Default="004E06FB" w:rsidP="001E14D7">
            <w:r>
              <w:t>Издательство</w:t>
            </w:r>
          </w:p>
        </w:tc>
      </w:tr>
      <w:tr w:rsidR="004E06FB" w:rsidTr="00914B1E">
        <w:tc>
          <w:tcPr>
            <w:tcW w:w="1815" w:type="dxa"/>
            <w:vMerge w:val="restart"/>
          </w:tcPr>
          <w:p w:rsidR="004E06FB" w:rsidRPr="00604397" w:rsidRDefault="004E06FB" w:rsidP="001E14D7">
            <w:r w:rsidRPr="00604397">
              <w:t>Математика</w:t>
            </w:r>
          </w:p>
        </w:tc>
        <w:tc>
          <w:tcPr>
            <w:tcW w:w="845" w:type="dxa"/>
            <w:vMerge w:val="restart"/>
          </w:tcPr>
          <w:p w:rsidR="004E06FB" w:rsidRDefault="004E06FB" w:rsidP="001E14D7"/>
          <w:p w:rsidR="004E06FB" w:rsidRDefault="00610654" w:rsidP="001E14D7">
            <w:pPr>
              <w:tabs>
                <w:tab w:val="center" w:pos="314"/>
              </w:tabs>
            </w:pPr>
            <w:r>
              <w:t>10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E40CFF" w:rsidRDefault="00610654" w:rsidP="001E14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Мордкович А.Г. (10-11)</w:t>
            </w:r>
          </w:p>
          <w:p w:rsidR="00610654" w:rsidRDefault="00610654" w:rsidP="001E14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и углубленный</w:t>
            </w:r>
          </w:p>
          <w:p w:rsidR="00E40CFF" w:rsidRPr="00065DC9" w:rsidRDefault="00E40CFF" w:rsidP="001E14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E06FB" w:rsidRDefault="00610654" w:rsidP="001E14D7">
            <w:pPr>
              <w:jc w:val="center"/>
            </w:pPr>
            <w:r>
              <w:t>1.3.4.1.9.1</w:t>
            </w:r>
          </w:p>
        </w:tc>
        <w:tc>
          <w:tcPr>
            <w:tcW w:w="6557" w:type="dxa"/>
            <w:tcBorders>
              <w:right w:val="single" w:sz="4" w:space="0" w:color="auto"/>
            </w:tcBorders>
          </w:tcPr>
          <w:p w:rsidR="004E06FB" w:rsidRDefault="00610654" w:rsidP="001E14D7">
            <w:r>
              <w:t>Мордкович А.Г., Семенов П.В. и др. Алгебра и начала математического анализа в 2-х частях (базовый и углубленный уровни)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AB0BDA" w:rsidRDefault="00610654" w:rsidP="00372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6C5" w:rsidRDefault="00610654" w:rsidP="001E14D7">
            <w:r>
              <w:t>ООО «ИОЦ Мнемозина»</w:t>
            </w:r>
          </w:p>
        </w:tc>
      </w:tr>
      <w:tr w:rsidR="004E06FB" w:rsidTr="00914B1E">
        <w:tc>
          <w:tcPr>
            <w:tcW w:w="1815" w:type="dxa"/>
            <w:vMerge/>
          </w:tcPr>
          <w:p w:rsidR="004E06FB" w:rsidRDefault="004E06FB" w:rsidP="001E14D7"/>
        </w:tc>
        <w:tc>
          <w:tcPr>
            <w:tcW w:w="845" w:type="dxa"/>
            <w:vMerge/>
          </w:tcPr>
          <w:p w:rsidR="004E06FB" w:rsidRDefault="004E06FB" w:rsidP="001E14D7">
            <w:pPr>
              <w:jc w:val="center"/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>Атанасян Л.С. (10-11)</w:t>
            </w:r>
          </w:p>
          <w:p w:rsidR="004E06FB" w:rsidRDefault="004E06FB" w:rsidP="001E14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</w:tcPr>
          <w:p w:rsidR="004E06FB" w:rsidRDefault="004E06FB" w:rsidP="001E14D7">
            <w:pPr>
              <w:jc w:val="center"/>
              <w:rPr>
                <w:sz w:val="20"/>
                <w:szCs w:val="20"/>
              </w:rPr>
            </w:pPr>
          </w:p>
          <w:p w:rsidR="004E06FB" w:rsidRDefault="004E06FB" w:rsidP="001E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1.3.4.1.2.1</w:t>
            </w:r>
          </w:p>
          <w:p w:rsidR="004E06FB" w:rsidRDefault="004E06FB" w:rsidP="001E14D7">
            <w:pPr>
              <w:jc w:val="center"/>
            </w:pPr>
          </w:p>
        </w:tc>
        <w:tc>
          <w:tcPr>
            <w:tcW w:w="6557" w:type="dxa"/>
            <w:tcBorders>
              <w:right w:val="single" w:sz="4" w:space="0" w:color="auto"/>
            </w:tcBorders>
          </w:tcPr>
          <w:p w:rsidR="004E06FB" w:rsidRDefault="004E06FB" w:rsidP="001E14D7">
            <w:r>
              <w:t>Атанасян Л.С., Бутузов В.Ф., Кадомцев С.Б. и др.</w:t>
            </w:r>
          </w:p>
          <w:p w:rsidR="004E06FB" w:rsidRDefault="004E06FB" w:rsidP="001E14D7">
            <w:r>
              <w:t xml:space="preserve"> Геометрия  10 – 11 класс</w:t>
            </w:r>
          </w:p>
          <w:p w:rsidR="004E06FB" w:rsidRDefault="004E06FB" w:rsidP="001E14D7">
            <w:r>
              <w:t>(базовый и профильный уровни)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AB0BDA" w:rsidRDefault="004E06FB" w:rsidP="00372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6C5" w:rsidRDefault="004E06FB" w:rsidP="001E14D7">
            <w:r w:rsidRPr="00EF06C5">
              <w:t>ОАО "Издательство "Просвещение"</w:t>
            </w:r>
          </w:p>
        </w:tc>
      </w:tr>
      <w:tr w:rsidR="004E06FB" w:rsidTr="00914B1E">
        <w:tc>
          <w:tcPr>
            <w:tcW w:w="1815" w:type="dxa"/>
          </w:tcPr>
          <w:p w:rsidR="004E06FB" w:rsidRDefault="004E06FB" w:rsidP="001E14D7">
            <w:r>
              <w:t>Информатика</w:t>
            </w:r>
          </w:p>
        </w:tc>
        <w:tc>
          <w:tcPr>
            <w:tcW w:w="845" w:type="dxa"/>
          </w:tcPr>
          <w:p w:rsidR="004E06FB" w:rsidRDefault="004E06FB" w:rsidP="001E14D7">
            <w:pPr>
              <w:jc w:val="center"/>
            </w:pPr>
          </w:p>
          <w:p w:rsidR="004E06FB" w:rsidRPr="00E600BA" w:rsidRDefault="004E06FB" w:rsidP="001E14D7">
            <w:pPr>
              <w:jc w:val="center"/>
            </w:pPr>
            <w:r>
              <w:t>10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E06FB" w:rsidRPr="00E600BA" w:rsidRDefault="004E06FB" w:rsidP="001E14D7">
            <w:r w:rsidRPr="00E600BA">
              <w:t xml:space="preserve">Угринович Н.Д. </w:t>
            </w:r>
            <w:r>
              <w:t xml:space="preserve"> (7-11)</w:t>
            </w:r>
          </w:p>
          <w:p w:rsidR="004E06FB" w:rsidRPr="003A73FB" w:rsidRDefault="004E06FB" w:rsidP="001E14D7">
            <w:r w:rsidRPr="00E600BA">
              <w:t>(базовый)</w:t>
            </w:r>
          </w:p>
        </w:tc>
        <w:tc>
          <w:tcPr>
            <w:tcW w:w="1288" w:type="dxa"/>
          </w:tcPr>
          <w:p w:rsidR="004E06FB" w:rsidRDefault="004E06FB" w:rsidP="001E14D7">
            <w:pPr>
              <w:jc w:val="center"/>
            </w:pPr>
          </w:p>
          <w:p w:rsidR="004E06FB" w:rsidRPr="00E600BA" w:rsidRDefault="004E06FB" w:rsidP="001E14D7">
            <w:pPr>
              <w:jc w:val="center"/>
            </w:pPr>
            <w:r w:rsidRPr="00E600BA">
              <w:t>2361</w:t>
            </w:r>
          </w:p>
        </w:tc>
        <w:tc>
          <w:tcPr>
            <w:tcW w:w="6557" w:type="dxa"/>
            <w:tcBorders>
              <w:right w:val="single" w:sz="4" w:space="0" w:color="auto"/>
            </w:tcBorders>
          </w:tcPr>
          <w:p w:rsidR="004E06FB" w:rsidRPr="00E600BA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Угринович Н.Д.</w:t>
            </w:r>
          </w:p>
          <w:p w:rsidR="004E06FB" w:rsidRPr="00E600BA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Информатика и ИКТ</w:t>
            </w:r>
          </w:p>
          <w:p w:rsidR="004E06FB" w:rsidRPr="00E600BA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600BA">
              <w:rPr>
                <w:rFonts w:asciiTheme="minorHAnsi" w:hAnsiTheme="minorHAnsi"/>
                <w:sz w:val="22"/>
                <w:szCs w:val="22"/>
              </w:rPr>
              <w:t>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AB0BDA" w:rsidRDefault="004E06FB" w:rsidP="00372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600BA" w:rsidRDefault="004E06FB" w:rsidP="001E14D7">
            <w:r w:rsidRPr="00E600BA">
              <w:t>ООО "Бином. Лаборатория знаний"</w:t>
            </w:r>
          </w:p>
        </w:tc>
      </w:tr>
      <w:tr w:rsidR="004E06FB" w:rsidTr="00914B1E">
        <w:tc>
          <w:tcPr>
            <w:tcW w:w="1815" w:type="dxa"/>
          </w:tcPr>
          <w:p w:rsidR="004E06FB" w:rsidRDefault="004E06FB" w:rsidP="001E14D7">
            <w:r>
              <w:t>Биология</w:t>
            </w:r>
          </w:p>
        </w:tc>
        <w:tc>
          <w:tcPr>
            <w:tcW w:w="845" w:type="dxa"/>
          </w:tcPr>
          <w:p w:rsidR="004E06FB" w:rsidRDefault="004E06FB" w:rsidP="001E14D7">
            <w:pPr>
              <w:jc w:val="center"/>
            </w:pPr>
          </w:p>
          <w:p w:rsidR="004E06FB" w:rsidRPr="00490D72" w:rsidRDefault="004E06FB" w:rsidP="001E14D7">
            <w:pPr>
              <w:jc w:val="center"/>
            </w:pPr>
            <w:r w:rsidRPr="00490D72">
              <w:t>10-11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E06FB" w:rsidRPr="00490D72" w:rsidRDefault="004E06FB" w:rsidP="001E14D7">
            <w:r w:rsidRPr="00490D72">
              <w:t>В.В. Пасечник</w:t>
            </w:r>
          </w:p>
          <w:p w:rsidR="004E06FB" w:rsidRPr="00490D72" w:rsidRDefault="004E06FB" w:rsidP="001E14D7">
            <w:r w:rsidRPr="00490D72">
              <w:t xml:space="preserve"> ( 5-11)</w:t>
            </w:r>
          </w:p>
          <w:p w:rsidR="004E06FB" w:rsidRPr="003A73FB" w:rsidRDefault="004E06FB" w:rsidP="001E14D7">
            <w:r w:rsidRPr="00490D72">
              <w:t>(базовый)</w:t>
            </w:r>
          </w:p>
        </w:tc>
        <w:tc>
          <w:tcPr>
            <w:tcW w:w="1288" w:type="dxa"/>
          </w:tcPr>
          <w:p w:rsidR="004E06FB" w:rsidRDefault="004E06FB" w:rsidP="001E14D7">
            <w:pPr>
              <w:jc w:val="center"/>
            </w:pPr>
          </w:p>
          <w:p w:rsidR="004E06FB" w:rsidRPr="00490D72" w:rsidRDefault="004E06FB" w:rsidP="001E14D7">
            <w:pPr>
              <w:jc w:val="center"/>
            </w:pPr>
            <w:r w:rsidRPr="00490D72">
              <w:t>1.3.5.5.4.1</w:t>
            </w:r>
          </w:p>
          <w:p w:rsidR="004E06FB" w:rsidRPr="00490D72" w:rsidRDefault="004E06FB" w:rsidP="001E14D7">
            <w:pPr>
              <w:jc w:val="center"/>
            </w:pPr>
          </w:p>
        </w:tc>
        <w:tc>
          <w:tcPr>
            <w:tcW w:w="6557" w:type="dxa"/>
            <w:tcBorders>
              <w:right w:val="single" w:sz="4" w:space="0" w:color="auto"/>
            </w:tcBorders>
          </w:tcPr>
          <w:p w:rsidR="004E06FB" w:rsidRPr="00490D72" w:rsidRDefault="004E06FB" w:rsidP="001E14D7">
            <w:r w:rsidRPr="00490D72">
              <w:t xml:space="preserve">Каменский А.А., Криксунов Е.А., Пасечник В.В. </w:t>
            </w:r>
          </w:p>
          <w:p w:rsidR="004E06FB" w:rsidRPr="00490D72" w:rsidRDefault="004E06FB" w:rsidP="001E14D7">
            <w:r w:rsidRPr="00490D72">
              <w:t xml:space="preserve">Биология </w:t>
            </w:r>
            <w:r>
              <w:t xml:space="preserve"> 10 – 11 класс</w:t>
            </w:r>
          </w:p>
          <w:p w:rsidR="004E06FB" w:rsidRPr="00490D72" w:rsidRDefault="004E06FB" w:rsidP="001E14D7">
            <w:r w:rsidRPr="00490D72">
              <w:t>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372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490D72" w:rsidRDefault="004E06FB" w:rsidP="001E14D7">
            <w:r w:rsidRPr="00490D72">
              <w:t>ООО "Дрофа"</w:t>
            </w:r>
          </w:p>
          <w:p w:rsidR="004E06FB" w:rsidRPr="00490D72" w:rsidRDefault="004E06FB" w:rsidP="001E14D7"/>
        </w:tc>
      </w:tr>
      <w:tr w:rsidR="004E06FB" w:rsidTr="00914B1E">
        <w:tc>
          <w:tcPr>
            <w:tcW w:w="1815" w:type="dxa"/>
          </w:tcPr>
          <w:p w:rsidR="004E06FB" w:rsidRDefault="004E06FB" w:rsidP="001E14D7">
            <w:r>
              <w:t>Физика</w:t>
            </w:r>
          </w:p>
        </w:tc>
        <w:tc>
          <w:tcPr>
            <w:tcW w:w="845" w:type="dxa"/>
          </w:tcPr>
          <w:p w:rsidR="004E06FB" w:rsidRDefault="004E06FB" w:rsidP="001E14D7">
            <w:pPr>
              <w:jc w:val="center"/>
            </w:pPr>
          </w:p>
          <w:p w:rsidR="004E06FB" w:rsidRDefault="004E06FB" w:rsidP="001E14D7">
            <w:pPr>
              <w:jc w:val="center"/>
            </w:pPr>
          </w:p>
          <w:p w:rsidR="004E06FB" w:rsidRPr="00B36709" w:rsidRDefault="004E06FB" w:rsidP="001E14D7">
            <w:pPr>
              <w:jc w:val="center"/>
            </w:pPr>
            <w:r>
              <w:t>10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E06FB" w:rsidRPr="00B36709" w:rsidRDefault="004E06FB" w:rsidP="001E14D7">
            <w:pPr>
              <w:rPr>
                <w:color w:val="000000"/>
              </w:rPr>
            </w:pPr>
            <w:r w:rsidRPr="00B36709">
              <w:rPr>
                <w:color w:val="000000"/>
              </w:rPr>
              <w:t>Мякишев Г.Я.          (10-11)</w:t>
            </w:r>
          </w:p>
          <w:p w:rsidR="004E06FB" w:rsidRPr="00B36709" w:rsidRDefault="004E06FB" w:rsidP="001E14D7">
            <w:pPr>
              <w:rPr>
                <w:color w:val="000000"/>
              </w:rPr>
            </w:pPr>
            <w:r w:rsidRPr="00B36709">
              <w:rPr>
                <w:color w:val="000000"/>
              </w:rPr>
              <w:t>(базовый)</w:t>
            </w:r>
          </w:p>
        </w:tc>
        <w:tc>
          <w:tcPr>
            <w:tcW w:w="1288" w:type="dxa"/>
          </w:tcPr>
          <w:p w:rsidR="004E06FB" w:rsidRDefault="004E06FB" w:rsidP="001E14D7">
            <w:pPr>
              <w:jc w:val="center"/>
            </w:pPr>
          </w:p>
          <w:p w:rsidR="004E06FB" w:rsidRPr="00B36709" w:rsidRDefault="004E06FB" w:rsidP="00715459">
            <w:r w:rsidRPr="00B36709">
              <w:t>1.3.5.1.4.1</w:t>
            </w:r>
          </w:p>
        </w:tc>
        <w:tc>
          <w:tcPr>
            <w:tcW w:w="6557" w:type="dxa"/>
            <w:tcBorders>
              <w:right w:val="single" w:sz="4" w:space="0" w:color="auto"/>
            </w:tcBorders>
          </w:tcPr>
          <w:p w:rsidR="004E06FB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>Мякишев Т.Я., Буховцев Б.Б., Сотский Н.Н.</w:t>
            </w:r>
          </w:p>
          <w:p w:rsidR="004E06FB" w:rsidRPr="00B36709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 xml:space="preserve"> / Под ред. Парфентьевой Н.А.</w:t>
            </w:r>
          </w:p>
          <w:p w:rsidR="004E06FB" w:rsidRPr="00B36709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36709">
              <w:rPr>
                <w:rFonts w:asciiTheme="minorHAnsi" w:hAnsiTheme="minorHAnsi"/>
                <w:sz w:val="22"/>
                <w:szCs w:val="22"/>
              </w:rPr>
              <w:t>Физика 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AB0BDA" w:rsidRDefault="004E06FB" w:rsidP="00372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B36709" w:rsidRDefault="004E06FB" w:rsidP="001E14D7">
            <w:r w:rsidRPr="00B36709">
              <w:t>ОАО "Издательство "Просвещение"</w:t>
            </w:r>
          </w:p>
          <w:p w:rsidR="004E06FB" w:rsidRPr="00AB0BDA" w:rsidRDefault="004E06FB" w:rsidP="001E14D7">
            <w:pPr>
              <w:rPr>
                <w:sz w:val="20"/>
                <w:szCs w:val="20"/>
              </w:rPr>
            </w:pPr>
          </w:p>
        </w:tc>
      </w:tr>
      <w:tr w:rsidR="004E06FB" w:rsidTr="00914B1E">
        <w:tc>
          <w:tcPr>
            <w:tcW w:w="1815" w:type="dxa"/>
          </w:tcPr>
          <w:p w:rsidR="004E06FB" w:rsidRDefault="004E06FB" w:rsidP="001E14D7">
            <w:r>
              <w:t>Химия</w:t>
            </w:r>
          </w:p>
        </w:tc>
        <w:tc>
          <w:tcPr>
            <w:tcW w:w="845" w:type="dxa"/>
          </w:tcPr>
          <w:p w:rsidR="004E06FB" w:rsidRDefault="004E06FB" w:rsidP="001E14D7">
            <w:pPr>
              <w:tabs>
                <w:tab w:val="center" w:pos="316"/>
              </w:tabs>
              <w:jc w:val="center"/>
            </w:pPr>
          </w:p>
          <w:p w:rsidR="004E06FB" w:rsidRPr="00034FDA" w:rsidRDefault="004E06FB" w:rsidP="001E14D7">
            <w:pPr>
              <w:tabs>
                <w:tab w:val="center" w:pos="316"/>
              </w:tabs>
              <w:jc w:val="center"/>
            </w:pPr>
            <w:r w:rsidRPr="00034FDA">
              <w:t>10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E06FB" w:rsidRPr="00034FDA" w:rsidRDefault="004E06FB" w:rsidP="001E14D7">
            <w:r w:rsidRPr="00034FDA">
              <w:t>Габриелян О.С.              (8-11)</w:t>
            </w:r>
          </w:p>
          <w:p w:rsidR="004E06FB" w:rsidRPr="003A73FB" w:rsidRDefault="004E06FB" w:rsidP="001E14D7">
            <w:r w:rsidRPr="00034FDA">
              <w:t>(базовый)</w:t>
            </w:r>
          </w:p>
        </w:tc>
        <w:tc>
          <w:tcPr>
            <w:tcW w:w="1288" w:type="dxa"/>
          </w:tcPr>
          <w:p w:rsidR="004E06FB" w:rsidRDefault="004E06FB" w:rsidP="001E14D7">
            <w:pPr>
              <w:tabs>
                <w:tab w:val="center" w:pos="668"/>
              </w:tabs>
            </w:pPr>
            <w:r>
              <w:tab/>
            </w:r>
          </w:p>
          <w:p w:rsidR="004E06FB" w:rsidRPr="00034FDA" w:rsidRDefault="004E06FB" w:rsidP="001E14D7">
            <w:pPr>
              <w:tabs>
                <w:tab w:val="center" w:pos="668"/>
              </w:tabs>
              <w:jc w:val="center"/>
            </w:pPr>
            <w:r w:rsidRPr="00034FDA">
              <w:t>1.3.5.3.1.1</w:t>
            </w:r>
          </w:p>
          <w:p w:rsidR="004E06FB" w:rsidRPr="00034FDA" w:rsidRDefault="004E06FB" w:rsidP="001E14D7">
            <w:pPr>
              <w:jc w:val="center"/>
            </w:pPr>
          </w:p>
        </w:tc>
        <w:tc>
          <w:tcPr>
            <w:tcW w:w="6557" w:type="dxa"/>
            <w:tcBorders>
              <w:right w:val="single" w:sz="4" w:space="0" w:color="auto"/>
            </w:tcBorders>
          </w:tcPr>
          <w:p w:rsidR="004E06FB" w:rsidRPr="00034FDA" w:rsidRDefault="004E06FB" w:rsidP="001E14D7">
            <w:r w:rsidRPr="00034FDA">
              <w:t xml:space="preserve">Габриелян О.С.  </w:t>
            </w:r>
          </w:p>
          <w:p w:rsidR="004E06FB" w:rsidRPr="00034FDA" w:rsidRDefault="004E06FB" w:rsidP="001E14D7">
            <w:r w:rsidRPr="00034FDA">
              <w:t xml:space="preserve">Химия  </w:t>
            </w:r>
          </w:p>
          <w:p w:rsidR="004E06FB" w:rsidRPr="00034FDA" w:rsidRDefault="004E06FB" w:rsidP="001E14D7">
            <w:r w:rsidRPr="00034FDA">
              <w:t>(базовый уровень)</w:t>
            </w:r>
          </w:p>
          <w:p w:rsidR="004E06FB" w:rsidRPr="00034FDA" w:rsidRDefault="004E06FB" w:rsidP="001E14D7"/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372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034FDA" w:rsidRDefault="004E06FB" w:rsidP="001E14D7">
            <w:r w:rsidRPr="00034FDA">
              <w:t>ООО "Дрофа"</w:t>
            </w:r>
          </w:p>
          <w:p w:rsidR="004E06FB" w:rsidRPr="00034FDA" w:rsidRDefault="004E06FB" w:rsidP="001E14D7"/>
        </w:tc>
      </w:tr>
      <w:tr w:rsidR="004E06FB" w:rsidTr="00914B1E">
        <w:trPr>
          <w:trHeight w:val="322"/>
        </w:trPr>
        <w:tc>
          <w:tcPr>
            <w:tcW w:w="1815" w:type="dxa"/>
          </w:tcPr>
          <w:p w:rsidR="004E06FB" w:rsidRDefault="004E06FB" w:rsidP="001E14D7">
            <w:r>
              <w:t>ОБЖ</w:t>
            </w:r>
          </w:p>
        </w:tc>
        <w:tc>
          <w:tcPr>
            <w:tcW w:w="845" w:type="dxa"/>
          </w:tcPr>
          <w:p w:rsidR="004E06FB" w:rsidRDefault="004E06FB" w:rsidP="00372D51">
            <w:r>
              <w:t xml:space="preserve">    10</w:t>
            </w:r>
          </w:p>
          <w:p w:rsidR="004E06FB" w:rsidRPr="00BD73DC" w:rsidRDefault="004E06FB" w:rsidP="001E14D7">
            <w:pPr>
              <w:jc w:val="center"/>
            </w:pPr>
            <w:r>
              <w:t>ФГОС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E06FB" w:rsidRPr="00BD73DC" w:rsidRDefault="004E06FB" w:rsidP="001E14D7">
            <w:r w:rsidRPr="00BD73DC">
              <w:t>Воробьев. Ю.Л.                (5-11)</w:t>
            </w:r>
          </w:p>
        </w:tc>
        <w:tc>
          <w:tcPr>
            <w:tcW w:w="1288" w:type="dxa"/>
          </w:tcPr>
          <w:p w:rsidR="004E06FB" w:rsidRDefault="004E06FB" w:rsidP="001E14D7">
            <w:pPr>
              <w:jc w:val="center"/>
            </w:pPr>
          </w:p>
          <w:p w:rsidR="004E06FB" w:rsidRPr="00BD73DC" w:rsidRDefault="004E06FB" w:rsidP="001E14D7">
            <w:pPr>
              <w:jc w:val="center"/>
            </w:pPr>
            <w:r w:rsidRPr="00BD73DC">
              <w:t>1.3.6.3.6.1</w:t>
            </w:r>
          </w:p>
        </w:tc>
        <w:tc>
          <w:tcPr>
            <w:tcW w:w="6557" w:type="dxa"/>
            <w:tcBorders>
              <w:right w:val="single" w:sz="4" w:space="0" w:color="auto"/>
            </w:tcBorders>
          </w:tcPr>
          <w:p w:rsidR="004E06FB" w:rsidRPr="00BD73DC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Фролов М.П., Шолох В.П., Юрьева М.В., Мишин Б.И. / Под ред. Воробьева Ю.Л.</w:t>
            </w:r>
          </w:p>
          <w:p w:rsidR="004E06FB" w:rsidRPr="00BD73DC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BD73DC">
              <w:rPr>
                <w:rFonts w:asciiTheme="minorHAnsi" w:hAnsiTheme="minorHAnsi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AB0BDA" w:rsidRDefault="004E06FB" w:rsidP="00372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6C5" w:rsidRDefault="004E06FB" w:rsidP="001E14D7">
            <w:r w:rsidRPr="00BD73DC">
              <w:t>ООО "Издательство Астрель"</w:t>
            </w:r>
          </w:p>
        </w:tc>
      </w:tr>
    </w:tbl>
    <w:p w:rsidR="00877299" w:rsidRDefault="00877299" w:rsidP="00877299"/>
    <w:p w:rsidR="00877299" w:rsidRDefault="00877299" w:rsidP="00877299"/>
    <w:p w:rsidR="00CD5D8E" w:rsidRDefault="00CD5D8E" w:rsidP="00877299"/>
    <w:p w:rsidR="00CD5D8E" w:rsidRDefault="00CD5D8E" w:rsidP="00877299"/>
    <w:p w:rsidR="00877299" w:rsidRPr="00EF0DFE" w:rsidRDefault="00877299" w:rsidP="00877299">
      <w:pPr>
        <w:jc w:val="center"/>
        <w:rPr>
          <w:rFonts w:cs="Times New Roman"/>
        </w:rPr>
      </w:pPr>
      <w:r w:rsidRPr="00EF0DFE">
        <w:rPr>
          <w:rFonts w:cs="Times New Roman"/>
        </w:rPr>
        <w:lastRenderedPageBreak/>
        <w:t>Учебно – методический к</w:t>
      </w:r>
      <w:r w:rsidR="00CD5D8E">
        <w:rPr>
          <w:rFonts w:cs="Times New Roman"/>
        </w:rPr>
        <w:t>омплекс для обучающихся  на 2019</w:t>
      </w:r>
      <w:r w:rsidR="00DB31F3">
        <w:rPr>
          <w:rFonts w:cs="Times New Roman"/>
        </w:rPr>
        <w:t xml:space="preserve"> </w:t>
      </w:r>
      <w:r w:rsidR="00CD5D8E">
        <w:rPr>
          <w:rFonts w:cs="Times New Roman"/>
        </w:rPr>
        <w:t>– 2020</w:t>
      </w:r>
      <w:r w:rsidRPr="00EF0DFE">
        <w:rPr>
          <w:rFonts w:cs="Times New Roman"/>
        </w:rPr>
        <w:t xml:space="preserve"> учебный год</w:t>
      </w:r>
    </w:p>
    <w:p w:rsidR="00877299" w:rsidRPr="00EF0DFE" w:rsidRDefault="00877299" w:rsidP="00877299">
      <w:pPr>
        <w:jc w:val="center"/>
        <w:rPr>
          <w:rFonts w:cs="Times New Roman"/>
          <w:b/>
        </w:rPr>
      </w:pPr>
      <w:r>
        <w:rPr>
          <w:rFonts w:cs="Times New Roman"/>
          <w:b/>
        </w:rPr>
        <w:t>11 класс</w:t>
      </w:r>
    </w:p>
    <w:tbl>
      <w:tblPr>
        <w:tblStyle w:val="a3"/>
        <w:tblW w:w="15134" w:type="dxa"/>
        <w:tblLook w:val="04A0"/>
      </w:tblPr>
      <w:tblGrid>
        <w:gridCol w:w="1815"/>
        <w:gridCol w:w="842"/>
        <w:gridCol w:w="1484"/>
        <w:gridCol w:w="1285"/>
        <w:gridCol w:w="6448"/>
        <w:gridCol w:w="1275"/>
        <w:gridCol w:w="1985"/>
      </w:tblGrid>
      <w:tr w:rsidR="004E06FB" w:rsidRPr="00EF0DFE" w:rsidTr="00914B1E">
        <w:trPr>
          <w:trHeight w:val="408"/>
        </w:trPr>
        <w:tc>
          <w:tcPr>
            <w:tcW w:w="1815" w:type="dxa"/>
            <w:vMerge w:val="restart"/>
          </w:tcPr>
          <w:p w:rsidR="004E06FB" w:rsidRPr="00EF0DFE" w:rsidRDefault="004E06FB" w:rsidP="001E14D7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Название предмета</w:t>
            </w:r>
          </w:p>
        </w:tc>
        <w:tc>
          <w:tcPr>
            <w:tcW w:w="842" w:type="dxa"/>
            <w:vMerge w:val="restart"/>
          </w:tcPr>
          <w:p w:rsidR="004E06FB" w:rsidRPr="00EF0DFE" w:rsidRDefault="004E06FB" w:rsidP="001E14D7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Класс</w:t>
            </w:r>
          </w:p>
        </w:tc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Линия УМК</w:t>
            </w:r>
          </w:p>
        </w:tc>
        <w:tc>
          <w:tcPr>
            <w:tcW w:w="10993" w:type="dxa"/>
            <w:gridSpan w:val="4"/>
          </w:tcPr>
          <w:p w:rsidR="004E06FB" w:rsidRPr="00EF0DFE" w:rsidRDefault="004E06FB" w:rsidP="001E14D7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УМК обучающегося</w:t>
            </w:r>
          </w:p>
        </w:tc>
      </w:tr>
      <w:tr w:rsidR="004E06FB" w:rsidRPr="00EF0DFE" w:rsidTr="00914B1E">
        <w:tc>
          <w:tcPr>
            <w:tcW w:w="1815" w:type="dxa"/>
            <w:vMerge/>
          </w:tcPr>
          <w:p w:rsidR="004E06FB" w:rsidRPr="00EF0DFE" w:rsidRDefault="004E06FB" w:rsidP="001E14D7"/>
        </w:tc>
        <w:tc>
          <w:tcPr>
            <w:tcW w:w="842" w:type="dxa"/>
            <w:vMerge/>
          </w:tcPr>
          <w:p w:rsidR="004E06FB" w:rsidRPr="00EF0DFE" w:rsidRDefault="004E06FB" w:rsidP="001E14D7"/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4E06FB" w:rsidRPr="00EF0DFE" w:rsidRDefault="004E06FB" w:rsidP="001E14D7"/>
        </w:tc>
        <w:tc>
          <w:tcPr>
            <w:tcW w:w="1285" w:type="dxa"/>
          </w:tcPr>
          <w:p w:rsidR="004E06FB" w:rsidRPr="00EF0DFE" w:rsidRDefault="004E06FB" w:rsidP="001E14D7">
            <w:r w:rsidRPr="00EF0DFE">
              <w:t>№ в ФПУ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 xml:space="preserve">Год </w:t>
            </w:r>
          </w:p>
          <w:p w:rsidR="004E06FB" w:rsidRPr="00EF0DFE" w:rsidRDefault="004E06FB" w:rsidP="001E14D7">
            <w:r w:rsidRPr="00EF0DFE"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Издательство</w:t>
            </w:r>
          </w:p>
        </w:tc>
      </w:tr>
      <w:tr w:rsidR="004E06FB" w:rsidRPr="00EF0DFE" w:rsidTr="00914B1E">
        <w:tc>
          <w:tcPr>
            <w:tcW w:w="1815" w:type="dxa"/>
            <w:tcBorders>
              <w:bottom w:val="single" w:sz="4" w:space="0" w:color="auto"/>
            </w:tcBorders>
          </w:tcPr>
          <w:p w:rsidR="004E06FB" w:rsidRPr="00EF0DFE" w:rsidRDefault="004E06FB" w:rsidP="001E14D7">
            <w:r w:rsidRPr="00EF0DFE">
              <w:t>Русский язык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E06FB" w:rsidRPr="00EF0DFE" w:rsidRDefault="004E06FB" w:rsidP="001E14D7">
            <w:pPr>
              <w:jc w:val="center"/>
            </w:pPr>
            <w:r w:rsidRPr="00EF0DFE">
              <w:t>10-11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 xml:space="preserve">Власенков А.И. </w:t>
            </w:r>
          </w:p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>(10-11) (Базовый)</w:t>
            </w:r>
          </w:p>
          <w:p w:rsidR="004E06FB" w:rsidRPr="00EF0DFE" w:rsidRDefault="004E06FB" w:rsidP="001E14D7">
            <w:pPr>
              <w:rPr>
                <w:color w:val="000000"/>
              </w:rPr>
            </w:pPr>
          </w:p>
        </w:tc>
        <w:tc>
          <w:tcPr>
            <w:tcW w:w="1285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r w:rsidRPr="00EF0DFE">
              <w:t xml:space="preserve">   1.3.1.1.1.1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>Власенков А.П., Рыбченкова Л.М.</w:t>
            </w:r>
          </w:p>
          <w:p w:rsidR="004E06FB" w:rsidRPr="00EF0DFE" w:rsidRDefault="004E06FB" w:rsidP="001E14D7">
            <w:r w:rsidRPr="00EF0DFE">
              <w:t>Русский язык  10-11 кл.</w:t>
            </w:r>
          </w:p>
          <w:p w:rsidR="004E06FB" w:rsidRPr="00EF0DFE" w:rsidRDefault="004E06FB" w:rsidP="001E14D7">
            <w:r w:rsidRPr="00EF0DFE">
              <w:t>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pPr>
              <w:jc w:val="both"/>
            </w:pPr>
            <w:r w:rsidRPr="00EF0DFE">
              <w:t>ОАО "Издательство "Просвещение"</w:t>
            </w:r>
          </w:p>
          <w:p w:rsidR="004E06FB" w:rsidRPr="00EF0DFE" w:rsidRDefault="004E06FB" w:rsidP="001E14D7"/>
        </w:tc>
      </w:tr>
      <w:tr w:rsidR="004E06FB" w:rsidRPr="00EF0DFE" w:rsidTr="00914B1E">
        <w:tc>
          <w:tcPr>
            <w:tcW w:w="1815" w:type="dxa"/>
            <w:tcBorders>
              <w:top w:val="single" w:sz="4" w:space="0" w:color="auto"/>
            </w:tcBorders>
          </w:tcPr>
          <w:p w:rsidR="004E06FB" w:rsidRPr="00EF0DFE" w:rsidRDefault="004E06FB" w:rsidP="001E14D7">
            <w:r w:rsidRPr="00EF0DFE">
              <w:t>Литература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>Лебедев Ю.В.</w:t>
            </w:r>
          </w:p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 xml:space="preserve"> (10-11) (Базовый)</w:t>
            </w:r>
          </w:p>
        </w:tc>
        <w:tc>
          <w:tcPr>
            <w:tcW w:w="1285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1.3.1.1.1.3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 xml:space="preserve">Михайлов О.Н., Шайтанов И.О., Чалмаев В.А. и др. </w:t>
            </w:r>
          </w:p>
          <w:p w:rsidR="004E06FB" w:rsidRPr="00EF0DFE" w:rsidRDefault="004E06FB" w:rsidP="001E14D7">
            <w:r w:rsidRPr="00EF0DFE">
              <w:t>/ Под ред. Журавлева В.П.</w:t>
            </w:r>
          </w:p>
          <w:p w:rsidR="004E06FB" w:rsidRPr="00EF0DFE" w:rsidRDefault="004E06FB" w:rsidP="001E14D7">
            <w:r w:rsidRPr="00EF0DFE">
              <w:t>Литература  в 2-х частях</w:t>
            </w:r>
          </w:p>
          <w:p w:rsidR="004E06FB" w:rsidRPr="00EF0DFE" w:rsidRDefault="004E06FB" w:rsidP="001E14D7">
            <w:r w:rsidRPr="00EF0DFE">
              <w:t>(базовый уровень).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pPr>
              <w:jc w:val="both"/>
            </w:pPr>
            <w:r w:rsidRPr="00EF0DFE">
              <w:t>ОАО "Издательство "Просвещение"</w:t>
            </w:r>
          </w:p>
          <w:p w:rsidR="004E06FB" w:rsidRPr="00EF0DFE" w:rsidRDefault="004E06FB" w:rsidP="001E14D7"/>
        </w:tc>
      </w:tr>
      <w:tr w:rsidR="004E06FB" w:rsidRPr="00EF0DFE" w:rsidTr="00914B1E">
        <w:tc>
          <w:tcPr>
            <w:tcW w:w="1815" w:type="dxa"/>
          </w:tcPr>
          <w:p w:rsidR="004E06FB" w:rsidRPr="00EF0DFE" w:rsidRDefault="004E06FB" w:rsidP="001E14D7">
            <w:r w:rsidRPr="00EF0DFE">
              <w:t xml:space="preserve">Английский </w:t>
            </w:r>
          </w:p>
          <w:p w:rsidR="004E06FB" w:rsidRPr="00EF0DFE" w:rsidRDefault="004E06FB" w:rsidP="001E14D7">
            <w:r w:rsidRPr="00EF0DFE">
              <w:t>язык</w:t>
            </w:r>
          </w:p>
        </w:tc>
        <w:tc>
          <w:tcPr>
            <w:tcW w:w="842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>Биболетова М. З. и др.  (2-11)</w:t>
            </w:r>
          </w:p>
          <w:p w:rsidR="004E06FB" w:rsidRPr="00BC78B3" w:rsidRDefault="004E06FB" w:rsidP="00BC78B3">
            <w:r w:rsidRPr="00EF0DFE">
              <w:t>(базовый)</w:t>
            </w:r>
          </w:p>
        </w:tc>
        <w:tc>
          <w:tcPr>
            <w:tcW w:w="1285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2286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 xml:space="preserve">Биболетова М. З., Бабушис Е.Е., Снежко Н.Д. "Enjoy English" / "Английский с удовольствием". </w:t>
            </w:r>
          </w:p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>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Издательство "Титул"</w:t>
            </w:r>
          </w:p>
          <w:p w:rsidR="004E06FB" w:rsidRPr="00EF0DFE" w:rsidRDefault="004E06FB" w:rsidP="001E14D7"/>
        </w:tc>
      </w:tr>
      <w:tr w:rsidR="004E06FB" w:rsidRPr="00EF0DFE" w:rsidTr="00914B1E">
        <w:trPr>
          <w:trHeight w:val="873"/>
        </w:trPr>
        <w:tc>
          <w:tcPr>
            <w:tcW w:w="1815" w:type="dxa"/>
            <w:vMerge w:val="restart"/>
          </w:tcPr>
          <w:p w:rsidR="004E06FB" w:rsidRPr="00EF0DFE" w:rsidRDefault="004E06FB" w:rsidP="001E14D7">
            <w:r w:rsidRPr="00EF0DFE">
              <w:t>История</w:t>
            </w:r>
          </w:p>
        </w:tc>
        <w:tc>
          <w:tcPr>
            <w:tcW w:w="842" w:type="dxa"/>
            <w:vMerge w:val="restart"/>
          </w:tcPr>
          <w:p w:rsidR="004E06FB" w:rsidRDefault="004E06FB" w:rsidP="001E14D7">
            <w:pPr>
              <w:jc w:val="center"/>
            </w:pPr>
          </w:p>
          <w:p w:rsidR="004E06FB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11</w:t>
            </w:r>
          </w:p>
        </w:tc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4E06FB" w:rsidRDefault="004E06FB" w:rsidP="001E14D7"/>
          <w:p w:rsidR="004E06FB" w:rsidRPr="00EF0DFE" w:rsidRDefault="004E06FB" w:rsidP="001E14D7">
            <w:r w:rsidRPr="00EF0DFE">
              <w:t>Загладин Н.В.  (10-11)</w:t>
            </w:r>
          </w:p>
          <w:p w:rsidR="004E06FB" w:rsidRPr="00EF0DFE" w:rsidRDefault="004E06FB" w:rsidP="001E14D7">
            <w:r w:rsidRPr="00EF0DFE">
              <w:t>(базовый и профильный)</w:t>
            </w:r>
          </w:p>
        </w:tc>
        <w:tc>
          <w:tcPr>
            <w:tcW w:w="1285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2386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 xml:space="preserve">Загладин Н.В.  </w:t>
            </w:r>
          </w:p>
          <w:p w:rsidR="004E06FB" w:rsidRPr="00EF0DFE" w:rsidRDefault="004E06FB" w:rsidP="001E14D7">
            <w:r w:rsidRPr="00EF0DFE">
              <w:t xml:space="preserve">Всеобщая история. </w:t>
            </w:r>
          </w:p>
          <w:p w:rsidR="004E06FB" w:rsidRPr="00EF0DFE" w:rsidRDefault="004E06FB" w:rsidP="001E14D7">
            <w:r w:rsidRPr="00EF0DFE">
              <w:t>(базовый и профильный уровни)</w:t>
            </w:r>
          </w:p>
          <w:p w:rsidR="004E06FB" w:rsidRPr="00EF0DFE" w:rsidRDefault="004E06FB" w:rsidP="001E14D7"/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ООО "Русское слово"</w:t>
            </w:r>
          </w:p>
          <w:p w:rsidR="004E06FB" w:rsidRPr="00EF0DFE" w:rsidRDefault="004E06FB" w:rsidP="001E14D7"/>
        </w:tc>
      </w:tr>
      <w:tr w:rsidR="004E06FB" w:rsidRPr="00EF0DFE" w:rsidTr="00914B1E">
        <w:tc>
          <w:tcPr>
            <w:tcW w:w="1815" w:type="dxa"/>
            <w:vMerge/>
          </w:tcPr>
          <w:p w:rsidR="004E06FB" w:rsidRPr="00EF0DFE" w:rsidRDefault="004E06FB" w:rsidP="001E14D7"/>
        </w:tc>
        <w:tc>
          <w:tcPr>
            <w:tcW w:w="842" w:type="dxa"/>
            <w:vMerge/>
          </w:tcPr>
          <w:p w:rsidR="004E06FB" w:rsidRPr="00EF0DFE" w:rsidRDefault="004E06FB" w:rsidP="001E14D7">
            <w:pPr>
              <w:jc w:val="center"/>
            </w:pPr>
          </w:p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rPr>
                <w:color w:val="000000"/>
              </w:rPr>
            </w:pPr>
          </w:p>
        </w:tc>
        <w:tc>
          <w:tcPr>
            <w:tcW w:w="1285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2399</w:t>
            </w: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 xml:space="preserve">Загладин Н.В., Козленко С.И., </w:t>
            </w:r>
          </w:p>
          <w:p w:rsidR="004E06FB" w:rsidRPr="00EF0DFE" w:rsidRDefault="004E06FB" w:rsidP="001E14D7">
            <w:r w:rsidRPr="00EF0DFE">
              <w:t xml:space="preserve">Минаков С.Т. и др. </w:t>
            </w:r>
          </w:p>
          <w:p w:rsidR="004E06FB" w:rsidRPr="00EF0DFE" w:rsidRDefault="004E06FB" w:rsidP="001E14D7">
            <w:r w:rsidRPr="00EF0DFE">
              <w:t>История России</w:t>
            </w:r>
          </w:p>
          <w:p w:rsidR="004E06FB" w:rsidRPr="00EF0DFE" w:rsidRDefault="004E06FB" w:rsidP="001E14D7">
            <w:r w:rsidRPr="00EF0DFE">
              <w:t xml:space="preserve"> (базовый и профильный уровни)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ООО "Русское слово"</w:t>
            </w:r>
          </w:p>
          <w:p w:rsidR="004E06FB" w:rsidRPr="00EF0DFE" w:rsidRDefault="004E06FB" w:rsidP="001E14D7"/>
        </w:tc>
      </w:tr>
      <w:tr w:rsidR="004E06FB" w:rsidRPr="00EF0DFE" w:rsidTr="00914B1E">
        <w:tc>
          <w:tcPr>
            <w:tcW w:w="1815" w:type="dxa"/>
          </w:tcPr>
          <w:p w:rsidR="004E06FB" w:rsidRPr="00EF0DFE" w:rsidRDefault="004E06FB" w:rsidP="001E14D7">
            <w:r w:rsidRPr="00EF0DFE">
              <w:t>Обществознание</w:t>
            </w:r>
          </w:p>
        </w:tc>
        <w:tc>
          <w:tcPr>
            <w:tcW w:w="842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 xml:space="preserve">Боголюбов Л.Н. (5-11) </w:t>
            </w:r>
          </w:p>
        </w:tc>
        <w:tc>
          <w:tcPr>
            <w:tcW w:w="1285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1.3.3.3.1.2</w:t>
            </w:r>
          </w:p>
          <w:p w:rsidR="004E06FB" w:rsidRPr="00EF0DFE" w:rsidRDefault="004E06FB" w:rsidP="001E14D7">
            <w:pPr>
              <w:jc w:val="center"/>
            </w:pP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 xml:space="preserve">Боголюбов Л.Н., Аверьянов Ю.И., Городецкая Н.И.и др. </w:t>
            </w:r>
          </w:p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 xml:space="preserve">Обществознание </w:t>
            </w:r>
          </w:p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>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ОАО "Издательство "Просвещение"</w:t>
            </w:r>
          </w:p>
        </w:tc>
      </w:tr>
      <w:tr w:rsidR="004E06FB" w:rsidRPr="00EF0DFE" w:rsidTr="00914B1E">
        <w:tc>
          <w:tcPr>
            <w:tcW w:w="1815" w:type="dxa"/>
          </w:tcPr>
          <w:p w:rsidR="004E06FB" w:rsidRPr="00EF0DFE" w:rsidRDefault="004E06FB" w:rsidP="001E14D7">
            <w:r w:rsidRPr="00EF0DFE">
              <w:t>География</w:t>
            </w:r>
          </w:p>
        </w:tc>
        <w:tc>
          <w:tcPr>
            <w:tcW w:w="842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11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>"Полярная звезда"         (10-11)</w:t>
            </w:r>
          </w:p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>(базовый)</w:t>
            </w:r>
          </w:p>
        </w:tc>
        <w:tc>
          <w:tcPr>
            <w:tcW w:w="1285" w:type="dxa"/>
          </w:tcPr>
          <w:p w:rsidR="004E06FB" w:rsidRPr="00EF0DFE" w:rsidRDefault="004E06FB" w:rsidP="001E14D7">
            <w:pPr>
              <w:jc w:val="center"/>
              <w:rPr>
                <w:color w:val="000000"/>
              </w:rPr>
            </w:pPr>
          </w:p>
          <w:p w:rsidR="004E06FB" w:rsidRPr="00EF0DFE" w:rsidRDefault="004E06FB" w:rsidP="001E14D7">
            <w:pPr>
              <w:jc w:val="center"/>
              <w:rPr>
                <w:color w:val="000000"/>
              </w:rPr>
            </w:pPr>
            <w:r w:rsidRPr="00EF0DFE">
              <w:rPr>
                <w:color w:val="000000"/>
              </w:rPr>
              <w:t>1.3.3.4.2.2</w:t>
            </w:r>
          </w:p>
          <w:p w:rsidR="004E06FB" w:rsidRPr="00EF0DFE" w:rsidRDefault="004E06FB" w:rsidP="001E14D7">
            <w:pPr>
              <w:jc w:val="center"/>
            </w:pPr>
          </w:p>
        </w:tc>
        <w:tc>
          <w:tcPr>
            <w:tcW w:w="6448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 xml:space="preserve">Гладкий Ю.Н.,  Николина В.В. </w:t>
            </w:r>
          </w:p>
          <w:p w:rsidR="004E06FB" w:rsidRPr="00EF0DFE" w:rsidRDefault="004E06FB" w:rsidP="001E14D7">
            <w:r w:rsidRPr="00EF0DFE">
              <w:t xml:space="preserve">География </w:t>
            </w:r>
          </w:p>
          <w:p w:rsidR="004E06FB" w:rsidRPr="00EF0DFE" w:rsidRDefault="004E06FB" w:rsidP="001E14D7">
            <w:r w:rsidRPr="00EF0DFE">
              <w:t>(базовый уровень)</w:t>
            </w:r>
          </w:p>
          <w:p w:rsidR="004E06FB" w:rsidRPr="00EF0DFE" w:rsidRDefault="004E06FB" w:rsidP="001E14D7"/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ОАО "Издательство "Просвещение"</w:t>
            </w:r>
          </w:p>
        </w:tc>
      </w:tr>
    </w:tbl>
    <w:p w:rsidR="00877299" w:rsidRPr="00EF0DFE" w:rsidRDefault="00877299" w:rsidP="00877299"/>
    <w:tbl>
      <w:tblPr>
        <w:tblStyle w:val="a3"/>
        <w:tblW w:w="15134" w:type="dxa"/>
        <w:tblLook w:val="04A0"/>
      </w:tblPr>
      <w:tblGrid>
        <w:gridCol w:w="2085"/>
        <w:gridCol w:w="827"/>
        <w:gridCol w:w="1372"/>
        <w:gridCol w:w="1249"/>
        <w:gridCol w:w="6341"/>
        <w:gridCol w:w="1275"/>
        <w:gridCol w:w="1985"/>
      </w:tblGrid>
      <w:tr w:rsidR="004E06FB" w:rsidRPr="00EF0DFE" w:rsidTr="00914B1E">
        <w:trPr>
          <w:trHeight w:val="408"/>
        </w:trPr>
        <w:tc>
          <w:tcPr>
            <w:tcW w:w="2085" w:type="dxa"/>
            <w:vMerge w:val="restart"/>
          </w:tcPr>
          <w:p w:rsidR="004E06FB" w:rsidRPr="00EF0DFE" w:rsidRDefault="004E06FB" w:rsidP="001E14D7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lastRenderedPageBreak/>
              <w:t>Название предмета</w:t>
            </w:r>
          </w:p>
        </w:tc>
        <w:tc>
          <w:tcPr>
            <w:tcW w:w="827" w:type="dxa"/>
            <w:vMerge w:val="restart"/>
          </w:tcPr>
          <w:p w:rsidR="004E06FB" w:rsidRPr="00EF0DFE" w:rsidRDefault="004E06FB" w:rsidP="001E14D7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Класс</w:t>
            </w:r>
          </w:p>
        </w:tc>
        <w:tc>
          <w:tcPr>
            <w:tcW w:w="1372" w:type="dxa"/>
            <w:vMerge w:val="restart"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Линия УМК</w:t>
            </w:r>
          </w:p>
        </w:tc>
        <w:tc>
          <w:tcPr>
            <w:tcW w:w="10850" w:type="dxa"/>
            <w:gridSpan w:val="4"/>
          </w:tcPr>
          <w:p w:rsidR="004E06FB" w:rsidRPr="00EF0DFE" w:rsidRDefault="004E06FB" w:rsidP="001E14D7">
            <w:pPr>
              <w:jc w:val="center"/>
              <w:rPr>
                <w:rFonts w:cs="Times New Roman"/>
              </w:rPr>
            </w:pPr>
            <w:r w:rsidRPr="00EF0DFE">
              <w:rPr>
                <w:rFonts w:cs="Times New Roman"/>
              </w:rPr>
              <w:t>УМК обучающегося</w:t>
            </w:r>
          </w:p>
        </w:tc>
      </w:tr>
      <w:tr w:rsidR="004E06FB" w:rsidRPr="00EF0DFE" w:rsidTr="00914B1E">
        <w:tc>
          <w:tcPr>
            <w:tcW w:w="2085" w:type="dxa"/>
            <w:vMerge/>
          </w:tcPr>
          <w:p w:rsidR="004E06FB" w:rsidRPr="00EF0DFE" w:rsidRDefault="004E06FB" w:rsidP="001E14D7"/>
        </w:tc>
        <w:tc>
          <w:tcPr>
            <w:tcW w:w="827" w:type="dxa"/>
            <w:vMerge/>
          </w:tcPr>
          <w:p w:rsidR="004E06FB" w:rsidRPr="00EF0DFE" w:rsidRDefault="004E06FB" w:rsidP="001E14D7"/>
        </w:tc>
        <w:tc>
          <w:tcPr>
            <w:tcW w:w="1372" w:type="dxa"/>
            <w:vMerge/>
            <w:tcBorders>
              <w:right w:val="single" w:sz="4" w:space="0" w:color="auto"/>
            </w:tcBorders>
          </w:tcPr>
          <w:p w:rsidR="004E06FB" w:rsidRPr="00EF0DFE" w:rsidRDefault="004E06FB" w:rsidP="001E14D7"/>
        </w:tc>
        <w:tc>
          <w:tcPr>
            <w:tcW w:w="1249" w:type="dxa"/>
          </w:tcPr>
          <w:p w:rsidR="004E06FB" w:rsidRPr="00EF0DFE" w:rsidRDefault="004E06FB" w:rsidP="001E14D7">
            <w:r w:rsidRPr="00EF0DFE">
              <w:t>№ в ФПУ</w:t>
            </w:r>
          </w:p>
        </w:tc>
        <w:tc>
          <w:tcPr>
            <w:tcW w:w="6341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>Автор(ы), название учебника, учебного пособия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 xml:space="preserve">Год </w:t>
            </w:r>
          </w:p>
          <w:p w:rsidR="004E06FB" w:rsidRPr="00EF0DFE" w:rsidRDefault="004E06FB" w:rsidP="001E14D7">
            <w:r w:rsidRPr="00EF0DFE">
              <w:t>издания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Издательство</w:t>
            </w:r>
          </w:p>
        </w:tc>
      </w:tr>
      <w:tr w:rsidR="004E06FB" w:rsidRPr="00EF0DFE" w:rsidTr="00914B1E">
        <w:tc>
          <w:tcPr>
            <w:tcW w:w="2085" w:type="dxa"/>
            <w:vMerge w:val="restart"/>
          </w:tcPr>
          <w:p w:rsidR="004E06FB" w:rsidRPr="00EF0DFE" w:rsidRDefault="004E06FB" w:rsidP="001E14D7">
            <w:r w:rsidRPr="00EF0DFE">
              <w:t>Математика</w:t>
            </w:r>
          </w:p>
        </w:tc>
        <w:tc>
          <w:tcPr>
            <w:tcW w:w="827" w:type="dxa"/>
            <w:vMerge w:val="restart"/>
          </w:tcPr>
          <w:p w:rsidR="004E06FB" w:rsidRPr="00EF0DFE" w:rsidRDefault="004E06FB" w:rsidP="001E14D7"/>
          <w:p w:rsidR="004E06FB" w:rsidRPr="00EF0DFE" w:rsidRDefault="004E06FB" w:rsidP="001E14D7"/>
          <w:p w:rsidR="004E06FB" w:rsidRPr="00EF0DFE" w:rsidRDefault="004E06FB" w:rsidP="001E14D7">
            <w:pPr>
              <w:tabs>
                <w:tab w:val="center" w:pos="314"/>
              </w:tabs>
            </w:pPr>
            <w:r w:rsidRPr="00EF0DFE">
              <w:t>10-11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>Колмогоров А.Н. (10-11)</w:t>
            </w:r>
          </w:p>
          <w:p w:rsidR="004E06FB" w:rsidRPr="00EF0DFE" w:rsidRDefault="004E06FB" w:rsidP="001E14D7">
            <w:pPr>
              <w:rPr>
                <w:color w:val="000000"/>
              </w:rPr>
            </w:pPr>
          </w:p>
        </w:tc>
        <w:tc>
          <w:tcPr>
            <w:tcW w:w="1249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2328</w:t>
            </w:r>
          </w:p>
        </w:tc>
        <w:tc>
          <w:tcPr>
            <w:tcW w:w="6341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 xml:space="preserve">Колмогоров А.Н., Абрамов А.М., Дудницын Ю.П. и др. </w:t>
            </w:r>
          </w:p>
          <w:p w:rsidR="004E06FB" w:rsidRPr="00EF0DFE" w:rsidRDefault="004E06FB" w:rsidP="001E14D7">
            <w:r w:rsidRPr="00EF0DFE">
              <w:t>Алгебра и начала математического анализа</w:t>
            </w:r>
            <w:r>
              <w:t xml:space="preserve"> 10-11 кл.</w:t>
            </w:r>
          </w:p>
          <w:p w:rsidR="004E06FB" w:rsidRPr="00EF0DFE" w:rsidRDefault="004E06FB" w:rsidP="001E14D7">
            <w:r w:rsidRPr="00EF0DFE">
              <w:t xml:space="preserve"> 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ОАО "Издательство "Просвещение"</w:t>
            </w:r>
          </w:p>
        </w:tc>
      </w:tr>
      <w:tr w:rsidR="004E06FB" w:rsidRPr="00EF0DFE" w:rsidTr="00914B1E">
        <w:tc>
          <w:tcPr>
            <w:tcW w:w="2085" w:type="dxa"/>
            <w:vMerge/>
          </w:tcPr>
          <w:p w:rsidR="004E06FB" w:rsidRPr="00EF0DFE" w:rsidRDefault="004E06FB" w:rsidP="001E14D7"/>
        </w:tc>
        <w:tc>
          <w:tcPr>
            <w:tcW w:w="827" w:type="dxa"/>
            <w:vMerge/>
          </w:tcPr>
          <w:p w:rsidR="004E06FB" w:rsidRPr="00EF0DFE" w:rsidRDefault="004E06FB" w:rsidP="001E14D7">
            <w:pPr>
              <w:jc w:val="center"/>
            </w:pP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>Атанасян Л.С. (10-11)</w:t>
            </w:r>
          </w:p>
          <w:p w:rsidR="004E06FB" w:rsidRPr="00EF0DFE" w:rsidRDefault="004E06FB" w:rsidP="001E14D7">
            <w:pPr>
              <w:rPr>
                <w:color w:val="000000"/>
              </w:rPr>
            </w:pPr>
          </w:p>
        </w:tc>
        <w:tc>
          <w:tcPr>
            <w:tcW w:w="1249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1.3.4.1.2.1</w:t>
            </w:r>
          </w:p>
          <w:p w:rsidR="004E06FB" w:rsidRPr="00EF0DFE" w:rsidRDefault="004E06FB" w:rsidP="001E14D7">
            <w:pPr>
              <w:jc w:val="center"/>
            </w:pPr>
          </w:p>
        </w:tc>
        <w:tc>
          <w:tcPr>
            <w:tcW w:w="6341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>Атанасян Л.С., Бутузов В.Ф., Кадомцев С.Б. и др.</w:t>
            </w:r>
          </w:p>
          <w:p w:rsidR="004E06FB" w:rsidRPr="00EF0DFE" w:rsidRDefault="004E06FB" w:rsidP="001E14D7">
            <w:r w:rsidRPr="00EF0DFE">
              <w:t xml:space="preserve"> Геометрия </w:t>
            </w:r>
            <w:r>
              <w:t>10 – 11 класс</w:t>
            </w:r>
          </w:p>
          <w:p w:rsidR="004E06FB" w:rsidRPr="00EF0DFE" w:rsidRDefault="004E06FB" w:rsidP="001E14D7">
            <w:r w:rsidRPr="00EF0DFE">
              <w:t>(базовый и профильный уровни)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ОАО "Издательство "Просвещение"</w:t>
            </w:r>
          </w:p>
        </w:tc>
      </w:tr>
      <w:tr w:rsidR="004E06FB" w:rsidRPr="00EF0DFE" w:rsidTr="00914B1E">
        <w:tc>
          <w:tcPr>
            <w:tcW w:w="2085" w:type="dxa"/>
          </w:tcPr>
          <w:p w:rsidR="004E06FB" w:rsidRPr="00EF0DFE" w:rsidRDefault="004E06FB" w:rsidP="001E14D7">
            <w:r w:rsidRPr="00EF0DFE">
              <w:t>Информатика</w:t>
            </w:r>
          </w:p>
        </w:tc>
        <w:tc>
          <w:tcPr>
            <w:tcW w:w="827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11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>Угринович Н.Д.  (7-11)</w:t>
            </w:r>
          </w:p>
          <w:p w:rsidR="004E06FB" w:rsidRPr="00EF0DFE" w:rsidRDefault="004E06FB" w:rsidP="001E14D7">
            <w:r w:rsidRPr="00EF0DFE">
              <w:t>(базовый)</w:t>
            </w:r>
          </w:p>
        </w:tc>
        <w:tc>
          <w:tcPr>
            <w:tcW w:w="1249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2362</w:t>
            </w:r>
          </w:p>
        </w:tc>
        <w:tc>
          <w:tcPr>
            <w:tcW w:w="6341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Угринович Н.Д.</w:t>
            </w:r>
          </w:p>
          <w:p w:rsidR="004E06FB" w:rsidRPr="00EF0DFE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Информатика и ИКТ</w:t>
            </w:r>
          </w:p>
          <w:p w:rsidR="004E06FB" w:rsidRPr="00EF0DFE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ООО "Бином. Лаборатория знаний"</w:t>
            </w:r>
          </w:p>
        </w:tc>
      </w:tr>
      <w:tr w:rsidR="004E06FB" w:rsidRPr="00EF0DFE" w:rsidTr="00914B1E">
        <w:tc>
          <w:tcPr>
            <w:tcW w:w="2085" w:type="dxa"/>
          </w:tcPr>
          <w:p w:rsidR="004E06FB" w:rsidRPr="00EF0DFE" w:rsidRDefault="004E06FB" w:rsidP="001E14D7">
            <w:r w:rsidRPr="00EF0DFE">
              <w:t>Биология</w:t>
            </w:r>
          </w:p>
        </w:tc>
        <w:tc>
          <w:tcPr>
            <w:tcW w:w="827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10-11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>В.В. Пасечник</w:t>
            </w:r>
          </w:p>
          <w:p w:rsidR="004E06FB" w:rsidRPr="00EF0DFE" w:rsidRDefault="004E06FB" w:rsidP="001E14D7">
            <w:r w:rsidRPr="00EF0DFE">
              <w:t xml:space="preserve"> ( 5-11)</w:t>
            </w:r>
          </w:p>
          <w:p w:rsidR="004E06FB" w:rsidRPr="00EF0DFE" w:rsidRDefault="004E06FB" w:rsidP="001E14D7">
            <w:r w:rsidRPr="00EF0DFE">
              <w:t>(базовый)</w:t>
            </w:r>
          </w:p>
        </w:tc>
        <w:tc>
          <w:tcPr>
            <w:tcW w:w="1249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1.3.5.5.4.1</w:t>
            </w:r>
          </w:p>
          <w:p w:rsidR="004E06FB" w:rsidRPr="00EF0DFE" w:rsidRDefault="004E06FB" w:rsidP="001E14D7">
            <w:pPr>
              <w:jc w:val="center"/>
            </w:pPr>
          </w:p>
        </w:tc>
        <w:tc>
          <w:tcPr>
            <w:tcW w:w="6341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 xml:space="preserve">Каменский А.А., Криксунов Е.А., Пасечник В.В. </w:t>
            </w:r>
          </w:p>
          <w:p w:rsidR="004E06FB" w:rsidRPr="00EF0DFE" w:rsidRDefault="004E06FB" w:rsidP="001E14D7">
            <w:r w:rsidRPr="00EF0DFE">
              <w:t xml:space="preserve">Биология </w:t>
            </w:r>
            <w:r>
              <w:t>10 – 11 класс</w:t>
            </w:r>
          </w:p>
          <w:p w:rsidR="004E06FB" w:rsidRPr="00EF0DFE" w:rsidRDefault="004E06FB" w:rsidP="001E14D7">
            <w:r w:rsidRPr="00EF0DFE">
              <w:t>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ООО "Дрофа"</w:t>
            </w:r>
          </w:p>
          <w:p w:rsidR="004E06FB" w:rsidRPr="00EF0DFE" w:rsidRDefault="004E06FB" w:rsidP="001E14D7"/>
        </w:tc>
      </w:tr>
      <w:tr w:rsidR="004E06FB" w:rsidRPr="00EF0DFE" w:rsidTr="00914B1E">
        <w:tc>
          <w:tcPr>
            <w:tcW w:w="2085" w:type="dxa"/>
          </w:tcPr>
          <w:p w:rsidR="004E06FB" w:rsidRPr="00EF0DFE" w:rsidRDefault="004E06FB" w:rsidP="001E14D7">
            <w:r w:rsidRPr="00EF0DFE">
              <w:t>Физика</w:t>
            </w:r>
          </w:p>
        </w:tc>
        <w:tc>
          <w:tcPr>
            <w:tcW w:w="827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11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>Мякишев Г.Я.          (10-11)</w:t>
            </w:r>
          </w:p>
          <w:p w:rsidR="004E06FB" w:rsidRPr="00EF0DFE" w:rsidRDefault="004E06FB" w:rsidP="001E14D7">
            <w:pPr>
              <w:rPr>
                <w:color w:val="000000"/>
              </w:rPr>
            </w:pPr>
            <w:r w:rsidRPr="00EF0DFE">
              <w:rPr>
                <w:color w:val="000000"/>
              </w:rPr>
              <w:t>(базовый)</w:t>
            </w:r>
          </w:p>
        </w:tc>
        <w:tc>
          <w:tcPr>
            <w:tcW w:w="1249" w:type="dxa"/>
          </w:tcPr>
          <w:p w:rsidR="004E06FB" w:rsidRPr="00EF0DFE" w:rsidRDefault="004E06FB" w:rsidP="001E14D7">
            <w:pPr>
              <w:jc w:val="center"/>
            </w:pPr>
          </w:p>
          <w:p w:rsidR="004E06FB" w:rsidRPr="00EF0DFE" w:rsidRDefault="004E06FB" w:rsidP="001E14D7">
            <w:pPr>
              <w:jc w:val="center"/>
            </w:pPr>
            <w:r w:rsidRPr="00EF0DFE">
              <w:t>1.3.5.1.4.2</w:t>
            </w:r>
          </w:p>
        </w:tc>
        <w:tc>
          <w:tcPr>
            <w:tcW w:w="6341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Мякишев Г.Я., Буховцев Б.Б., Чаругин В.М.</w:t>
            </w:r>
          </w:p>
          <w:p w:rsidR="004E06FB" w:rsidRPr="00EF0DFE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/ Под ред. Парфентьевой Н.А.</w:t>
            </w:r>
          </w:p>
          <w:p w:rsidR="004E06FB" w:rsidRPr="00EF0DFE" w:rsidRDefault="004E06FB" w:rsidP="001E14D7">
            <w:pPr>
              <w:pStyle w:val="ConsPlusNormal"/>
              <w:rPr>
                <w:rFonts w:asciiTheme="minorHAnsi" w:hAnsiTheme="minorHAnsi"/>
                <w:sz w:val="22"/>
                <w:szCs w:val="22"/>
              </w:rPr>
            </w:pPr>
            <w:r w:rsidRPr="00EF0DFE">
              <w:rPr>
                <w:rFonts w:asciiTheme="minorHAnsi" w:hAnsiTheme="minorHAnsi"/>
                <w:sz w:val="22"/>
                <w:szCs w:val="22"/>
              </w:rPr>
              <w:t>Физика 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ОАО "Издательство "Просвещение"</w:t>
            </w:r>
          </w:p>
          <w:p w:rsidR="004E06FB" w:rsidRPr="00EF0DFE" w:rsidRDefault="004E06FB" w:rsidP="001E14D7"/>
        </w:tc>
      </w:tr>
      <w:tr w:rsidR="004E06FB" w:rsidRPr="00EF0DFE" w:rsidTr="00914B1E">
        <w:tc>
          <w:tcPr>
            <w:tcW w:w="2085" w:type="dxa"/>
          </w:tcPr>
          <w:p w:rsidR="004E06FB" w:rsidRPr="00EF0DFE" w:rsidRDefault="004E06FB" w:rsidP="001E14D7">
            <w:r w:rsidRPr="00EF0DFE">
              <w:t>Химия</w:t>
            </w:r>
          </w:p>
        </w:tc>
        <w:tc>
          <w:tcPr>
            <w:tcW w:w="827" w:type="dxa"/>
          </w:tcPr>
          <w:p w:rsidR="004E06FB" w:rsidRPr="00EF0DFE" w:rsidRDefault="004E06FB" w:rsidP="001E14D7">
            <w:pPr>
              <w:tabs>
                <w:tab w:val="center" w:pos="316"/>
              </w:tabs>
              <w:jc w:val="center"/>
            </w:pPr>
          </w:p>
          <w:p w:rsidR="004E06FB" w:rsidRPr="00EF0DFE" w:rsidRDefault="004E06FB" w:rsidP="001E14D7">
            <w:pPr>
              <w:tabs>
                <w:tab w:val="center" w:pos="316"/>
              </w:tabs>
              <w:jc w:val="center"/>
            </w:pPr>
            <w:r w:rsidRPr="00EF0DFE">
              <w:t>11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>Габриелян О.С.              (8-11)</w:t>
            </w:r>
          </w:p>
          <w:p w:rsidR="004E06FB" w:rsidRPr="00EF0DFE" w:rsidRDefault="004E06FB" w:rsidP="001E14D7">
            <w:r w:rsidRPr="00EF0DFE">
              <w:t>(базовый)</w:t>
            </w:r>
          </w:p>
        </w:tc>
        <w:tc>
          <w:tcPr>
            <w:tcW w:w="1249" w:type="dxa"/>
          </w:tcPr>
          <w:p w:rsidR="004E06FB" w:rsidRPr="00EF0DFE" w:rsidRDefault="004E06FB" w:rsidP="00BA5AC8">
            <w:pPr>
              <w:tabs>
                <w:tab w:val="center" w:pos="668"/>
              </w:tabs>
              <w:jc w:val="center"/>
            </w:pPr>
          </w:p>
          <w:p w:rsidR="004E06FB" w:rsidRPr="00EF0DFE" w:rsidRDefault="004E06FB" w:rsidP="00BA5AC8">
            <w:pPr>
              <w:tabs>
                <w:tab w:val="center" w:pos="668"/>
              </w:tabs>
              <w:jc w:val="center"/>
            </w:pPr>
            <w:r w:rsidRPr="00EF0DFE">
              <w:t>1.3.5.3.1.2</w:t>
            </w:r>
          </w:p>
          <w:p w:rsidR="004E06FB" w:rsidRPr="00EF0DFE" w:rsidRDefault="004E06FB" w:rsidP="00BA5AC8">
            <w:pPr>
              <w:jc w:val="center"/>
            </w:pPr>
          </w:p>
        </w:tc>
        <w:tc>
          <w:tcPr>
            <w:tcW w:w="6341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EF0DFE">
              <w:t xml:space="preserve">Габриелян О.С.  </w:t>
            </w:r>
          </w:p>
          <w:p w:rsidR="004E06FB" w:rsidRPr="00EF0DFE" w:rsidRDefault="004E06FB" w:rsidP="001E14D7">
            <w:r w:rsidRPr="00EF0DFE">
              <w:t xml:space="preserve">Химия  </w:t>
            </w:r>
          </w:p>
          <w:p w:rsidR="004E06FB" w:rsidRPr="00EF0DFE" w:rsidRDefault="004E06FB" w:rsidP="001E14D7">
            <w:r w:rsidRPr="00EF0DFE">
              <w:t>(базовый уровень)</w:t>
            </w:r>
          </w:p>
          <w:p w:rsidR="004E06FB" w:rsidRPr="00EF0DFE" w:rsidRDefault="004E06FB" w:rsidP="001E14D7"/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Pr="00EF0DFE" w:rsidRDefault="004E06FB" w:rsidP="00372D51">
            <w:pPr>
              <w:jc w:val="center"/>
            </w:pPr>
            <w:r>
              <w:t>2013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1E14D7">
            <w:r w:rsidRPr="00EF0DFE">
              <w:t>ООО "Дрофа"</w:t>
            </w:r>
          </w:p>
          <w:p w:rsidR="004E06FB" w:rsidRPr="00EF0DFE" w:rsidRDefault="004E06FB" w:rsidP="001E14D7"/>
        </w:tc>
      </w:tr>
      <w:tr w:rsidR="004E06FB" w:rsidRPr="00EF0DFE" w:rsidTr="00914B1E">
        <w:tc>
          <w:tcPr>
            <w:tcW w:w="2085" w:type="dxa"/>
          </w:tcPr>
          <w:p w:rsidR="004E06FB" w:rsidRPr="00EF0DFE" w:rsidRDefault="004E06FB" w:rsidP="001E14D7">
            <w:r>
              <w:t>Астрономия</w:t>
            </w:r>
          </w:p>
        </w:tc>
        <w:tc>
          <w:tcPr>
            <w:tcW w:w="827" w:type="dxa"/>
          </w:tcPr>
          <w:p w:rsidR="004E06FB" w:rsidRPr="00EF0DFE" w:rsidRDefault="004E06FB" w:rsidP="001E14D7">
            <w:pPr>
              <w:tabs>
                <w:tab w:val="center" w:pos="316"/>
              </w:tabs>
              <w:jc w:val="center"/>
            </w:pPr>
            <w:r>
              <w:t>11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4E06FB" w:rsidRPr="00EF0DFE" w:rsidRDefault="004E06FB" w:rsidP="001E14D7">
            <w:r w:rsidRPr="00500829">
              <w:t>Воронцов-Вельяминов Б.А.</w:t>
            </w:r>
            <w:r>
              <w:t xml:space="preserve">  (11)</w:t>
            </w:r>
          </w:p>
        </w:tc>
        <w:tc>
          <w:tcPr>
            <w:tcW w:w="1249" w:type="dxa"/>
          </w:tcPr>
          <w:p w:rsidR="004E06FB" w:rsidRPr="00500829" w:rsidRDefault="004E06FB" w:rsidP="00BA5AC8">
            <w:pPr>
              <w:jc w:val="center"/>
              <w:rPr>
                <w:szCs w:val="28"/>
              </w:rPr>
            </w:pPr>
            <w:r w:rsidRPr="00500829">
              <w:rPr>
                <w:szCs w:val="28"/>
              </w:rPr>
              <w:t>2.3.2.4.1.1</w:t>
            </w:r>
          </w:p>
          <w:p w:rsidR="004E06FB" w:rsidRPr="00500829" w:rsidRDefault="004E06FB" w:rsidP="00BA5AC8">
            <w:pPr>
              <w:tabs>
                <w:tab w:val="center" w:pos="668"/>
              </w:tabs>
              <w:jc w:val="center"/>
            </w:pPr>
          </w:p>
        </w:tc>
        <w:tc>
          <w:tcPr>
            <w:tcW w:w="6341" w:type="dxa"/>
            <w:tcBorders>
              <w:right w:val="single" w:sz="4" w:space="0" w:color="auto"/>
            </w:tcBorders>
          </w:tcPr>
          <w:p w:rsidR="004E06FB" w:rsidRDefault="004E06FB" w:rsidP="00500829">
            <w:pPr>
              <w:jc w:val="both"/>
            </w:pPr>
            <w:r w:rsidRPr="00500829">
              <w:t>Воронцов-Вельяминов Б.А., Страут Е.К.</w:t>
            </w:r>
          </w:p>
          <w:p w:rsidR="004E06FB" w:rsidRPr="00500829" w:rsidRDefault="004E06FB" w:rsidP="00500829">
            <w:pPr>
              <w:jc w:val="both"/>
            </w:pPr>
            <w:r w:rsidRPr="00500829">
              <w:t>Астрономия</w:t>
            </w:r>
            <w:r>
              <w:t xml:space="preserve"> (базовый уровень)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372D51">
            <w:pPr>
              <w:jc w:val="center"/>
            </w:pPr>
            <w:r>
              <w:t>2016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EF0DFE" w:rsidRDefault="004E06FB" w:rsidP="0058390B">
            <w:r w:rsidRPr="00EF0DFE">
              <w:t>ООО "Дрофа"</w:t>
            </w:r>
          </w:p>
          <w:p w:rsidR="004E06FB" w:rsidRPr="00EF0DFE" w:rsidRDefault="004E06FB" w:rsidP="0058390B"/>
        </w:tc>
      </w:tr>
      <w:tr w:rsidR="004E06FB" w:rsidRPr="00EF0DFE" w:rsidTr="00914B1E">
        <w:tc>
          <w:tcPr>
            <w:tcW w:w="2085" w:type="dxa"/>
          </w:tcPr>
          <w:p w:rsidR="004E06FB" w:rsidRDefault="004E06FB" w:rsidP="00547874">
            <w:r>
              <w:t xml:space="preserve">Основы безопасности </w:t>
            </w:r>
          </w:p>
          <w:p w:rsidR="004E06FB" w:rsidRDefault="004E06FB" w:rsidP="00547874">
            <w:r>
              <w:t>жизнедеятельности</w:t>
            </w:r>
          </w:p>
        </w:tc>
        <w:tc>
          <w:tcPr>
            <w:tcW w:w="827" w:type="dxa"/>
          </w:tcPr>
          <w:p w:rsidR="004E06FB" w:rsidRDefault="004E06FB" w:rsidP="00547874">
            <w:pPr>
              <w:jc w:val="center"/>
            </w:pPr>
            <w:r>
              <w:t>11</w:t>
            </w:r>
          </w:p>
          <w:p w:rsidR="004E06FB" w:rsidRDefault="004E06FB" w:rsidP="00547874">
            <w:pPr>
              <w:jc w:val="center"/>
            </w:pPr>
            <w:r>
              <w:t>ФГОС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4E06FB" w:rsidRPr="000B647E" w:rsidRDefault="004E06FB" w:rsidP="00547874">
            <w:r>
              <w:t>Воробьев Ю.Л. (5-11)</w:t>
            </w:r>
          </w:p>
        </w:tc>
        <w:tc>
          <w:tcPr>
            <w:tcW w:w="1249" w:type="dxa"/>
            <w:vAlign w:val="center"/>
          </w:tcPr>
          <w:p w:rsidR="004E06FB" w:rsidRPr="00B6056C" w:rsidRDefault="004E06FB" w:rsidP="005478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1.3.6.3.6.2</w:t>
            </w:r>
          </w:p>
        </w:tc>
        <w:tc>
          <w:tcPr>
            <w:tcW w:w="6341" w:type="dxa"/>
            <w:tcBorders>
              <w:right w:val="single" w:sz="4" w:space="0" w:color="auto"/>
            </w:tcBorders>
          </w:tcPr>
          <w:p w:rsidR="004E06FB" w:rsidRDefault="004E06FB" w:rsidP="00547874">
            <w:r>
              <w:t>Фролов М.П., Шолох В.П./Под ред. Воробьева Ю.Л.</w:t>
            </w:r>
          </w:p>
          <w:p w:rsidR="004E06FB" w:rsidRPr="000B647E" w:rsidRDefault="004E06FB" w:rsidP="00547874">
            <w:r>
              <w:t>Основы безопасности жизнедеятельности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06FB" w:rsidRDefault="004E06FB" w:rsidP="0054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E06FB" w:rsidRPr="000B647E" w:rsidRDefault="004E06FB" w:rsidP="00547874">
            <w:r>
              <w:t>ООО «Издательство Астрель»</w:t>
            </w:r>
          </w:p>
        </w:tc>
      </w:tr>
    </w:tbl>
    <w:p w:rsidR="00877299" w:rsidRPr="00EF0DFE" w:rsidRDefault="00877299" w:rsidP="00877299"/>
    <w:p w:rsidR="00DA78A8" w:rsidRDefault="00DA78A8" w:rsidP="00972363"/>
    <w:sectPr w:rsidR="00DA78A8" w:rsidSect="00D4046C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C98" w:rsidRDefault="00575C98" w:rsidP="00BC78B3">
      <w:pPr>
        <w:spacing w:after="0" w:line="240" w:lineRule="auto"/>
      </w:pPr>
      <w:r>
        <w:separator/>
      </w:r>
    </w:p>
  </w:endnote>
  <w:endnote w:type="continuationSeparator" w:id="1">
    <w:p w:rsidR="00575C98" w:rsidRDefault="00575C98" w:rsidP="00BC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7329"/>
      <w:docPartObj>
        <w:docPartGallery w:val="Page Numbers (Bottom of Page)"/>
        <w:docPartUnique/>
      </w:docPartObj>
    </w:sdtPr>
    <w:sdtContent>
      <w:p w:rsidR="008D3BE3" w:rsidRDefault="002651DF">
        <w:pPr>
          <w:pStyle w:val="aa"/>
          <w:jc w:val="right"/>
        </w:pPr>
        <w:fldSimple w:instr=" PAGE   \* MERGEFORMAT ">
          <w:r w:rsidR="00DE0C56">
            <w:rPr>
              <w:noProof/>
            </w:rPr>
            <w:t>1</w:t>
          </w:r>
        </w:fldSimple>
      </w:p>
    </w:sdtContent>
  </w:sdt>
  <w:p w:rsidR="008D3BE3" w:rsidRDefault="008D3B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C98" w:rsidRDefault="00575C98" w:rsidP="00BC78B3">
      <w:pPr>
        <w:spacing w:after="0" w:line="240" w:lineRule="auto"/>
      </w:pPr>
      <w:r>
        <w:separator/>
      </w:r>
    </w:p>
  </w:footnote>
  <w:footnote w:type="continuationSeparator" w:id="1">
    <w:p w:rsidR="00575C98" w:rsidRDefault="00575C98" w:rsidP="00BC7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46C"/>
    <w:rsid w:val="00024017"/>
    <w:rsid w:val="000243A6"/>
    <w:rsid w:val="00034D27"/>
    <w:rsid w:val="000618CA"/>
    <w:rsid w:val="00075A73"/>
    <w:rsid w:val="00091AFE"/>
    <w:rsid w:val="000A5082"/>
    <w:rsid w:val="000A7C5B"/>
    <w:rsid w:val="000C5C70"/>
    <w:rsid w:val="000E2D61"/>
    <w:rsid w:val="00102CFE"/>
    <w:rsid w:val="00103167"/>
    <w:rsid w:val="001101A9"/>
    <w:rsid w:val="00112B84"/>
    <w:rsid w:val="0019224F"/>
    <w:rsid w:val="001945DA"/>
    <w:rsid w:val="0019743B"/>
    <w:rsid w:val="001B019B"/>
    <w:rsid w:val="001B2A6D"/>
    <w:rsid w:val="001C3B9C"/>
    <w:rsid w:val="001E0CA7"/>
    <w:rsid w:val="001E14D7"/>
    <w:rsid w:val="001F2A7D"/>
    <w:rsid w:val="001F59BE"/>
    <w:rsid w:val="00203DA2"/>
    <w:rsid w:val="00204935"/>
    <w:rsid w:val="00204E0A"/>
    <w:rsid w:val="002205D1"/>
    <w:rsid w:val="0022173D"/>
    <w:rsid w:val="002464F3"/>
    <w:rsid w:val="00252D1E"/>
    <w:rsid w:val="00263788"/>
    <w:rsid w:val="002651DF"/>
    <w:rsid w:val="00267981"/>
    <w:rsid w:val="0027227E"/>
    <w:rsid w:val="00274276"/>
    <w:rsid w:val="002805D0"/>
    <w:rsid w:val="0028337F"/>
    <w:rsid w:val="00286C97"/>
    <w:rsid w:val="0029037E"/>
    <w:rsid w:val="00293EDF"/>
    <w:rsid w:val="002A2625"/>
    <w:rsid w:val="002A7E27"/>
    <w:rsid w:val="002B77EC"/>
    <w:rsid w:val="002E0808"/>
    <w:rsid w:val="002E129E"/>
    <w:rsid w:val="002F2577"/>
    <w:rsid w:val="00301796"/>
    <w:rsid w:val="0030407D"/>
    <w:rsid w:val="00305525"/>
    <w:rsid w:val="00307BE9"/>
    <w:rsid w:val="00307D22"/>
    <w:rsid w:val="00321F45"/>
    <w:rsid w:val="00347E4F"/>
    <w:rsid w:val="00353CA0"/>
    <w:rsid w:val="0035545F"/>
    <w:rsid w:val="00364C29"/>
    <w:rsid w:val="00372D51"/>
    <w:rsid w:val="00384797"/>
    <w:rsid w:val="003B0AD7"/>
    <w:rsid w:val="003C6D1D"/>
    <w:rsid w:val="003D2635"/>
    <w:rsid w:val="003D7583"/>
    <w:rsid w:val="003E3015"/>
    <w:rsid w:val="00402368"/>
    <w:rsid w:val="004321BD"/>
    <w:rsid w:val="0043749F"/>
    <w:rsid w:val="004379A0"/>
    <w:rsid w:val="00441CAE"/>
    <w:rsid w:val="00443AB1"/>
    <w:rsid w:val="00454051"/>
    <w:rsid w:val="004556C4"/>
    <w:rsid w:val="004777E5"/>
    <w:rsid w:val="004914F6"/>
    <w:rsid w:val="004A47A2"/>
    <w:rsid w:val="004A4E21"/>
    <w:rsid w:val="004A7660"/>
    <w:rsid w:val="004E06FB"/>
    <w:rsid w:val="004E2FEC"/>
    <w:rsid w:val="004E41DD"/>
    <w:rsid w:val="004E7C20"/>
    <w:rsid w:val="00500829"/>
    <w:rsid w:val="00515708"/>
    <w:rsid w:val="00545652"/>
    <w:rsid w:val="00547874"/>
    <w:rsid w:val="00563C47"/>
    <w:rsid w:val="00572701"/>
    <w:rsid w:val="00573116"/>
    <w:rsid w:val="005740BA"/>
    <w:rsid w:val="00575C98"/>
    <w:rsid w:val="00576BC8"/>
    <w:rsid w:val="0058170D"/>
    <w:rsid w:val="0058390B"/>
    <w:rsid w:val="0059030E"/>
    <w:rsid w:val="005C3932"/>
    <w:rsid w:val="005C3FF5"/>
    <w:rsid w:val="005E1A14"/>
    <w:rsid w:val="005E1D36"/>
    <w:rsid w:val="005E3428"/>
    <w:rsid w:val="00607079"/>
    <w:rsid w:val="00610654"/>
    <w:rsid w:val="00662A69"/>
    <w:rsid w:val="0068350D"/>
    <w:rsid w:val="00683546"/>
    <w:rsid w:val="00686152"/>
    <w:rsid w:val="006925F7"/>
    <w:rsid w:val="00694BA6"/>
    <w:rsid w:val="006974AA"/>
    <w:rsid w:val="0069761E"/>
    <w:rsid w:val="006A7AC3"/>
    <w:rsid w:val="006B7BD6"/>
    <w:rsid w:val="006C50A7"/>
    <w:rsid w:val="006D0523"/>
    <w:rsid w:val="006E0B03"/>
    <w:rsid w:val="006F192B"/>
    <w:rsid w:val="006F1D69"/>
    <w:rsid w:val="007005D7"/>
    <w:rsid w:val="00715041"/>
    <w:rsid w:val="00715459"/>
    <w:rsid w:val="007173B3"/>
    <w:rsid w:val="00731541"/>
    <w:rsid w:val="00733088"/>
    <w:rsid w:val="0074463C"/>
    <w:rsid w:val="00747BD9"/>
    <w:rsid w:val="0075309D"/>
    <w:rsid w:val="007575DC"/>
    <w:rsid w:val="007770E8"/>
    <w:rsid w:val="007824C3"/>
    <w:rsid w:val="00787222"/>
    <w:rsid w:val="00793478"/>
    <w:rsid w:val="007A1530"/>
    <w:rsid w:val="007A7E5F"/>
    <w:rsid w:val="007E2E19"/>
    <w:rsid w:val="007E41C2"/>
    <w:rsid w:val="007F5381"/>
    <w:rsid w:val="008036D4"/>
    <w:rsid w:val="00811F5F"/>
    <w:rsid w:val="00822893"/>
    <w:rsid w:val="00834108"/>
    <w:rsid w:val="008348F2"/>
    <w:rsid w:val="008408AF"/>
    <w:rsid w:val="00852BC0"/>
    <w:rsid w:val="00871ECA"/>
    <w:rsid w:val="00877299"/>
    <w:rsid w:val="00885AEC"/>
    <w:rsid w:val="008A3D20"/>
    <w:rsid w:val="008C1A8B"/>
    <w:rsid w:val="008C664E"/>
    <w:rsid w:val="008D3BE3"/>
    <w:rsid w:val="008E77DB"/>
    <w:rsid w:val="009018DF"/>
    <w:rsid w:val="0091349A"/>
    <w:rsid w:val="00914B1E"/>
    <w:rsid w:val="00921885"/>
    <w:rsid w:val="0092457E"/>
    <w:rsid w:val="00937DEC"/>
    <w:rsid w:val="00951347"/>
    <w:rsid w:val="009671C6"/>
    <w:rsid w:val="0096751D"/>
    <w:rsid w:val="00967D91"/>
    <w:rsid w:val="00967DDB"/>
    <w:rsid w:val="00972363"/>
    <w:rsid w:val="009871E7"/>
    <w:rsid w:val="00990135"/>
    <w:rsid w:val="00991547"/>
    <w:rsid w:val="00991AA2"/>
    <w:rsid w:val="009A2335"/>
    <w:rsid w:val="009B58F8"/>
    <w:rsid w:val="009B7A26"/>
    <w:rsid w:val="009D19BE"/>
    <w:rsid w:val="009E5F96"/>
    <w:rsid w:val="00A006A6"/>
    <w:rsid w:val="00A23625"/>
    <w:rsid w:val="00A3164F"/>
    <w:rsid w:val="00A36700"/>
    <w:rsid w:val="00A370F2"/>
    <w:rsid w:val="00A406A6"/>
    <w:rsid w:val="00A432E0"/>
    <w:rsid w:val="00A86470"/>
    <w:rsid w:val="00A94B24"/>
    <w:rsid w:val="00A97735"/>
    <w:rsid w:val="00AC12DC"/>
    <w:rsid w:val="00AC658B"/>
    <w:rsid w:val="00AC7CD0"/>
    <w:rsid w:val="00AD0482"/>
    <w:rsid w:val="00B04628"/>
    <w:rsid w:val="00B04D94"/>
    <w:rsid w:val="00B06062"/>
    <w:rsid w:val="00B06852"/>
    <w:rsid w:val="00B07C21"/>
    <w:rsid w:val="00B14F4F"/>
    <w:rsid w:val="00B53044"/>
    <w:rsid w:val="00B718B7"/>
    <w:rsid w:val="00B76A20"/>
    <w:rsid w:val="00B85169"/>
    <w:rsid w:val="00B8724D"/>
    <w:rsid w:val="00BA21E6"/>
    <w:rsid w:val="00BA5AC8"/>
    <w:rsid w:val="00BB3FD6"/>
    <w:rsid w:val="00BC78B3"/>
    <w:rsid w:val="00BD35BB"/>
    <w:rsid w:val="00C075FA"/>
    <w:rsid w:val="00C3017B"/>
    <w:rsid w:val="00C331B4"/>
    <w:rsid w:val="00C4148C"/>
    <w:rsid w:val="00C52919"/>
    <w:rsid w:val="00C72434"/>
    <w:rsid w:val="00C8789A"/>
    <w:rsid w:val="00CA63D8"/>
    <w:rsid w:val="00CB2463"/>
    <w:rsid w:val="00CD5D8E"/>
    <w:rsid w:val="00CF58A0"/>
    <w:rsid w:val="00D06D0F"/>
    <w:rsid w:val="00D25DF0"/>
    <w:rsid w:val="00D4046C"/>
    <w:rsid w:val="00D44262"/>
    <w:rsid w:val="00D61413"/>
    <w:rsid w:val="00D61ACF"/>
    <w:rsid w:val="00D65C07"/>
    <w:rsid w:val="00D87E05"/>
    <w:rsid w:val="00D96182"/>
    <w:rsid w:val="00D97037"/>
    <w:rsid w:val="00DA4570"/>
    <w:rsid w:val="00DA78A8"/>
    <w:rsid w:val="00DB31F3"/>
    <w:rsid w:val="00DE0C56"/>
    <w:rsid w:val="00DF7535"/>
    <w:rsid w:val="00E00356"/>
    <w:rsid w:val="00E044BF"/>
    <w:rsid w:val="00E1155C"/>
    <w:rsid w:val="00E27D5C"/>
    <w:rsid w:val="00E40CFF"/>
    <w:rsid w:val="00E43438"/>
    <w:rsid w:val="00E50E9C"/>
    <w:rsid w:val="00E57398"/>
    <w:rsid w:val="00E60304"/>
    <w:rsid w:val="00E63451"/>
    <w:rsid w:val="00E66E28"/>
    <w:rsid w:val="00E92BC8"/>
    <w:rsid w:val="00E93079"/>
    <w:rsid w:val="00EB2D54"/>
    <w:rsid w:val="00EB5821"/>
    <w:rsid w:val="00EC6DD4"/>
    <w:rsid w:val="00ED4C51"/>
    <w:rsid w:val="00EE07AE"/>
    <w:rsid w:val="00EE0D25"/>
    <w:rsid w:val="00EE0F58"/>
    <w:rsid w:val="00EE2558"/>
    <w:rsid w:val="00EE3397"/>
    <w:rsid w:val="00EF2C1E"/>
    <w:rsid w:val="00F1030F"/>
    <w:rsid w:val="00F10FDA"/>
    <w:rsid w:val="00F1283B"/>
    <w:rsid w:val="00F14B8D"/>
    <w:rsid w:val="00F1535C"/>
    <w:rsid w:val="00F21DC8"/>
    <w:rsid w:val="00F23478"/>
    <w:rsid w:val="00F263EB"/>
    <w:rsid w:val="00F363D5"/>
    <w:rsid w:val="00F53ABF"/>
    <w:rsid w:val="00F7300D"/>
    <w:rsid w:val="00F8390E"/>
    <w:rsid w:val="00F84084"/>
    <w:rsid w:val="00F84FD0"/>
    <w:rsid w:val="00F87E81"/>
    <w:rsid w:val="00F962B7"/>
    <w:rsid w:val="00FA5BF3"/>
    <w:rsid w:val="00FC13ED"/>
    <w:rsid w:val="00FE0035"/>
    <w:rsid w:val="00FF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2289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2289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2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23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63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63788"/>
  </w:style>
  <w:style w:type="paragraph" w:styleId="a8">
    <w:name w:val="header"/>
    <w:basedOn w:val="a"/>
    <w:link w:val="a9"/>
    <w:uiPriority w:val="99"/>
    <w:semiHidden/>
    <w:unhideWhenUsed/>
    <w:rsid w:val="00BC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78B3"/>
  </w:style>
  <w:style w:type="paragraph" w:styleId="aa">
    <w:name w:val="footer"/>
    <w:basedOn w:val="a"/>
    <w:link w:val="ab"/>
    <w:uiPriority w:val="99"/>
    <w:unhideWhenUsed/>
    <w:rsid w:val="00BC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7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19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103</cp:revision>
  <cp:lastPrinted>2018-04-02T07:41:00Z</cp:lastPrinted>
  <dcterms:created xsi:type="dcterms:W3CDTF">2016-10-04T11:41:00Z</dcterms:created>
  <dcterms:modified xsi:type="dcterms:W3CDTF">2019-09-02T11:14:00Z</dcterms:modified>
</cp:coreProperties>
</file>