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4C" w:rsidRPr="00DC6B2B" w:rsidRDefault="001E24C7" w:rsidP="00DC6B2B">
      <w:pPr>
        <w:pStyle w:val="1"/>
        <w:spacing w:before="0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DC6B2B">
        <w:rPr>
          <w:rFonts w:ascii="Times New Roman" w:hAnsi="Times New Roman" w:cs="Times New Roman"/>
          <w:sz w:val="40"/>
          <w:szCs w:val="40"/>
        </w:rPr>
        <w:t>Фильмы</w:t>
      </w:r>
      <w:r w:rsidRPr="00DC6B2B">
        <w:rPr>
          <w:rFonts w:ascii="Times New Roman" w:hAnsi="Times New Roman" w:cs="Times New Roman"/>
          <w:sz w:val="40"/>
          <w:szCs w:val="40"/>
          <w:lang w:val="en-US"/>
        </w:rPr>
        <w:t>.</w:t>
      </w:r>
    </w:p>
    <w:p w:rsidR="00DC6B2B" w:rsidRPr="00DC6B2B" w:rsidRDefault="00DC6B2B" w:rsidP="00DC6B2B">
      <w:pPr>
        <w:pStyle w:val="a3"/>
        <w:numPr>
          <w:ilvl w:val="0"/>
          <w:numId w:val="1"/>
        </w:numPr>
        <w:shd w:val="clear" w:color="auto" w:fill="FFFFFF"/>
        <w:spacing w:before="0" w:beforeAutospacing="0" w:after="400" w:afterAutospacing="0" w:line="600" w:lineRule="atLeast"/>
        <w:rPr>
          <w:color w:val="182331"/>
          <w:sz w:val="28"/>
          <w:szCs w:val="28"/>
          <w:u w:val="single"/>
          <w:lang w:val="en-US"/>
        </w:rPr>
      </w:pPr>
      <w:proofErr w:type="gramStart"/>
      <w:r w:rsidRPr="00DC6B2B">
        <w:rPr>
          <w:rStyle w:val="a4"/>
          <w:color w:val="182331"/>
          <w:sz w:val="28"/>
          <w:szCs w:val="28"/>
          <w:u w:val="single"/>
        </w:rPr>
        <w:t>Мечтатель</w:t>
      </w:r>
      <w:r w:rsidRPr="00DC6B2B">
        <w:rPr>
          <w:color w:val="182331"/>
          <w:sz w:val="28"/>
          <w:szCs w:val="28"/>
          <w:u w:val="single"/>
          <w:lang w:val="en-US"/>
        </w:rPr>
        <w:t> </w:t>
      </w:r>
      <w:r w:rsidRPr="00DC6B2B">
        <w:rPr>
          <w:rStyle w:val="a4"/>
          <w:color w:val="182331"/>
          <w:sz w:val="28"/>
          <w:szCs w:val="28"/>
          <w:u w:val="single"/>
          <w:lang w:val="en-US"/>
        </w:rPr>
        <w:t>(Dreamer:</w:t>
      </w:r>
      <w:proofErr w:type="gramEnd"/>
      <w:r w:rsidRPr="00DC6B2B">
        <w:rPr>
          <w:rStyle w:val="a4"/>
          <w:color w:val="182331"/>
          <w:sz w:val="28"/>
          <w:szCs w:val="28"/>
          <w:u w:val="single"/>
          <w:lang w:val="en-US"/>
        </w:rPr>
        <w:t xml:space="preserve"> Inspired by a True Story)</w:t>
      </w:r>
      <w:r w:rsidRPr="00DC6B2B">
        <w:rPr>
          <w:color w:val="182331"/>
          <w:sz w:val="28"/>
          <w:szCs w:val="28"/>
          <w:u w:val="single"/>
          <w:lang w:val="en-US"/>
        </w:rPr>
        <w:t xml:space="preserve">, </w:t>
      </w:r>
      <w:r w:rsidRPr="00DC6B2B">
        <w:rPr>
          <w:color w:val="182331"/>
          <w:sz w:val="28"/>
          <w:szCs w:val="28"/>
          <w:u w:val="single"/>
        </w:rPr>
        <w:t>США</w:t>
      </w:r>
      <w:r w:rsidRPr="00DC6B2B">
        <w:rPr>
          <w:color w:val="182331"/>
          <w:sz w:val="28"/>
          <w:szCs w:val="28"/>
          <w:u w:val="single"/>
          <w:lang w:val="en-US"/>
        </w:rPr>
        <w:t>, 2005</w:t>
      </w:r>
    </w:p>
    <w:p w:rsidR="00DC6B2B" w:rsidRPr="00DC6B2B" w:rsidRDefault="00DC6B2B" w:rsidP="00DC6B2B">
      <w:pPr>
        <w:pStyle w:val="a3"/>
        <w:shd w:val="clear" w:color="auto" w:fill="FFFFFF"/>
        <w:spacing w:before="0" w:beforeAutospacing="0" w:after="400" w:afterAutospacing="0" w:line="600" w:lineRule="atLeast"/>
        <w:rPr>
          <w:color w:val="182331"/>
          <w:sz w:val="28"/>
          <w:szCs w:val="28"/>
          <w:u w:val="single"/>
        </w:rPr>
      </w:pPr>
      <w:r w:rsidRPr="00DC6B2B">
        <w:rPr>
          <w:color w:val="182331"/>
          <w:sz w:val="28"/>
          <w:szCs w:val="28"/>
        </w:rPr>
        <w:t xml:space="preserve">Режиссер: Джон </w:t>
      </w:r>
      <w:proofErr w:type="spellStart"/>
      <w:r w:rsidRPr="00DC6B2B">
        <w:rPr>
          <w:color w:val="182331"/>
          <w:sz w:val="28"/>
          <w:szCs w:val="28"/>
        </w:rPr>
        <w:t>Гэйтинс</w:t>
      </w:r>
      <w:proofErr w:type="spellEnd"/>
      <w:r w:rsidRPr="00DC6B2B">
        <w:rPr>
          <w:color w:val="182331"/>
          <w:sz w:val="28"/>
          <w:szCs w:val="28"/>
        </w:rPr>
        <w:t xml:space="preserve">, в главных ролях: </w:t>
      </w:r>
      <w:proofErr w:type="spellStart"/>
      <w:r w:rsidRPr="00DC6B2B">
        <w:rPr>
          <w:color w:val="182331"/>
          <w:sz w:val="28"/>
          <w:szCs w:val="28"/>
        </w:rPr>
        <w:t>Курт</w:t>
      </w:r>
      <w:proofErr w:type="spellEnd"/>
      <w:r w:rsidRPr="00DC6B2B">
        <w:rPr>
          <w:color w:val="182331"/>
          <w:sz w:val="28"/>
          <w:szCs w:val="28"/>
        </w:rPr>
        <w:t xml:space="preserve"> Рассел, Дакота </w:t>
      </w:r>
      <w:proofErr w:type="spellStart"/>
      <w:r w:rsidRPr="00DC6B2B">
        <w:rPr>
          <w:color w:val="182331"/>
          <w:sz w:val="28"/>
          <w:szCs w:val="28"/>
        </w:rPr>
        <w:t>Фаннинг</w:t>
      </w:r>
      <w:proofErr w:type="spellEnd"/>
      <w:r w:rsidRPr="00DC6B2B">
        <w:rPr>
          <w:color w:val="182331"/>
          <w:sz w:val="28"/>
          <w:szCs w:val="28"/>
        </w:rPr>
        <w:t xml:space="preserve">, </w:t>
      </w:r>
      <w:proofErr w:type="spellStart"/>
      <w:r w:rsidRPr="00DC6B2B">
        <w:rPr>
          <w:color w:val="182331"/>
          <w:sz w:val="28"/>
          <w:szCs w:val="28"/>
        </w:rPr>
        <w:t>Крис</w:t>
      </w:r>
      <w:proofErr w:type="spellEnd"/>
      <w:r w:rsidRPr="00DC6B2B">
        <w:rPr>
          <w:color w:val="182331"/>
          <w:sz w:val="28"/>
          <w:szCs w:val="28"/>
        </w:rPr>
        <w:t xml:space="preserve"> </w:t>
      </w:r>
      <w:proofErr w:type="spellStart"/>
      <w:r w:rsidRPr="00DC6B2B">
        <w:rPr>
          <w:color w:val="182331"/>
          <w:sz w:val="28"/>
          <w:szCs w:val="28"/>
        </w:rPr>
        <w:t>Кристофферсон</w:t>
      </w:r>
      <w:proofErr w:type="spellEnd"/>
    </w:p>
    <w:p w:rsidR="00DC6B2B" w:rsidRPr="00DC6B2B" w:rsidRDefault="00DC6B2B" w:rsidP="00DC6B2B">
      <w:pPr>
        <w:pStyle w:val="a3"/>
        <w:shd w:val="clear" w:color="auto" w:fill="FFFFFF"/>
        <w:spacing w:before="0" w:beforeAutospacing="0" w:after="400" w:afterAutospacing="0" w:line="600" w:lineRule="atLeast"/>
        <w:rPr>
          <w:color w:val="182331"/>
          <w:sz w:val="28"/>
          <w:szCs w:val="28"/>
        </w:rPr>
      </w:pPr>
      <w:r w:rsidRPr="00DC6B2B">
        <w:rPr>
          <w:noProof/>
          <w:color w:val="182331"/>
          <w:sz w:val="28"/>
          <w:szCs w:val="28"/>
        </w:rPr>
        <w:drawing>
          <wp:inline distT="0" distB="0" distL="0" distR="0">
            <wp:extent cx="3003550" cy="4451928"/>
            <wp:effectExtent l="19050" t="0" r="6350" b="0"/>
            <wp:docPr id="1" name="Рисунок 0" descr="Мечта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чтатель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052" cy="44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6B2B">
        <w:rPr>
          <w:color w:val="182331"/>
          <w:sz w:val="28"/>
          <w:szCs w:val="28"/>
        </w:rPr>
        <w:t> </w:t>
      </w:r>
    </w:p>
    <w:p w:rsidR="001E24C7" w:rsidRDefault="00DC6B2B">
      <w:pPr>
        <w:rPr>
          <w:color w:val="182331"/>
          <w:shd w:val="clear" w:color="auto" w:fill="FFFFFF"/>
        </w:rPr>
      </w:pPr>
      <w:r w:rsidRPr="00DC6B2B">
        <w:rPr>
          <w:color w:val="182331"/>
          <w:shd w:val="clear" w:color="auto" w:fill="FFFFFF"/>
        </w:rPr>
        <w:t>Нежная история о хорошем отношении к лошадям и собственным детям. По просьбе дочери отец, тренер лошадей, берется выходить упавшую лошадь. Сначала все идет не так, но постепенно забота о животном помогает всей семье найти общий язык. А у лошади обнаруживается талант...</w:t>
      </w: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Pr="00DC6B2B" w:rsidRDefault="00DC6B2B">
      <w:pPr>
        <w:rPr>
          <w:color w:val="182331"/>
          <w:shd w:val="clear" w:color="auto" w:fill="FFFFFF"/>
        </w:rPr>
      </w:pPr>
    </w:p>
    <w:p w:rsidR="00DC6B2B" w:rsidRDefault="00DC6B2B" w:rsidP="00DC6B2B">
      <w:pPr>
        <w:pStyle w:val="a3"/>
        <w:numPr>
          <w:ilvl w:val="0"/>
          <w:numId w:val="1"/>
        </w:numPr>
        <w:shd w:val="clear" w:color="auto" w:fill="FFFFFF"/>
        <w:tabs>
          <w:tab w:val="left" w:pos="5885"/>
        </w:tabs>
        <w:spacing w:before="0" w:beforeAutospacing="0" w:after="400" w:afterAutospacing="0" w:line="600" w:lineRule="atLeast"/>
        <w:rPr>
          <w:color w:val="182331"/>
          <w:sz w:val="28"/>
          <w:szCs w:val="28"/>
          <w:u w:val="single"/>
        </w:rPr>
      </w:pPr>
      <w:r w:rsidRPr="00DC6B2B">
        <w:rPr>
          <w:rStyle w:val="a4"/>
          <w:color w:val="182331"/>
          <w:sz w:val="28"/>
          <w:szCs w:val="28"/>
          <w:u w:val="single"/>
        </w:rPr>
        <w:lastRenderedPageBreak/>
        <w:t>Космический джем</w:t>
      </w:r>
      <w:r w:rsidRPr="00DC6B2B">
        <w:rPr>
          <w:color w:val="182331"/>
          <w:sz w:val="28"/>
          <w:szCs w:val="28"/>
          <w:u w:val="single"/>
        </w:rPr>
        <w:t> </w:t>
      </w:r>
      <w:r w:rsidRPr="00DC6B2B">
        <w:rPr>
          <w:rStyle w:val="a4"/>
          <w:color w:val="182331"/>
          <w:sz w:val="28"/>
          <w:szCs w:val="28"/>
          <w:u w:val="single"/>
        </w:rPr>
        <w:t>(</w:t>
      </w:r>
      <w:proofErr w:type="spellStart"/>
      <w:r w:rsidRPr="00DC6B2B">
        <w:rPr>
          <w:rStyle w:val="a4"/>
          <w:color w:val="182331"/>
          <w:sz w:val="28"/>
          <w:szCs w:val="28"/>
          <w:u w:val="single"/>
        </w:rPr>
        <w:t>Space</w:t>
      </w:r>
      <w:proofErr w:type="spellEnd"/>
      <w:r w:rsidRPr="00DC6B2B">
        <w:rPr>
          <w:rStyle w:val="a4"/>
          <w:color w:val="182331"/>
          <w:sz w:val="28"/>
          <w:szCs w:val="28"/>
          <w:u w:val="single"/>
        </w:rPr>
        <w:t xml:space="preserve"> </w:t>
      </w:r>
      <w:proofErr w:type="spellStart"/>
      <w:r w:rsidRPr="00DC6B2B">
        <w:rPr>
          <w:rStyle w:val="a4"/>
          <w:color w:val="182331"/>
          <w:sz w:val="28"/>
          <w:szCs w:val="28"/>
          <w:u w:val="single"/>
        </w:rPr>
        <w:t>Jam</w:t>
      </w:r>
      <w:proofErr w:type="spellEnd"/>
      <w:r w:rsidRPr="00DC6B2B">
        <w:rPr>
          <w:rStyle w:val="a4"/>
          <w:color w:val="182331"/>
          <w:sz w:val="28"/>
          <w:szCs w:val="28"/>
          <w:u w:val="single"/>
        </w:rPr>
        <w:t>)</w:t>
      </w:r>
      <w:r w:rsidRPr="00DC6B2B">
        <w:rPr>
          <w:color w:val="182331"/>
          <w:sz w:val="28"/>
          <w:szCs w:val="28"/>
          <w:u w:val="single"/>
        </w:rPr>
        <w:t>, США, 1996</w:t>
      </w:r>
      <w:r w:rsidRPr="00DC6B2B">
        <w:rPr>
          <w:color w:val="182331"/>
          <w:sz w:val="28"/>
          <w:szCs w:val="28"/>
          <w:u w:val="single"/>
        </w:rPr>
        <w:tab/>
      </w:r>
    </w:p>
    <w:p w:rsidR="00DC6B2B" w:rsidRPr="00DC6B2B" w:rsidRDefault="00DC6B2B" w:rsidP="00DC6B2B">
      <w:pPr>
        <w:pStyle w:val="a3"/>
        <w:shd w:val="clear" w:color="auto" w:fill="FFFFFF"/>
        <w:tabs>
          <w:tab w:val="left" w:pos="5885"/>
        </w:tabs>
        <w:spacing w:before="0" w:beforeAutospacing="0" w:after="400" w:afterAutospacing="0" w:line="600" w:lineRule="atLeast"/>
        <w:ind w:left="720"/>
        <w:rPr>
          <w:color w:val="182331"/>
          <w:sz w:val="28"/>
          <w:szCs w:val="28"/>
          <w:u w:val="single"/>
        </w:rPr>
      </w:pPr>
      <w:r w:rsidRPr="00DC6B2B">
        <w:rPr>
          <w:color w:val="182331"/>
          <w:sz w:val="28"/>
          <w:szCs w:val="28"/>
        </w:rPr>
        <w:t xml:space="preserve">Режиссер: Джо </w:t>
      </w:r>
      <w:proofErr w:type="spellStart"/>
      <w:r w:rsidRPr="00DC6B2B">
        <w:rPr>
          <w:color w:val="182331"/>
          <w:sz w:val="28"/>
          <w:szCs w:val="28"/>
        </w:rPr>
        <w:t>Питка</w:t>
      </w:r>
      <w:proofErr w:type="spellEnd"/>
      <w:r w:rsidRPr="00DC6B2B">
        <w:rPr>
          <w:color w:val="182331"/>
          <w:sz w:val="28"/>
          <w:szCs w:val="28"/>
        </w:rPr>
        <w:t xml:space="preserve">, в главной роли: Майкл </w:t>
      </w:r>
      <w:proofErr w:type="spellStart"/>
      <w:r w:rsidRPr="00DC6B2B">
        <w:rPr>
          <w:color w:val="182331"/>
          <w:sz w:val="28"/>
          <w:szCs w:val="28"/>
        </w:rPr>
        <w:t>Джордан</w:t>
      </w:r>
      <w:proofErr w:type="spellEnd"/>
    </w:p>
    <w:p w:rsidR="00DC6B2B" w:rsidRPr="00DC6B2B" w:rsidRDefault="00DC6B2B" w:rsidP="00DC6B2B">
      <w:pPr>
        <w:pStyle w:val="a3"/>
        <w:shd w:val="clear" w:color="auto" w:fill="FFFFFF"/>
        <w:spacing w:before="0" w:beforeAutospacing="0" w:after="400" w:afterAutospacing="0" w:line="600" w:lineRule="atLeast"/>
        <w:rPr>
          <w:color w:val="182331"/>
          <w:sz w:val="28"/>
          <w:szCs w:val="28"/>
        </w:rPr>
      </w:pPr>
      <w:r w:rsidRPr="00DC6B2B">
        <w:rPr>
          <w:noProof/>
          <w:color w:val="182331"/>
          <w:sz w:val="28"/>
          <w:szCs w:val="28"/>
        </w:rPr>
        <w:drawing>
          <wp:inline distT="0" distB="0" distL="0" distR="0">
            <wp:extent cx="3498850" cy="4740932"/>
            <wp:effectExtent l="19050" t="0" r="6350" b="0"/>
            <wp:docPr id="2" name="Рисунок 1" descr="космический_дж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смический_джем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746" cy="473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2B" w:rsidRPr="00DC6B2B" w:rsidRDefault="00DC6B2B">
      <w:pPr>
        <w:rPr>
          <w:color w:val="182331"/>
          <w:shd w:val="clear" w:color="auto" w:fill="FFFFFF"/>
        </w:rPr>
      </w:pPr>
      <w:r w:rsidRPr="00DC6B2B">
        <w:rPr>
          <w:color w:val="182331"/>
          <w:shd w:val="clear" w:color="auto" w:fill="FFFFFF"/>
        </w:rPr>
        <w:t xml:space="preserve">Чем занимался великий баскетболист Майкл </w:t>
      </w:r>
      <w:proofErr w:type="spellStart"/>
      <w:r w:rsidRPr="00DC6B2B">
        <w:rPr>
          <w:color w:val="182331"/>
          <w:shd w:val="clear" w:color="auto" w:fill="FFFFFF"/>
        </w:rPr>
        <w:t>Джордан</w:t>
      </w:r>
      <w:proofErr w:type="spellEnd"/>
      <w:r w:rsidRPr="00DC6B2B">
        <w:rPr>
          <w:color w:val="182331"/>
          <w:shd w:val="clear" w:color="auto" w:fill="FFFFFF"/>
        </w:rPr>
        <w:t xml:space="preserve"> во время своего первого завершения карьеры, с 1993 до 1995? Конечно, спасал мир! </w:t>
      </w:r>
      <w:proofErr w:type="spellStart"/>
      <w:r w:rsidRPr="00DC6B2B">
        <w:rPr>
          <w:color w:val="182331"/>
          <w:shd w:val="clear" w:color="auto" w:fill="FFFFFF"/>
        </w:rPr>
        <w:t>Мультяшный</w:t>
      </w:r>
      <w:proofErr w:type="spellEnd"/>
      <w:r w:rsidRPr="00DC6B2B">
        <w:rPr>
          <w:color w:val="182331"/>
          <w:shd w:val="clear" w:color="auto" w:fill="FFFFFF"/>
        </w:rPr>
        <w:t xml:space="preserve"> мир </w:t>
      </w:r>
      <w:proofErr w:type="spellStart"/>
      <w:r w:rsidRPr="00DC6B2B">
        <w:rPr>
          <w:color w:val="182331"/>
          <w:shd w:val="clear" w:color="auto" w:fill="FFFFFF"/>
        </w:rPr>
        <w:t>Багза</w:t>
      </w:r>
      <w:proofErr w:type="spellEnd"/>
      <w:r w:rsidRPr="00DC6B2B">
        <w:rPr>
          <w:color w:val="182331"/>
          <w:shd w:val="clear" w:color="auto" w:fill="FFFFFF"/>
        </w:rPr>
        <w:t xml:space="preserve"> </w:t>
      </w:r>
      <w:proofErr w:type="spellStart"/>
      <w:r w:rsidRPr="00DC6B2B">
        <w:rPr>
          <w:color w:val="182331"/>
          <w:shd w:val="clear" w:color="auto" w:fill="FFFFFF"/>
        </w:rPr>
        <w:t>Банни</w:t>
      </w:r>
      <w:proofErr w:type="spellEnd"/>
      <w:r w:rsidRPr="00DC6B2B">
        <w:rPr>
          <w:color w:val="182331"/>
          <w:shd w:val="clear" w:color="auto" w:fill="FFFFFF"/>
        </w:rPr>
        <w:t xml:space="preserve"> и его друзей, которых грозят поработить инопланетяне. Но Майкл не даст </w:t>
      </w:r>
      <w:proofErr w:type="gramStart"/>
      <w:r w:rsidRPr="00DC6B2B">
        <w:rPr>
          <w:color w:val="182331"/>
          <w:shd w:val="clear" w:color="auto" w:fill="FFFFFF"/>
        </w:rPr>
        <w:t>зверюшек</w:t>
      </w:r>
      <w:proofErr w:type="gramEnd"/>
      <w:r w:rsidRPr="00DC6B2B">
        <w:rPr>
          <w:color w:val="182331"/>
          <w:shd w:val="clear" w:color="auto" w:fill="FFFFFF"/>
        </w:rPr>
        <w:t xml:space="preserve"> в обиду!</w:t>
      </w: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Pr="00DC6B2B" w:rsidRDefault="00DC6B2B">
      <w:pPr>
        <w:rPr>
          <w:color w:val="182331"/>
          <w:shd w:val="clear" w:color="auto" w:fill="FFFFFF"/>
        </w:rPr>
      </w:pPr>
    </w:p>
    <w:p w:rsidR="00DC6B2B" w:rsidRPr="00DC6B2B" w:rsidRDefault="00DC6B2B" w:rsidP="00DC6B2B">
      <w:pPr>
        <w:pStyle w:val="a3"/>
        <w:numPr>
          <w:ilvl w:val="0"/>
          <w:numId w:val="1"/>
        </w:numPr>
        <w:shd w:val="clear" w:color="auto" w:fill="FFFFFF"/>
        <w:spacing w:before="0" w:beforeAutospacing="0" w:after="400" w:afterAutospacing="0" w:line="600" w:lineRule="atLeast"/>
        <w:rPr>
          <w:color w:val="182331"/>
          <w:sz w:val="28"/>
          <w:szCs w:val="28"/>
          <w:u w:val="single"/>
        </w:rPr>
      </w:pPr>
      <w:r w:rsidRPr="00DC6B2B">
        <w:rPr>
          <w:rStyle w:val="a4"/>
          <w:color w:val="182331"/>
          <w:sz w:val="28"/>
          <w:szCs w:val="28"/>
          <w:u w:val="single"/>
        </w:rPr>
        <w:lastRenderedPageBreak/>
        <w:t>Игра по чужим правилам</w:t>
      </w:r>
      <w:r w:rsidRPr="00DC6B2B">
        <w:rPr>
          <w:color w:val="182331"/>
          <w:sz w:val="28"/>
          <w:szCs w:val="28"/>
          <w:u w:val="single"/>
        </w:rPr>
        <w:t> </w:t>
      </w:r>
      <w:r w:rsidRPr="00DC6B2B">
        <w:rPr>
          <w:rStyle w:val="a4"/>
          <w:color w:val="182331"/>
          <w:sz w:val="28"/>
          <w:szCs w:val="28"/>
          <w:u w:val="single"/>
        </w:rPr>
        <w:t>(</w:t>
      </w:r>
      <w:proofErr w:type="spellStart"/>
      <w:r w:rsidRPr="00DC6B2B">
        <w:rPr>
          <w:rStyle w:val="a4"/>
          <w:color w:val="182331"/>
          <w:sz w:val="28"/>
          <w:szCs w:val="28"/>
          <w:u w:val="single"/>
        </w:rPr>
        <w:t>Glory</w:t>
      </w:r>
      <w:proofErr w:type="spellEnd"/>
      <w:r w:rsidRPr="00DC6B2B">
        <w:rPr>
          <w:rStyle w:val="a4"/>
          <w:color w:val="182331"/>
          <w:sz w:val="28"/>
          <w:szCs w:val="28"/>
          <w:u w:val="single"/>
        </w:rPr>
        <w:t xml:space="preserve"> </w:t>
      </w:r>
      <w:proofErr w:type="spellStart"/>
      <w:r w:rsidRPr="00DC6B2B">
        <w:rPr>
          <w:rStyle w:val="a4"/>
          <w:color w:val="182331"/>
          <w:sz w:val="28"/>
          <w:szCs w:val="28"/>
          <w:u w:val="single"/>
        </w:rPr>
        <w:t>Road</w:t>
      </w:r>
      <w:proofErr w:type="spellEnd"/>
      <w:r w:rsidRPr="00DC6B2B">
        <w:rPr>
          <w:rStyle w:val="a4"/>
          <w:color w:val="182331"/>
          <w:sz w:val="28"/>
          <w:szCs w:val="28"/>
          <w:u w:val="single"/>
        </w:rPr>
        <w:t>)</w:t>
      </w:r>
      <w:r w:rsidRPr="00DC6B2B">
        <w:rPr>
          <w:color w:val="182331"/>
          <w:sz w:val="28"/>
          <w:szCs w:val="28"/>
          <w:u w:val="single"/>
        </w:rPr>
        <w:t>, США, 2006</w:t>
      </w:r>
    </w:p>
    <w:p w:rsidR="00DC6B2B" w:rsidRPr="00DC6B2B" w:rsidRDefault="00DC6B2B" w:rsidP="00DC6B2B">
      <w:pPr>
        <w:pStyle w:val="a3"/>
        <w:shd w:val="clear" w:color="auto" w:fill="FFFFFF"/>
        <w:spacing w:before="0" w:beforeAutospacing="0" w:after="400" w:afterAutospacing="0" w:line="600" w:lineRule="atLeast"/>
        <w:rPr>
          <w:color w:val="182331"/>
          <w:sz w:val="28"/>
          <w:szCs w:val="28"/>
        </w:rPr>
      </w:pPr>
      <w:r w:rsidRPr="00DC6B2B">
        <w:rPr>
          <w:color w:val="182331"/>
          <w:sz w:val="28"/>
          <w:szCs w:val="28"/>
        </w:rPr>
        <w:t xml:space="preserve">Режиссер: Джеймс </w:t>
      </w:r>
      <w:proofErr w:type="spellStart"/>
      <w:r w:rsidRPr="00DC6B2B">
        <w:rPr>
          <w:color w:val="182331"/>
          <w:sz w:val="28"/>
          <w:szCs w:val="28"/>
        </w:rPr>
        <w:t>Гартнер</w:t>
      </w:r>
      <w:proofErr w:type="spellEnd"/>
      <w:r w:rsidRPr="00DC6B2B">
        <w:rPr>
          <w:color w:val="182331"/>
          <w:sz w:val="28"/>
          <w:szCs w:val="28"/>
        </w:rPr>
        <w:t xml:space="preserve">, в главной роли: </w:t>
      </w:r>
      <w:proofErr w:type="spellStart"/>
      <w:r w:rsidRPr="00DC6B2B">
        <w:rPr>
          <w:color w:val="182331"/>
          <w:sz w:val="28"/>
          <w:szCs w:val="28"/>
        </w:rPr>
        <w:t>Джош</w:t>
      </w:r>
      <w:proofErr w:type="spellEnd"/>
      <w:r w:rsidRPr="00DC6B2B">
        <w:rPr>
          <w:color w:val="182331"/>
          <w:sz w:val="28"/>
          <w:szCs w:val="28"/>
        </w:rPr>
        <w:t xml:space="preserve"> </w:t>
      </w:r>
      <w:proofErr w:type="spellStart"/>
      <w:r w:rsidRPr="00DC6B2B">
        <w:rPr>
          <w:color w:val="182331"/>
          <w:sz w:val="28"/>
          <w:szCs w:val="28"/>
        </w:rPr>
        <w:t>Лукас</w:t>
      </w:r>
      <w:proofErr w:type="spellEnd"/>
    </w:p>
    <w:p w:rsidR="00DC6B2B" w:rsidRPr="00DC6B2B" w:rsidRDefault="00DC6B2B">
      <w:r w:rsidRPr="00DC6B2B">
        <w:rPr>
          <w:noProof/>
          <w:lang w:eastAsia="ru-RU"/>
        </w:rPr>
        <w:drawing>
          <wp:inline distT="0" distB="0" distL="0" distR="0">
            <wp:extent cx="2618642" cy="3973729"/>
            <wp:effectExtent l="19050" t="0" r="0" b="0"/>
            <wp:docPr id="3" name="Рисунок 2" descr="Игра_по_чужим_правил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а_по_чужим_правилам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550" cy="39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2B" w:rsidRPr="00DC6B2B" w:rsidRDefault="00DC6B2B">
      <w:pPr>
        <w:rPr>
          <w:color w:val="182331"/>
          <w:shd w:val="clear" w:color="auto" w:fill="FFFFFF"/>
        </w:rPr>
      </w:pPr>
      <w:r w:rsidRPr="00DC6B2B">
        <w:rPr>
          <w:color w:val="182331"/>
          <w:shd w:val="clear" w:color="auto" w:fill="FFFFFF"/>
        </w:rPr>
        <w:t>И снова фильм по реальным событиям. Тренер студенческой баскетбольной команды набирает никому не известных ребят и приводит их к победе в чемпионате. Нюанс: все игроки темнокожие. На дворе 1960-е, и это первый подобный случай в истории американского спорта.</w:t>
      </w:r>
    </w:p>
    <w:p w:rsidR="00DC6B2B" w:rsidRDefault="001A78AE">
      <w:pPr>
        <w:rPr>
          <w:color w:val="182331"/>
          <w:shd w:val="clear" w:color="auto" w:fill="FFFFFF"/>
        </w:rPr>
      </w:pPr>
      <w:r>
        <w:rPr>
          <w:color w:val="182331"/>
          <w:shd w:val="clear" w:color="auto" w:fill="FFFFFF"/>
        </w:rPr>
        <w:t>Ссылка на фильм</w:t>
      </w:r>
      <w:proofErr w:type="gramStart"/>
      <w:r>
        <w:rPr>
          <w:color w:val="182331"/>
          <w:shd w:val="clear" w:color="auto" w:fill="FFFFFF"/>
        </w:rPr>
        <w:t xml:space="preserve"> :</w:t>
      </w:r>
      <w:proofErr w:type="gramEnd"/>
      <w:r>
        <w:rPr>
          <w:color w:val="182331"/>
          <w:shd w:val="clear" w:color="auto" w:fill="FFFFFF"/>
        </w:rPr>
        <w:t xml:space="preserve"> </w:t>
      </w:r>
      <w:hyperlink r:id="rId8" w:history="1">
        <w:r w:rsidRPr="00BB4CC7">
          <w:rPr>
            <w:rStyle w:val="a7"/>
            <w:shd w:val="clear" w:color="auto" w:fill="FFFFFF"/>
          </w:rPr>
          <w:t>https://vk.com/video-132588308_456242011</w:t>
        </w:r>
      </w:hyperlink>
      <w:r>
        <w:rPr>
          <w:color w:val="182331"/>
          <w:shd w:val="clear" w:color="auto" w:fill="FFFFFF"/>
        </w:rPr>
        <w:t xml:space="preserve"> </w:t>
      </w:r>
    </w:p>
    <w:p w:rsidR="001A78AE" w:rsidRDefault="001A78AE">
      <w:pPr>
        <w:rPr>
          <w:color w:val="182331"/>
          <w:shd w:val="clear" w:color="auto" w:fill="FFFFFF"/>
        </w:rPr>
      </w:pPr>
      <w:r>
        <w:rPr>
          <w:color w:val="182331"/>
          <w:shd w:val="clear" w:color="auto" w:fill="FFFFFF"/>
        </w:rPr>
        <w:t>Трейлер</w:t>
      </w:r>
      <w:proofErr w:type="gramStart"/>
      <w:r>
        <w:rPr>
          <w:color w:val="182331"/>
          <w:shd w:val="clear" w:color="auto" w:fill="FFFFFF"/>
        </w:rPr>
        <w:t xml:space="preserve"> :</w:t>
      </w:r>
      <w:proofErr w:type="gramEnd"/>
      <w:r>
        <w:rPr>
          <w:color w:val="182331"/>
          <w:shd w:val="clear" w:color="auto" w:fill="FFFFFF"/>
        </w:rPr>
        <w:t xml:space="preserve"> </w:t>
      </w:r>
      <w:hyperlink r:id="rId9" w:history="1">
        <w:r w:rsidRPr="00BB4CC7">
          <w:rPr>
            <w:rStyle w:val="a7"/>
            <w:shd w:val="clear" w:color="auto" w:fill="FFFFFF"/>
          </w:rPr>
          <w:t>https://youtu.be/VIOr-ZHl7wc</w:t>
        </w:r>
      </w:hyperlink>
      <w:r>
        <w:rPr>
          <w:color w:val="182331"/>
          <w:shd w:val="clear" w:color="auto" w:fill="FFFFFF"/>
        </w:rPr>
        <w:t xml:space="preserve"> </w:t>
      </w: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Default="00DC6B2B">
      <w:pPr>
        <w:rPr>
          <w:color w:val="182331"/>
          <w:shd w:val="clear" w:color="auto" w:fill="FFFFFF"/>
        </w:rPr>
      </w:pPr>
    </w:p>
    <w:p w:rsidR="00DC6B2B" w:rsidRPr="00DC6B2B" w:rsidRDefault="00DC6B2B">
      <w:pPr>
        <w:rPr>
          <w:color w:val="182331"/>
          <w:shd w:val="clear" w:color="auto" w:fill="FFFFFF"/>
        </w:rPr>
      </w:pPr>
    </w:p>
    <w:p w:rsidR="00DC6B2B" w:rsidRPr="00DC6B2B" w:rsidRDefault="00DC6B2B" w:rsidP="00DC6B2B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outlineLvl w:val="2"/>
        <w:rPr>
          <w:rFonts w:eastAsia="Times New Roman"/>
          <w:b/>
          <w:bCs/>
          <w:color w:val="21292D"/>
          <w:u w:val="single"/>
          <w:lang w:eastAsia="ru-RU"/>
        </w:rPr>
      </w:pPr>
      <w:proofErr w:type="gramStart"/>
      <w:r w:rsidRPr="00DC6B2B">
        <w:rPr>
          <w:rFonts w:eastAsia="Times New Roman"/>
          <w:b/>
          <w:bCs/>
          <w:color w:val="21292D"/>
          <w:u w:val="single"/>
          <w:lang w:eastAsia="ru-RU"/>
        </w:rPr>
        <w:t>Каратэ-пацан</w:t>
      </w:r>
      <w:proofErr w:type="gramEnd"/>
      <w:r w:rsidRPr="00DC6B2B">
        <w:rPr>
          <w:rFonts w:eastAsia="Times New Roman"/>
          <w:b/>
          <w:bCs/>
          <w:color w:val="21292D"/>
          <w:u w:val="single"/>
          <w:lang w:eastAsia="ru-RU"/>
        </w:rPr>
        <w:t> (2010)</w:t>
      </w:r>
    </w:p>
    <w:p w:rsidR="00DC6B2B" w:rsidRDefault="00DC6B2B" w:rsidP="00DC6B2B">
      <w:pPr>
        <w:pStyle w:val="a3"/>
        <w:shd w:val="clear" w:color="auto" w:fill="FFFFFF"/>
        <w:spacing w:before="0" w:beforeAutospacing="0" w:after="400" w:afterAutospacing="0"/>
        <w:textAlignment w:val="baseline"/>
        <w:rPr>
          <w:color w:val="21292D"/>
          <w:sz w:val="28"/>
          <w:szCs w:val="28"/>
        </w:rPr>
      </w:pPr>
    </w:p>
    <w:p w:rsidR="00DC6B2B" w:rsidRPr="00DC6B2B" w:rsidRDefault="00DC6B2B" w:rsidP="00DC6B2B">
      <w:pPr>
        <w:pStyle w:val="a3"/>
        <w:shd w:val="clear" w:color="auto" w:fill="FFFFFF"/>
        <w:spacing w:before="0" w:beforeAutospacing="0" w:after="400" w:afterAutospacing="0"/>
        <w:textAlignment w:val="baseline"/>
        <w:rPr>
          <w:color w:val="21292D"/>
          <w:sz w:val="28"/>
          <w:szCs w:val="28"/>
        </w:rPr>
      </w:pPr>
      <w:r w:rsidRPr="00DC6B2B">
        <w:rPr>
          <w:color w:val="21292D"/>
          <w:sz w:val="28"/>
          <w:szCs w:val="28"/>
        </w:rPr>
        <w:t xml:space="preserve">Ремейк одноименного фильма 80-х. 12-летний главный герой вместе с матерью-одиночкой переезжает из Детройта в Пекин. Там он встречает девочку </w:t>
      </w:r>
      <w:proofErr w:type="spellStart"/>
      <w:r w:rsidRPr="00DC6B2B">
        <w:rPr>
          <w:color w:val="21292D"/>
          <w:sz w:val="28"/>
          <w:szCs w:val="28"/>
        </w:rPr>
        <w:t>Мей</w:t>
      </w:r>
      <w:proofErr w:type="spellEnd"/>
      <w:proofErr w:type="gramStart"/>
      <w:r w:rsidRPr="00DC6B2B">
        <w:rPr>
          <w:color w:val="21292D"/>
          <w:sz w:val="28"/>
          <w:szCs w:val="28"/>
        </w:rPr>
        <w:t> И</w:t>
      </w:r>
      <w:proofErr w:type="gramEnd"/>
      <w:r w:rsidRPr="00DC6B2B">
        <w:rPr>
          <w:color w:val="21292D"/>
          <w:sz w:val="28"/>
          <w:szCs w:val="28"/>
        </w:rPr>
        <w:t>н, отец которой не одобряет их дружбу из-за культурных предрассудков. Кроме того, на пути парнишки встаёт банда хулиганов во главе с </w:t>
      </w:r>
      <w:proofErr w:type="spellStart"/>
      <w:r w:rsidRPr="00DC6B2B">
        <w:rPr>
          <w:color w:val="21292D"/>
          <w:sz w:val="28"/>
          <w:szCs w:val="28"/>
        </w:rPr>
        <w:t>Ченом</w:t>
      </w:r>
      <w:proofErr w:type="spellEnd"/>
      <w:r w:rsidRPr="00DC6B2B">
        <w:rPr>
          <w:color w:val="21292D"/>
          <w:sz w:val="28"/>
          <w:szCs w:val="28"/>
        </w:rPr>
        <w:t xml:space="preserve">, владеющим искусством </w:t>
      </w:r>
      <w:proofErr w:type="spellStart"/>
      <w:r w:rsidRPr="00DC6B2B">
        <w:rPr>
          <w:color w:val="21292D"/>
          <w:sz w:val="28"/>
          <w:szCs w:val="28"/>
        </w:rPr>
        <w:t>кунг-фу</w:t>
      </w:r>
      <w:proofErr w:type="spellEnd"/>
      <w:r w:rsidRPr="00DC6B2B">
        <w:rPr>
          <w:color w:val="21292D"/>
          <w:sz w:val="28"/>
          <w:szCs w:val="28"/>
        </w:rPr>
        <w:t>.</w:t>
      </w:r>
    </w:p>
    <w:p w:rsidR="00DC6B2B" w:rsidRPr="00DC6B2B" w:rsidRDefault="00DC6B2B" w:rsidP="00DC6B2B">
      <w:pPr>
        <w:pStyle w:val="a3"/>
        <w:shd w:val="clear" w:color="auto" w:fill="FFFFFF"/>
        <w:spacing w:before="0" w:beforeAutospacing="0" w:after="400" w:afterAutospacing="0"/>
        <w:textAlignment w:val="baseline"/>
        <w:rPr>
          <w:color w:val="21292D"/>
          <w:sz w:val="28"/>
          <w:szCs w:val="28"/>
        </w:rPr>
      </w:pPr>
      <w:r w:rsidRPr="00DC6B2B">
        <w:rPr>
          <w:color w:val="21292D"/>
          <w:sz w:val="28"/>
          <w:szCs w:val="28"/>
        </w:rPr>
        <w:t xml:space="preserve">Единственный способ доказать всем свою значимость — сразиться с </w:t>
      </w:r>
      <w:proofErr w:type="spellStart"/>
      <w:r w:rsidRPr="00DC6B2B">
        <w:rPr>
          <w:color w:val="21292D"/>
          <w:sz w:val="28"/>
          <w:szCs w:val="28"/>
        </w:rPr>
        <w:t>Ченом</w:t>
      </w:r>
      <w:proofErr w:type="spellEnd"/>
      <w:r w:rsidRPr="00DC6B2B">
        <w:rPr>
          <w:color w:val="21292D"/>
          <w:sz w:val="28"/>
          <w:szCs w:val="28"/>
        </w:rPr>
        <w:t xml:space="preserve"> на грандиозном турнире боевых искусств. Мальчику решает помочь знаток боевых искусств мистер Хан в исполнении самого Джеки Чана</w:t>
      </w:r>
    </w:p>
    <w:p w:rsidR="00DC6B2B" w:rsidRDefault="00DC6B2B">
      <w:r w:rsidRPr="00DC6B2B">
        <w:t xml:space="preserve">Трейлер </w:t>
      </w:r>
      <w:hyperlink r:id="rId10" w:history="1">
        <w:r w:rsidRPr="00DC6B2B">
          <w:rPr>
            <w:rStyle w:val="a7"/>
          </w:rPr>
          <w:t>https://youtu.be/srUhUPirCHo</w:t>
        </w:r>
      </w:hyperlink>
      <w:r w:rsidRPr="00DC6B2B">
        <w:t xml:space="preserve"> </w:t>
      </w:r>
    </w:p>
    <w:p w:rsidR="001A78AE" w:rsidRDefault="001A78AE">
      <w:r>
        <w:t xml:space="preserve">Ссылка на фильм: </w:t>
      </w:r>
      <w:hyperlink r:id="rId11" w:history="1">
        <w:r w:rsidRPr="00BB4CC7">
          <w:rPr>
            <w:rStyle w:val="a7"/>
          </w:rPr>
          <w:t>https://youtu.be/BpDtNCWV84c</w:t>
        </w:r>
      </w:hyperlink>
      <w:r>
        <w:t xml:space="preserve"> </w:t>
      </w: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Default="00DC6B2B">
      <w:pPr>
        <w:rPr>
          <w:b/>
          <w:u w:val="single"/>
        </w:rPr>
      </w:pPr>
    </w:p>
    <w:p w:rsidR="00DC6B2B" w:rsidRPr="00DC6B2B" w:rsidRDefault="00DC6B2B">
      <w:pPr>
        <w:rPr>
          <w:b/>
          <w:u w:val="single"/>
        </w:rPr>
      </w:pPr>
    </w:p>
    <w:p w:rsidR="00DC6B2B" w:rsidRPr="00DC6B2B" w:rsidRDefault="00DC6B2B" w:rsidP="00DC6B2B">
      <w:pPr>
        <w:pStyle w:val="a8"/>
        <w:numPr>
          <w:ilvl w:val="0"/>
          <w:numId w:val="1"/>
        </w:numPr>
        <w:rPr>
          <w:b/>
          <w:u w:val="single"/>
        </w:rPr>
      </w:pPr>
      <w:r w:rsidRPr="00DC6B2B">
        <w:rPr>
          <w:b/>
          <w:u w:val="single"/>
        </w:rPr>
        <w:t>Как Майк</w:t>
      </w:r>
    </w:p>
    <w:p w:rsidR="00DC6B2B" w:rsidRDefault="00DC6B2B" w:rsidP="00DC6B2B">
      <w:pPr>
        <w:ind w:firstLine="360"/>
      </w:pPr>
      <w:proofErr w:type="spellStart"/>
      <w:r w:rsidRPr="00DC6B2B">
        <w:t>Фэнтезийная</w:t>
      </w:r>
      <w:proofErr w:type="spellEnd"/>
      <w:r w:rsidRPr="00DC6B2B">
        <w:t xml:space="preserve"> комедия американского режиссера Джона Шульца заставит вас поверить в чудеса. Магические кроссовки, благодаря которым можно восполнять недостаток роста при игре в баскетбол, помогут перевернуть спортивные представления с ног на голову. Фильм «Как Майк» будет прекрасным поводом собраться вместе всей семьей, чтобы смотреть его </w:t>
      </w:r>
      <w:proofErr w:type="spellStart"/>
      <w:r w:rsidRPr="00DC6B2B">
        <w:t>онлайн</w:t>
      </w:r>
      <w:proofErr w:type="spellEnd"/>
      <w:r w:rsidRPr="00DC6B2B">
        <w:t xml:space="preserve">. Подросток по имени </w:t>
      </w:r>
      <w:proofErr w:type="spellStart"/>
      <w:r w:rsidRPr="00DC6B2B">
        <w:t>Кэлвин</w:t>
      </w:r>
      <w:proofErr w:type="spellEnd"/>
      <w:r w:rsidRPr="00DC6B2B">
        <w:t xml:space="preserve"> </w:t>
      </w:r>
      <w:proofErr w:type="spellStart"/>
      <w:r w:rsidRPr="00DC6B2B">
        <w:t>Кэмбридж</w:t>
      </w:r>
      <w:proofErr w:type="spellEnd"/>
      <w:r w:rsidRPr="00DC6B2B">
        <w:t xml:space="preserve"> живет в приюте, но все его мечты направлены только в одну сторону – он жаждет добиться успеха в баскетболе. </w:t>
      </w:r>
      <w:proofErr w:type="gramStart"/>
      <w:r w:rsidRPr="00DC6B2B">
        <w:t>Даже</w:t>
      </w:r>
      <w:proofErr w:type="gramEnd"/>
      <w:r w:rsidRPr="00DC6B2B">
        <w:t xml:space="preserve"> несмотря на тот факт, что роста у парнишки явно не хватает. Но вот однажды у </w:t>
      </w:r>
      <w:proofErr w:type="spellStart"/>
      <w:r w:rsidRPr="00DC6B2B">
        <w:t>Кэлвина</w:t>
      </w:r>
      <w:proofErr w:type="spellEnd"/>
      <w:r w:rsidRPr="00DC6B2B">
        <w:t xml:space="preserve"> оказываются в распоряжении кроссовки, об истинной силе которых он узнает лишь несколько позже. А пока это старая обувь, на которой, однако, стоят инициалы «М.Дж.», что не без оснований позволяет подумать, будто кроссовки принадлежали когда-то самому Майклу </w:t>
      </w:r>
      <w:proofErr w:type="spellStart"/>
      <w:r w:rsidRPr="00DC6B2B">
        <w:t>Джордану</w:t>
      </w:r>
      <w:proofErr w:type="spellEnd"/>
      <w:r w:rsidRPr="00DC6B2B">
        <w:t xml:space="preserve">. На первой же игре </w:t>
      </w:r>
      <w:proofErr w:type="spellStart"/>
      <w:r w:rsidRPr="00DC6B2B">
        <w:t>Кэлвину</w:t>
      </w:r>
      <w:proofErr w:type="spellEnd"/>
      <w:r w:rsidRPr="00DC6B2B">
        <w:t xml:space="preserve"> предстоит понять, что кроссовки обладают магической силой</w:t>
      </w:r>
      <w:proofErr w:type="gramStart"/>
      <w:r w:rsidRPr="00DC6B2B">
        <w:t>… С</w:t>
      </w:r>
      <w:proofErr w:type="gramEnd"/>
      <w:r w:rsidRPr="00DC6B2B">
        <w:t xml:space="preserve"> их помощью мальчика ждет успех, но ведь это всего лишь вещь, и что же делать, если с ними вдруг что-то произойдет?..</w:t>
      </w:r>
    </w:p>
    <w:p w:rsidR="00DC6B2B" w:rsidRDefault="00DC6B2B" w:rsidP="00DC6B2B">
      <w:pPr>
        <w:ind w:firstLine="360"/>
      </w:pPr>
    </w:p>
    <w:p w:rsidR="00DC6B2B" w:rsidRDefault="001A78AE" w:rsidP="00DC6B2B">
      <w:pPr>
        <w:ind w:firstLine="360"/>
      </w:pPr>
      <w:r>
        <w:t xml:space="preserve">Трейлер: </w:t>
      </w:r>
      <w:hyperlink r:id="rId12" w:history="1">
        <w:r w:rsidRPr="00BB4CC7">
          <w:rPr>
            <w:rStyle w:val="a7"/>
          </w:rPr>
          <w:t>https://youtu.be/BpDtNCWV84c</w:t>
        </w:r>
      </w:hyperlink>
      <w:r>
        <w:t xml:space="preserve"> </w:t>
      </w:r>
    </w:p>
    <w:p w:rsidR="001A78AE" w:rsidRDefault="001A78AE" w:rsidP="00DC6B2B">
      <w:pPr>
        <w:ind w:firstLine="360"/>
      </w:pPr>
      <w:r>
        <w:t>Ссылка на фильм</w:t>
      </w:r>
      <w:proofErr w:type="gramStart"/>
      <w:r>
        <w:t xml:space="preserve"> :</w:t>
      </w:r>
      <w:proofErr w:type="gramEnd"/>
      <w:r>
        <w:t xml:space="preserve"> </w:t>
      </w:r>
      <w:hyperlink r:id="rId13" w:history="1">
        <w:r w:rsidRPr="00BB4CC7">
          <w:rPr>
            <w:rStyle w:val="a7"/>
          </w:rPr>
          <w:t>https://youtu.be/BpDtNCWV84c</w:t>
        </w:r>
      </w:hyperlink>
      <w:r>
        <w:t xml:space="preserve"> </w:t>
      </w: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ind w:firstLine="360"/>
      </w:pPr>
    </w:p>
    <w:p w:rsidR="00DC6B2B" w:rsidRDefault="00DC6B2B" w:rsidP="00DC6B2B">
      <w:pPr>
        <w:pStyle w:val="3"/>
        <w:numPr>
          <w:ilvl w:val="0"/>
          <w:numId w:val="1"/>
        </w:numPr>
        <w:shd w:val="clear" w:color="auto" w:fill="FFFFFF"/>
        <w:spacing w:before="471" w:beforeAutospacing="0" w:after="263" w:afterAutospacing="0" w:line="312" w:lineRule="atLeast"/>
        <w:textAlignment w:val="baseline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«</w:t>
      </w:r>
      <w:proofErr w:type="spellStart"/>
      <w:r>
        <w:rPr>
          <w:rFonts w:ascii="Arial" w:hAnsi="Arial" w:cs="Arial"/>
          <w:color w:val="000000"/>
          <w:sz w:val="31"/>
          <w:szCs w:val="31"/>
        </w:rPr>
        <w:t>Руди</w:t>
      </w:r>
      <w:proofErr w:type="spellEnd"/>
      <w:r>
        <w:rPr>
          <w:rFonts w:ascii="Arial" w:hAnsi="Arial" w:cs="Arial"/>
          <w:color w:val="000000"/>
          <w:sz w:val="31"/>
          <w:szCs w:val="31"/>
        </w:rPr>
        <w:t xml:space="preserve">» (Дэвид </w:t>
      </w:r>
      <w:proofErr w:type="spellStart"/>
      <w:r>
        <w:rPr>
          <w:rFonts w:ascii="Arial" w:hAnsi="Arial" w:cs="Arial"/>
          <w:color w:val="000000"/>
          <w:sz w:val="31"/>
          <w:szCs w:val="31"/>
        </w:rPr>
        <w:t>Анспо</w:t>
      </w:r>
      <w:proofErr w:type="spellEnd"/>
      <w:r>
        <w:rPr>
          <w:rFonts w:ascii="Arial" w:hAnsi="Arial" w:cs="Arial"/>
          <w:color w:val="000000"/>
          <w:sz w:val="31"/>
          <w:szCs w:val="31"/>
        </w:rPr>
        <w:t>, 1993)</w:t>
      </w:r>
    </w:p>
    <w:p w:rsidR="00DC6B2B" w:rsidRDefault="00DC6B2B" w:rsidP="00DC6B2B">
      <w:pPr>
        <w:pStyle w:val="3"/>
        <w:shd w:val="clear" w:color="auto" w:fill="FFFFFF"/>
        <w:spacing w:before="471" w:beforeAutospacing="0" w:after="263" w:afterAutospacing="0" w:line="312" w:lineRule="atLeast"/>
        <w:textAlignment w:val="baseline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5619750" cy="3238500"/>
            <wp:effectExtent l="19050" t="0" r="0" b="0"/>
            <wp:docPr id="4" name="Рисунок 3" descr="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Ещё один фильм, который сняли по реальной истории. 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Руди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 — парнишка по имени 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Дэниел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Рюттигер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, который, не обладая ни габаритами, ни талантами, всё же сумел вписать своё имя в историю американского футбола. Даже если вы не очень понимаете, чем американский футбол отличается от </w:t>
      </w:r>
      <w:proofErr w:type="gram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обычного</w:t>
      </w:r>
      <w:proofErr w:type="gram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, фильм смотреть стоит. Он получился действительно хорошим и душевным, с приличными актёрскими работами от 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Шона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Эстина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 (он же Сэм из трилогии «Властелин колец») и Джона 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Фавро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 (будущего режиссёра двух первых фильмов о Тони Старке).</w:t>
      </w: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pStyle w:val="3"/>
        <w:numPr>
          <w:ilvl w:val="0"/>
          <w:numId w:val="1"/>
        </w:numPr>
        <w:shd w:val="clear" w:color="auto" w:fill="FFFFFF"/>
        <w:spacing w:before="471" w:beforeAutospacing="0" w:after="263" w:afterAutospacing="0" w:line="312" w:lineRule="atLeast"/>
        <w:textAlignment w:val="baseline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 xml:space="preserve">«Тренер» (Ники </w:t>
      </w:r>
      <w:proofErr w:type="spellStart"/>
      <w:r>
        <w:rPr>
          <w:rFonts w:ascii="Arial" w:hAnsi="Arial" w:cs="Arial"/>
          <w:color w:val="000000"/>
          <w:sz w:val="31"/>
          <w:szCs w:val="31"/>
        </w:rPr>
        <w:t>Каро</w:t>
      </w:r>
      <w:proofErr w:type="spellEnd"/>
      <w:r>
        <w:rPr>
          <w:rFonts w:ascii="Arial" w:hAnsi="Arial" w:cs="Arial"/>
          <w:color w:val="000000"/>
          <w:sz w:val="31"/>
          <w:szCs w:val="31"/>
        </w:rPr>
        <w:t>, 2014)</w:t>
      </w:r>
    </w:p>
    <w:p w:rsidR="00DC6B2B" w:rsidRDefault="00DC6B2B" w:rsidP="00DC6B2B">
      <w:pPr>
        <w:pStyle w:val="3"/>
        <w:shd w:val="clear" w:color="auto" w:fill="FFFFFF"/>
        <w:spacing w:before="471" w:beforeAutospacing="0" w:after="263" w:afterAutospacing="0" w:line="312" w:lineRule="atLeast"/>
        <w:ind w:left="720"/>
        <w:textAlignment w:val="baseline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4113334" cy="2370396"/>
            <wp:effectExtent l="19050" t="0" r="1466" b="0"/>
            <wp:docPr id="5" name="Рисунок 4" descr="5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0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060" cy="237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Ещё один диснеевский фильм о тренере, который в маленьком приграничном городке 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МакФарленд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 собирает команду по лёгкой атлетике из детей переселенцев и беженцев. И основано тоже на реальных событиях. Кино отличное, украшенное 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харизмой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Кевина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="PTSerif" w:hAnsi="PTSerif"/>
          <w:color w:val="000000"/>
          <w:sz w:val="22"/>
          <w:szCs w:val="22"/>
          <w:shd w:val="clear" w:color="auto" w:fill="FFFFFF"/>
        </w:rPr>
        <w:t>Костнера</w:t>
      </w:r>
      <w:proofErr w:type="spellEnd"/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 (он здесь в главной роли). Вроде бы ничего особенного, но если хочется посмотреть что-нибудь духоподъёмное — отличный вариант.</w:t>
      </w:r>
    </w:p>
    <w:p w:rsidR="001A78AE" w:rsidRDefault="001A78AE" w:rsidP="001A78AE">
      <w:pPr>
        <w:ind w:firstLine="360"/>
        <w:rPr>
          <w:color w:val="000000"/>
          <w:sz w:val="27"/>
          <w:szCs w:val="27"/>
        </w:rPr>
      </w:pPr>
      <w:r>
        <w:rPr>
          <w:rFonts w:ascii="PTSerif" w:hAnsi="PTSerif"/>
          <w:color w:val="000000"/>
          <w:sz w:val="22"/>
          <w:szCs w:val="22"/>
          <w:shd w:val="clear" w:color="auto" w:fill="FFFFFF"/>
        </w:rPr>
        <w:t xml:space="preserve">Трейлер: </w:t>
      </w:r>
      <w:hyperlink r:id="rId16" w:history="1">
        <w:r w:rsidRPr="00BB4CC7">
          <w:rPr>
            <w:rStyle w:val="a7"/>
            <w:sz w:val="27"/>
            <w:szCs w:val="27"/>
          </w:rPr>
          <w:t>https://yandex.ru/efir?stream_id=4628b5664a137468b4c196d42de01d04&amp;from_block=logo_partner_player</w:t>
        </w:r>
      </w:hyperlink>
      <w:r>
        <w:rPr>
          <w:color w:val="000000"/>
          <w:sz w:val="27"/>
          <w:szCs w:val="27"/>
        </w:rPr>
        <w:t xml:space="preserve"> </w:t>
      </w:r>
    </w:p>
    <w:p w:rsidR="001A78AE" w:rsidRPr="001A78AE" w:rsidRDefault="001A78AE" w:rsidP="001A78AE">
      <w:pPr>
        <w:ind w:firstLine="360"/>
        <w:rPr>
          <w:rFonts w:asciiTheme="minorHAnsi" w:hAnsiTheme="minorHAnsi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Ссылка на фильм: </w:t>
      </w:r>
      <w:hyperlink r:id="rId17" w:history="1">
        <w:r w:rsidRPr="00BB4CC7">
          <w:rPr>
            <w:rStyle w:val="a7"/>
            <w:rFonts w:ascii="Helvetica" w:hAnsi="Helvetica"/>
            <w:sz w:val="18"/>
            <w:szCs w:val="18"/>
            <w:shd w:val="clear" w:color="auto" w:fill="FFFFFF"/>
          </w:rPr>
          <w:t>https://yandex.ru/video/preview/?filmId=1519133465450363627&amp;url=http%3A%2F%2Fvideo.mail.ru%2Fmail%2Fliubovi.marina%2F4%2F1155.html&amp;text=%D0%A2%D1%80%D0%B5%D0%BD%D0%B5%D1%80%20(2015)&amp;path=sharelink</w:t>
        </w:r>
      </w:hyperlink>
      <w:r>
        <w:rPr>
          <w:rFonts w:asciiTheme="minorHAnsi" w:hAnsiTheme="minorHAnsi"/>
          <w:color w:val="000000"/>
          <w:sz w:val="18"/>
          <w:szCs w:val="18"/>
          <w:shd w:val="clear" w:color="auto" w:fill="FFFFFF"/>
        </w:rPr>
        <w:t xml:space="preserve"> </w:t>
      </w:r>
    </w:p>
    <w:p w:rsidR="001A78AE" w:rsidRDefault="001A78AE" w:rsidP="001A78AE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ind w:firstLine="360"/>
        <w:rPr>
          <w:rFonts w:ascii="PTSerif" w:hAnsi="PTSerif"/>
          <w:color w:val="000000"/>
          <w:sz w:val="22"/>
          <w:szCs w:val="22"/>
          <w:shd w:val="clear" w:color="auto" w:fill="FFFFFF"/>
        </w:rPr>
      </w:pPr>
    </w:p>
    <w:p w:rsidR="00DC6B2B" w:rsidRDefault="00DC6B2B" w:rsidP="00DC6B2B">
      <w:pPr>
        <w:pStyle w:val="3"/>
        <w:numPr>
          <w:ilvl w:val="0"/>
          <w:numId w:val="1"/>
        </w:numPr>
        <w:shd w:val="clear" w:color="auto" w:fill="FFFFFF"/>
        <w:spacing w:before="471" w:beforeAutospacing="0" w:after="263" w:afterAutospacing="0" w:line="312" w:lineRule="atLeast"/>
        <w:textAlignment w:val="baseline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color w:val="000000"/>
          <w:sz w:val="31"/>
          <w:szCs w:val="31"/>
        </w:rPr>
        <w:t>«Невидимая сторона» (Джон</w:t>
      </w:r>
      <w:proofErr w:type="gramStart"/>
      <w:r>
        <w:rPr>
          <w:rFonts w:ascii="Arial" w:hAnsi="Arial" w:cs="Arial"/>
          <w:color w:val="000000"/>
          <w:sz w:val="31"/>
          <w:szCs w:val="31"/>
        </w:rPr>
        <w:t xml:space="preserve"> Л</w:t>
      </w:r>
      <w:proofErr w:type="gramEnd"/>
      <w:r>
        <w:rPr>
          <w:rFonts w:ascii="Arial" w:hAnsi="Arial" w:cs="Arial"/>
          <w:color w:val="000000"/>
          <w:sz w:val="31"/>
          <w:szCs w:val="31"/>
        </w:rPr>
        <w:t>и </w:t>
      </w:r>
      <w:proofErr w:type="spellStart"/>
      <w:r>
        <w:rPr>
          <w:rFonts w:ascii="Arial" w:hAnsi="Arial" w:cs="Arial"/>
          <w:color w:val="000000"/>
          <w:sz w:val="31"/>
          <w:szCs w:val="31"/>
        </w:rPr>
        <w:t>Хэнкок</w:t>
      </w:r>
      <w:proofErr w:type="spellEnd"/>
      <w:r>
        <w:rPr>
          <w:rFonts w:ascii="Arial" w:hAnsi="Arial" w:cs="Arial"/>
          <w:color w:val="000000"/>
          <w:sz w:val="31"/>
          <w:szCs w:val="31"/>
        </w:rPr>
        <w:t>, 2009)</w:t>
      </w:r>
    </w:p>
    <w:p w:rsidR="00DC6B2B" w:rsidRDefault="00DC6B2B" w:rsidP="00DC6B2B">
      <w:pPr>
        <w:pStyle w:val="3"/>
        <w:shd w:val="clear" w:color="auto" w:fill="FFFFFF"/>
        <w:spacing w:before="471" w:beforeAutospacing="0" w:after="263" w:afterAutospacing="0" w:line="312" w:lineRule="atLeast"/>
        <w:ind w:left="720"/>
        <w:textAlignment w:val="baseline"/>
        <w:rPr>
          <w:rFonts w:ascii="Arial" w:hAnsi="Arial" w:cs="Arial"/>
          <w:color w:val="000000"/>
          <w:sz w:val="31"/>
          <w:szCs w:val="31"/>
        </w:rPr>
      </w:pPr>
      <w:r>
        <w:rPr>
          <w:rFonts w:ascii="Arial" w:hAnsi="Arial" w:cs="Arial"/>
          <w:noProof/>
          <w:color w:val="000000"/>
          <w:sz w:val="31"/>
          <w:szCs w:val="31"/>
        </w:rPr>
        <w:drawing>
          <wp:inline distT="0" distB="0" distL="0" distR="0">
            <wp:extent cx="4579327" cy="2638934"/>
            <wp:effectExtent l="19050" t="0" r="0" b="0"/>
            <wp:docPr id="12" name="Рисунок 11" descr="5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0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475" cy="264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2B" w:rsidRPr="00DC6B2B" w:rsidRDefault="00DC6B2B" w:rsidP="00DC6B2B">
      <w:pPr>
        <w:pStyle w:val="3"/>
        <w:shd w:val="clear" w:color="auto" w:fill="FFFFFF"/>
        <w:spacing w:before="471" w:beforeAutospacing="0" w:after="263" w:afterAutospacing="0" w:line="312" w:lineRule="atLeast"/>
        <w:ind w:left="720"/>
        <w:textAlignment w:val="baseline"/>
        <w:rPr>
          <w:b w:val="0"/>
          <w:color w:val="000000"/>
          <w:sz w:val="28"/>
          <w:szCs w:val="28"/>
        </w:rPr>
      </w:pPr>
      <w:r w:rsidRPr="00DC6B2B">
        <w:rPr>
          <w:b w:val="0"/>
          <w:color w:val="000000"/>
          <w:sz w:val="28"/>
          <w:szCs w:val="28"/>
          <w:shd w:val="clear" w:color="auto" w:fill="FFFFFF"/>
        </w:rPr>
        <w:t xml:space="preserve">Вы, должно быть, удивитесь, но это снова история, взятая из жизни. Богатая мемфисская семья пошла против всяких предрассудков и приютила огромного неграмотного чернокожего подростка. А он потом вырос в звезду американского футбола Майкла </w:t>
      </w:r>
      <w:proofErr w:type="spellStart"/>
      <w:r w:rsidRPr="00DC6B2B">
        <w:rPr>
          <w:b w:val="0"/>
          <w:color w:val="000000"/>
          <w:sz w:val="28"/>
          <w:szCs w:val="28"/>
          <w:shd w:val="clear" w:color="auto" w:fill="FFFFFF"/>
        </w:rPr>
        <w:t>Оэра</w:t>
      </w:r>
      <w:proofErr w:type="spellEnd"/>
      <w:r w:rsidRPr="00DC6B2B">
        <w:rPr>
          <w:b w:val="0"/>
          <w:color w:val="000000"/>
          <w:sz w:val="28"/>
          <w:szCs w:val="28"/>
          <w:shd w:val="clear" w:color="auto" w:fill="FFFFFF"/>
        </w:rPr>
        <w:t xml:space="preserve">. Похоже на сказку, но так всё и было на самом деле. Сандре </w:t>
      </w:r>
      <w:proofErr w:type="spellStart"/>
      <w:r w:rsidRPr="00DC6B2B">
        <w:rPr>
          <w:b w:val="0"/>
          <w:color w:val="000000"/>
          <w:sz w:val="28"/>
          <w:szCs w:val="28"/>
          <w:shd w:val="clear" w:color="auto" w:fill="FFFFFF"/>
        </w:rPr>
        <w:t>Буллок</w:t>
      </w:r>
      <w:proofErr w:type="spellEnd"/>
      <w:r w:rsidRPr="00DC6B2B">
        <w:rPr>
          <w:b w:val="0"/>
          <w:color w:val="000000"/>
          <w:sz w:val="28"/>
          <w:szCs w:val="28"/>
          <w:shd w:val="clear" w:color="auto" w:fill="FFFFFF"/>
        </w:rPr>
        <w:t xml:space="preserve"> этот фильм принёс сразу «Оскар» и «Золотой глобус». Много про спорт и про отношения в семье, так что получился идеальный фильм для вечера с детьми.</w:t>
      </w:r>
    </w:p>
    <w:p w:rsidR="00DC6B2B" w:rsidRDefault="00DC6B2B" w:rsidP="00DC6B2B">
      <w:pPr>
        <w:ind w:firstLine="360"/>
      </w:pPr>
      <w:r>
        <w:t xml:space="preserve">Трейлер: </w:t>
      </w:r>
      <w:hyperlink r:id="rId19" w:history="1">
        <w:r w:rsidRPr="00BB4CC7">
          <w:rPr>
            <w:rStyle w:val="a7"/>
            <w:sz w:val="27"/>
            <w:szCs w:val="27"/>
          </w:rPr>
          <w:t>https://yandex.ru/efir?stream_id=47a7e0c07cb0ed5ab87cbbe2d1fb00b6&amp;from_block=logo_partner_player</w:t>
        </w:r>
      </w:hyperlink>
      <w:r>
        <w:rPr>
          <w:color w:val="000000"/>
          <w:sz w:val="27"/>
          <w:szCs w:val="27"/>
        </w:rPr>
        <w:t xml:space="preserve"> </w:t>
      </w:r>
    </w:p>
    <w:p w:rsidR="00DC6B2B" w:rsidRPr="00DC6B2B" w:rsidRDefault="001A78AE" w:rsidP="00DC6B2B">
      <w:pPr>
        <w:ind w:firstLine="360"/>
      </w:pPr>
      <w:r>
        <w:t>Ссылка на фильм</w:t>
      </w:r>
      <w:r w:rsidR="00DC6B2B">
        <w:t xml:space="preserve">: </w:t>
      </w:r>
      <w:hyperlink r:id="rId20" w:history="1">
        <w:r w:rsidR="00DC6B2B" w:rsidRPr="00BB4CC7">
          <w:rPr>
            <w:rStyle w:val="a7"/>
            <w:rFonts w:ascii="Arial" w:hAnsi="Arial" w:cs="Arial"/>
            <w:sz w:val="27"/>
            <w:szCs w:val="27"/>
          </w:rPr>
          <w:t>https://ok.ru/video/1035174021885</w:t>
        </w:r>
      </w:hyperlink>
      <w:r w:rsidR="00DC6B2B">
        <w:rPr>
          <w:rFonts w:ascii="Arial" w:hAnsi="Arial" w:cs="Arial"/>
          <w:color w:val="000000"/>
          <w:sz w:val="27"/>
          <w:szCs w:val="27"/>
        </w:rPr>
        <w:t xml:space="preserve"> </w:t>
      </w:r>
    </w:p>
    <w:sectPr w:rsidR="00DC6B2B" w:rsidRPr="00DC6B2B" w:rsidSect="00DC6B2B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4754D7"/>
    <w:multiLevelType w:val="hybridMultilevel"/>
    <w:tmpl w:val="0CA44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E24C7"/>
    <w:rsid w:val="00004E38"/>
    <w:rsid w:val="00006A00"/>
    <w:rsid w:val="00010B41"/>
    <w:rsid w:val="0002427C"/>
    <w:rsid w:val="00027357"/>
    <w:rsid w:val="00030395"/>
    <w:rsid w:val="00032E8B"/>
    <w:rsid w:val="00032F76"/>
    <w:rsid w:val="000354B1"/>
    <w:rsid w:val="00035B4F"/>
    <w:rsid w:val="00044DB1"/>
    <w:rsid w:val="000529CF"/>
    <w:rsid w:val="00055CD7"/>
    <w:rsid w:val="0005613A"/>
    <w:rsid w:val="00060208"/>
    <w:rsid w:val="00060934"/>
    <w:rsid w:val="00060F4D"/>
    <w:rsid w:val="000632A3"/>
    <w:rsid w:val="0006448E"/>
    <w:rsid w:val="0006559C"/>
    <w:rsid w:val="00071181"/>
    <w:rsid w:val="000747B3"/>
    <w:rsid w:val="00075AE6"/>
    <w:rsid w:val="00084F91"/>
    <w:rsid w:val="00091449"/>
    <w:rsid w:val="0009500B"/>
    <w:rsid w:val="00095D67"/>
    <w:rsid w:val="000963CB"/>
    <w:rsid w:val="00096BFE"/>
    <w:rsid w:val="00097B10"/>
    <w:rsid w:val="000A045F"/>
    <w:rsid w:val="000A16BE"/>
    <w:rsid w:val="000A4C12"/>
    <w:rsid w:val="000A5185"/>
    <w:rsid w:val="000A6B95"/>
    <w:rsid w:val="000B1BCC"/>
    <w:rsid w:val="000B2777"/>
    <w:rsid w:val="000C43CA"/>
    <w:rsid w:val="000C7D4B"/>
    <w:rsid w:val="000D2B61"/>
    <w:rsid w:val="000D57CC"/>
    <w:rsid w:val="000E1FFB"/>
    <w:rsid w:val="000E74CC"/>
    <w:rsid w:val="00100EDF"/>
    <w:rsid w:val="00104459"/>
    <w:rsid w:val="00107A35"/>
    <w:rsid w:val="00112F4C"/>
    <w:rsid w:val="0011461D"/>
    <w:rsid w:val="00116DBE"/>
    <w:rsid w:val="001245CE"/>
    <w:rsid w:val="0013079F"/>
    <w:rsid w:val="001309D7"/>
    <w:rsid w:val="001310C1"/>
    <w:rsid w:val="00137039"/>
    <w:rsid w:val="00140DE7"/>
    <w:rsid w:val="00141064"/>
    <w:rsid w:val="001440D2"/>
    <w:rsid w:val="001536BB"/>
    <w:rsid w:val="001537B1"/>
    <w:rsid w:val="00153A42"/>
    <w:rsid w:val="00156452"/>
    <w:rsid w:val="00156C32"/>
    <w:rsid w:val="00157DD6"/>
    <w:rsid w:val="00161900"/>
    <w:rsid w:val="00172677"/>
    <w:rsid w:val="00174C9E"/>
    <w:rsid w:val="00175F31"/>
    <w:rsid w:val="00177DC1"/>
    <w:rsid w:val="00180548"/>
    <w:rsid w:val="00184F8C"/>
    <w:rsid w:val="00191125"/>
    <w:rsid w:val="00196DBC"/>
    <w:rsid w:val="001A3195"/>
    <w:rsid w:val="001A5204"/>
    <w:rsid w:val="001A5AFB"/>
    <w:rsid w:val="001A78AE"/>
    <w:rsid w:val="001B419E"/>
    <w:rsid w:val="001B4EA2"/>
    <w:rsid w:val="001B5C53"/>
    <w:rsid w:val="001C28AF"/>
    <w:rsid w:val="001C7553"/>
    <w:rsid w:val="001D70AA"/>
    <w:rsid w:val="001D79BE"/>
    <w:rsid w:val="001D7FDE"/>
    <w:rsid w:val="001E1836"/>
    <w:rsid w:val="001E24C7"/>
    <w:rsid w:val="001E29FC"/>
    <w:rsid w:val="001E3DFD"/>
    <w:rsid w:val="001F37B8"/>
    <w:rsid w:val="001F6634"/>
    <w:rsid w:val="002020C0"/>
    <w:rsid w:val="00204EDC"/>
    <w:rsid w:val="002074D9"/>
    <w:rsid w:val="0021668B"/>
    <w:rsid w:val="00217291"/>
    <w:rsid w:val="002208B9"/>
    <w:rsid w:val="00221982"/>
    <w:rsid w:val="00221DF9"/>
    <w:rsid w:val="002230C3"/>
    <w:rsid w:val="00223120"/>
    <w:rsid w:val="00226788"/>
    <w:rsid w:val="00230DDC"/>
    <w:rsid w:val="00231DEE"/>
    <w:rsid w:val="00236250"/>
    <w:rsid w:val="002413FC"/>
    <w:rsid w:val="0024257A"/>
    <w:rsid w:val="00254685"/>
    <w:rsid w:val="00254C4D"/>
    <w:rsid w:val="0026254C"/>
    <w:rsid w:val="00262C17"/>
    <w:rsid w:val="00263D54"/>
    <w:rsid w:val="00263D87"/>
    <w:rsid w:val="00264B8A"/>
    <w:rsid w:val="00266FC6"/>
    <w:rsid w:val="00277C24"/>
    <w:rsid w:val="00281402"/>
    <w:rsid w:val="00282E93"/>
    <w:rsid w:val="00282F26"/>
    <w:rsid w:val="00286699"/>
    <w:rsid w:val="002A24DC"/>
    <w:rsid w:val="002A6A63"/>
    <w:rsid w:val="002B0308"/>
    <w:rsid w:val="002B2CE9"/>
    <w:rsid w:val="002B324C"/>
    <w:rsid w:val="002B59D3"/>
    <w:rsid w:val="002B69AC"/>
    <w:rsid w:val="002B6F9E"/>
    <w:rsid w:val="002B7CA6"/>
    <w:rsid w:val="002C1F55"/>
    <w:rsid w:val="002C3421"/>
    <w:rsid w:val="002C659E"/>
    <w:rsid w:val="002C75AC"/>
    <w:rsid w:val="002C75D9"/>
    <w:rsid w:val="002D0C90"/>
    <w:rsid w:val="002D14B9"/>
    <w:rsid w:val="002E0D61"/>
    <w:rsid w:val="002E1D90"/>
    <w:rsid w:val="002E4CED"/>
    <w:rsid w:val="002F1E13"/>
    <w:rsid w:val="002F243C"/>
    <w:rsid w:val="002F49B2"/>
    <w:rsid w:val="002F7A09"/>
    <w:rsid w:val="00301679"/>
    <w:rsid w:val="00310731"/>
    <w:rsid w:val="00312969"/>
    <w:rsid w:val="003168DB"/>
    <w:rsid w:val="00316A85"/>
    <w:rsid w:val="0032004B"/>
    <w:rsid w:val="0032014D"/>
    <w:rsid w:val="00321CA7"/>
    <w:rsid w:val="003334F0"/>
    <w:rsid w:val="00335FC9"/>
    <w:rsid w:val="0034029A"/>
    <w:rsid w:val="00353144"/>
    <w:rsid w:val="003555FA"/>
    <w:rsid w:val="00356BAE"/>
    <w:rsid w:val="00360244"/>
    <w:rsid w:val="003712EE"/>
    <w:rsid w:val="00372237"/>
    <w:rsid w:val="00372CD6"/>
    <w:rsid w:val="00374B26"/>
    <w:rsid w:val="003750AA"/>
    <w:rsid w:val="00377666"/>
    <w:rsid w:val="003814EA"/>
    <w:rsid w:val="003850E3"/>
    <w:rsid w:val="00387D0A"/>
    <w:rsid w:val="00390493"/>
    <w:rsid w:val="0039136E"/>
    <w:rsid w:val="003968DE"/>
    <w:rsid w:val="003A0AB5"/>
    <w:rsid w:val="003A0F96"/>
    <w:rsid w:val="003A157E"/>
    <w:rsid w:val="003A3CA1"/>
    <w:rsid w:val="003A6BB7"/>
    <w:rsid w:val="003A7CAF"/>
    <w:rsid w:val="003B13CD"/>
    <w:rsid w:val="003B2E00"/>
    <w:rsid w:val="003B421C"/>
    <w:rsid w:val="003B6A2B"/>
    <w:rsid w:val="003C4267"/>
    <w:rsid w:val="003C7A50"/>
    <w:rsid w:val="003D0677"/>
    <w:rsid w:val="003D0CB5"/>
    <w:rsid w:val="003D1746"/>
    <w:rsid w:val="003D3779"/>
    <w:rsid w:val="003D6FBE"/>
    <w:rsid w:val="003D7306"/>
    <w:rsid w:val="003E0F0D"/>
    <w:rsid w:val="003E203F"/>
    <w:rsid w:val="003E67A4"/>
    <w:rsid w:val="003E6EAD"/>
    <w:rsid w:val="003F40C9"/>
    <w:rsid w:val="003F74F1"/>
    <w:rsid w:val="003F7FE6"/>
    <w:rsid w:val="00401D83"/>
    <w:rsid w:val="00402143"/>
    <w:rsid w:val="00403E12"/>
    <w:rsid w:val="004064CC"/>
    <w:rsid w:val="00406F3F"/>
    <w:rsid w:val="00407129"/>
    <w:rsid w:val="004157F5"/>
    <w:rsid w:val="004163C1"/>
    <w:rsid w:val="00417711"/>
    <w:rsid w:val="00420A1F"/>
    <w:rsid w:val="0042196A"/>
    <w:rsid w:val="0043309F"/>
    <w:rsid w:val="0043552C"/>
    <w:rsid w:val="00444221"/>
    <w:rsid w:val="00450A58"/>
    <w:rsid w:val="00460713"/>
    <w:rsid w:val="00460DE5"/>
    <w:rsid w:val="00463646"/>
    <w:rsid w:val="00473220"/>
    <w:rsid w:val="00474995"/>
    <w:rsid w:val="004760B4"/>
    <w:rsid w:val="00477754"/>
    <w:rsid w:val="00480256"/>
    <w:rsid w:val="0048201D"/>
    <w:rsid w:val="00486E02"/>
    <w:rsid w:val="00491D2C"/>
    <w:rsid w:val="00493B02"/>
    <w:rsid w:val="00497B8C"/>
    <w:rsid w:val="00497D8B"/>
    <w:rsid w:val="004A5704"/>
    <w:rsid w:val="004C01E7"/>
    <w:rsid w:val="004C3E96"/>
    <w:rsid w:val="004C460A"/>
    <w:rsid w:val="004C530E"/>
    <w:rsid w:val="004C6A7F"/>
    <w:rsid w:val="004D0DFA"/>
    <w:rsid w:val="004D7434"/>
    <w:rsid w:val="004D7990"/>
    <w:rsid w:val="004E2F42"/>
    <w:rsid w:val="004E7BDB"/>
    <w:rsid w:val="004F0886"/>
    <w:rsid w:val="004F1934"/>
    <w:rsid w:val="004F1DD1"/>
    <w:rsid w:val="00500A7C"/>
    <w:rsid w:val="005040C9"/>
    <w:rsid w:val="005045C8"/>
    <w:rsid w:val="005067EC"/>
    <w:rsid w:val="005076E9"/>
    <w:rsid w:val="00513A23"/>
    <w:rsid w:val="00514773"/>
    <w:rsid w:val="005158EF"/>
    <w:rsid w:val="00520BF3"/>
    <w:rsid w:val="00526AE7"/>
    <w:rsid w:val="00535FEB"/>
    <w:rsid w:val="005400E5"/>
    <w:rsid w:val="005417F3"/>
    <w:rsid w:val="005435C0"/>
    <w:rsid w:val="00544451"/>
    <w:rsid w:val="005445D0"/>
    <w:rsid w:val="005452E3"/>
    <w:rsid w:val="00550420"/>
    <w:rsid w:val="00561ACA"/>
    <w:rsid w:val="005707A6"/>
    <w:rsid w:val="00572CE9"/>
    <w:rsid w:val="00576B3F"/>
    <w:rsid w:val="005821EA"/>
    <w:rsid w:val="00591948"/>
    <w:rsid w:val="00594A68"/>
    <w:rsid w:val="00596C8C"/>
    <w:rsid w:val="00597F1F"/>
    <w:rsid w:val="005A21B7"/>
    <w:rsid w:val="005A792F"/>
    <w:rsid w:val="005C7706"/>
    <w:rsid w:val="005D0885"/>
    <w:rsid w:val="005D1E3C"/>
    <w:rsid w:val="005D659F"/>
    <w:rsid w:val="005E20FD"/>
    <w:rsid w:val="005E6591"/>
    <w:rsid w:val="005E66D6"/>
    <w:rsid w:val="005E6C88"/>
    <w:rsid w:val="005E76C9"/>
    <w:rsid w:val="005F1C44"/>
    <w:rsid w:val="005F5CEF"/>
    <w:rsid w:val="006054A1"/>
    <w:rsid w:val="00606CF2"/>
    <w:rsid w:val="0062076D"/>
    <w:rsid w:val="00633D52"/>
    <w:rsid w:val="006431AB"/>
    <w:rsid w:val="00646BCC"/>
    <w:rsid w:val="00647D42"/>
    <w:rsid w:val="00651DD0"/>
    <w:rsid w:val="00660721"/>
    <w:rsid w:val="00662CEF"/>
    <w:rsid w:val="00663992"/>
    <w:rsid w:val="00664F0B"/>
    <w:rsid w:val="006659CF"/>
    <w:rsid w:val="00671F4F"/>
    <w:rsid w:val="00672492"/>
    <w:rsid w:val="00672545"/>
    <w:rsid w:val="00673544"/>
    <w:rsid w:val="006741E9"/>
    <w:rsid w:val="00675A1C"/>
    <w:rsid w:val="00677943"/>
    <w:rsid w:val="00683392"/>
    <w:rsid w:val="00683C4E"/>
    <w:rsid w:val="00684465"/>
    <w:rsid w:val="006845ED"/>
    <w:rsid w:val="00694B51"/>
    <w:rsid w:val="006958F3"/>
    <w:rsid w:val="00696050"/>
    <w:rsid w:val="0069635A"/>
    <w:rsid w:val="00697083"/>
    <w:rsid w:val="006A5073"/>
    <w:rsid w:val="006A5BB5"/>
    <w:rsid w:val="006B4166"/>
    <w:rsid w:val="006B5C7D"/>
    <w:rsid w:val="006B7AB7"/>
    <w:rsid w:val="006C1F5E"/>
    <w:rsid w:val="006C3149"/>
    <w:rsid w:val="006D1FCA"/>
    <w:rsid w:val="006D28F4"/>
    <w:rsid w:val="006D2D55"/>
    <w:rsid w:val="006D41DF"/>
    <w:rsid w:val="006D52F2"/>
    <w:rsid w:val="006E11F9"/>
    <w:rsid w:val="006F133F"/>
    <w:rsid w:val="006F1A0F"/>
    <w:rsid w:val="006F2D17"/>
    <w:rsid w:val="006F4C3C"/>
    <w:rsid w:val="007011A6"/>
    <w:rsid w:val="007018D2"/>
    <w:rsid w:val="0070356B"/>
    <w:rsid w:val="007053B7"/>
    <w:rsid w:val="00707F29"/>
    <w:rsid w:val="0071299B"/>
    <w:rsid w:val="00712DBF"/>
    <w:rsid w:val="00716FEA"/>
    <w:rsid w:val="0072078F"/>
    <w:rsid w:val="00723E14"/>
    <w:rsid w:val="00726AB5"/>
    <w:rsid w:val="00734451"/>
    <w:rsid w:val="0073473E"/>
    <w:rsid w:val="0073575A"/>
    <w:rsid w:val="007413CA"/>
    <w:rsid w:val="00744075"/>
    <w:rsid w:val="00744A3F"/>
    <w:rsid w:val="00763295"/>
    <w:rsid w:val="00764094"/>
    <w:rsid w:val="00767D60"/>
    <w:rsid w:val="00771689"/>
    <w:rsid w:val="00773331"/>
    <w:rsid w:val="00773D26"/>
    <w:rsid w:val="007751DC"/>
    <w:rsid w:val="00776025"/>
    <w:rsid w:val="00776BA5"/>
    <w:rsid w:val="007873EF"/>
    <w:rsid w:val="0078751A"/>
    <w:rsid w:val="00787B26"/>
    <w:rsid w:val="007909E1"/>
    <w:rsid w:val="007919FD"/>
    <w:rsid w:val="007920C7"/>
    <w:rsid w:val="007950A0"/>
    <w:rsid w:val="00795433"/>
    <w:rsid w:val="007A5B9D"/>
    <w:rsid w:val="007A5BC8"/>
    <w:rsid w:val="007A7BC5"/>
    <w:rsid w:val="007B13A0"/>
    <w:rsid w:val="007B4CD1"/>
    <w:rsid w:val="007B5589"/>
    <w:rsid w:val="007B63B0"/>
    <w:rsid w:val="007B69B5"/>
    <w:rsid w:val="007C1116"/>
    <w:rsid w:val="007C3296"/>
    <w:rsid w:val="007D0869"/>
    <w:rsid w:val="007D289C"/>
    <w:rsid w:val="007D37F0"/>
    <w:rsid w:val="007E3A6C"/>
    <w:rsid w:val="007E3F44"/>
    <w:rsid w:val="007E5289"/>
    <w:rsid w:val="007F05AF"/>
    <w:rsid w:val="007F1817"/>
    <w:rsid w:val="007F3300"/>
    <w:rsid w:val="008073FE"/>
    <w:rsid w:val="00807EA4"/>
    <w:rsid w:val="00812B3A"/>
    <w:rsid w:val="00813621"/>
    <w:rsid w:val="008148DA"/>
    <w:rsid w:val="00814D93"/>
    <w:rsid w:val="0082006B"/>
    <w:rsid w:val="008239B1"/>
    <w:rsid w:val="00825345"/>
    <w:rsid w:val="0082634B"/>
    <w:rsid w:val="00826E8C"/>
    <w:rsid w:val="00830C26"/>
    <w:rsid w:val="00832376"/>
    <w:rsid w:val="00832CD3"/>
    <w:rsid w:val="00846D70"/>
    <w:rsid w:val="00851E54"/>
    <w:rsid w:val="008521B9"/>
    <w:rsid w:val="008566AC"/>
    <w:rsid w:val="008574A1"/>
    <w:rsid w:val="00860A03"/>
    <w:rsid w:val="00861446"/>
    <w:rsid w:val="00863919"/>
    <w:rsid w:val="00864EEA"/>
    <w:rsid w:val="008679ED"/>
    <w:rsid w:val="00867F65"/>
    <w:rsid w:val="00871F6F"/>
    <w:rsid w:val="00875D4A"/>
    <w:rsid w:val="00876E33"/>
    <w:rsid w:val="00884FB7"/>
    <w:rsid w:val="0088517A"/>
    <w:rsid w:val="00885FD5"/>
    <w:rsid w:val="008868C2"/>
    <w:rsid w:val="00893005"/>
    <w:rsid w:val="00895E4B"/>
    <w:rsid w:val="008970D6"/>
    <w:rsid w:val="008A3586"/>
    <w:rsid w:val="008A60ED"/>
    <w:rsid w:val="008B06E8"/>
    <w:rsid w:val="008B2F81"/>
    <w:rsid w:val="008B7ED0"/>
    <w:rsid w:val="008C3DD7"/>
    <w:rsid w:val="008C4A09"/>
    <w:rsid w:val="008C4BDC"/>
    <w:rsid w:val="008C6D2A"/>
    <w:rsid w:val="008C752C"/>
    <w:rsid w:val="008D2FF4"/>
    <w:rsid w:val="008D4F6B"/>
    <w:rsid w:val="008E18F5"/>
    <w:rsid w:val="008E3356"/>
    <w:rsid w:val="008E4E0D"/>
    <w:rsid w:val="008E5AC9"/>
    <w:rsid w:val="008E77FD"/>
    <w:rsid w:val="008F40B2"/>
    <w:rsid w:val="008F5B5B"/>
    <w:rsid w:val="008F6926"/>
    <w:rsid w:val="009011FB"/>
    <w:rsid w:val="009025F2"/>
    <w:rsid w:val="00902902"/>
    <w:rsid w:val="00905958"/>
    <w:rsid w:val="00905972"/>
    <w:rsid w:val="009116BA"/>
    <w:rsid w:val="0091294B"/>
    <w:rsid w:val="009133D6"/>
    <w:rsid w:val="00913EAB"/>
    <w:rsid w:val="00924E13"/>
    <w:rsid w:val="00933A70"/>
    <w:rsid w:val="0093469D"/>
    <w:rsid w:val="00934FA7"/>
    <w:rsid w:val="009460B0"/>
    <w:rsid w:val="00946C20"/>
    <w:rsid w:val="00950DCF"/>
    <w:rsid w:val="00954C70"/>
    <w:rsid w:val="00956095"/>
    <w:rsid w:val="00961D00"/>
    <w:rsid w:val="00964045"/>
    <w:rsid w:val="009656A9"/>
    <w:rsid w:val="0096741A"/>
    <w:rsid w:val="00967950"/>
    <w:rsid w:val="00972EAA"/>
    <w:rsid w:val="0097427B"/>
    <w:rsid w:val="00975070"/>
    <w:rsid w:val="009755B6"/>
    <w:rsid w:val="009806FD"/>
    <w:rsid w:val="00983F55"/>
    <w:rsid w:val="00983FEB"/>
    <w:rsid w:val="00986BFE"/>
    <w:rsid w:val="00997309"/>
    <w:rsid w:val="009A0F82"/>
    <w:rsid w:val="009A0FBB"/>
    <w:rsid w:val="009A2DFD"/>
    <w:rsid w:val="009A5404"/>
    <w:rsid w:val="009B00C3"/>
    <w:rsid w:val="009B07C1"/>
    <w:rsid w:val="009B2141"/>
    <w:rsid w:val="009B7DE4"/>
    <w:rsid w:val="009C50AF"/>
    <w:rsid w:val="009D1790"/>
    <w:rsid w:val="009D3D49"/>
    <w:rsid w:val="009D5D19"/>
    <w:rsid w:val="009D6B61"/>
    <w:rsid w:val="009E0BF8"/>
    <w:rsid w:val="009E20B5"/>
    <w:rsid w:val="009E3AF3"/>
    <w:rsid w:val="009E51CF"/>
    <w:rsid w:val="009E6015"/>
    <w:rsid w:val="009F087B"/>
    <w:rsid w:val="009F08D8"/>
    <w:rsid w:val="009F1443"/>
    <w:rsid w:val="009F397E"/>
    <w:rsid w:val="009F682E"/>
    <w:rsid w:val="009F6FB1"/>
    <w:rsid w:val="00A060F5"/>
    <w:rsid w:val="00A064BA"/>
    <w:rsid w:val="00A06F25"/>
    <w:rsid w:val="00A10686"/>
    <w:rsid w:val="00A20CAB"/>
    <w:rsid w:val="00A217D9"/>
    <w:rsid w:val="00A21E7A"/>
    <w:rsid w:val="00A2289A"/>
    <w:rsid w:val="00A2291A"/>
    <w:rsid w:val="00A27BEF"/>
    <w:rsid w:val="00A32282"/>
    <w:rsid w:val="00A33C96"/>
    <w:rsid w:val="00A3497C"/>
    <w:rsid w:val="00A36DF4"/>
    <w:rsid w:val="00A4384E"/>
    <w:rsid w:val="00A45192"/>
    <w:rsid w:val="00A47499"/>
    <w:rsid w:val="00A50A6E"/>
    <w:rsid w:val="00A5187C"/>
    <w:rsid w:val="00A53665"/>
    <w:rsid w:val="00A55FEB"/>
    <w:rsid w:val="00A622B6"/>
    <w:rsid w:val="00A626C3"/>
    <w:rsid w:val="00A6573B"/>
    <w:rsid w:val="00A718AE"/>
    <w:rsid w:val="00A71F88"/>
    <w:rsid w:val="00A72048"/>
    <w:rsid w:val="00A77FD0"/>
    <w:rsid w:val="00A83464"/>
    <w:rsid w:val="00A97E77"/>
    <w:rsid w:val="00AA25E0"/>
    <w:rsid w:val="00AA5B93"/>
    <w:rsid w:val="00AA62F4"/>
    <w:rsid w:val="00AB4C85"/>
    <w:rsid w:val="00AB6295"/>
    <w:rsid w:val="00AB6C31"/>
    <w:rsid w:val="00AC45E3"/>
    <w:rsid w:val="00AC7606"/>
    <w:rsid w:val="00AD2ABF"/>
    <w:rsid w:val="00AD668B"/>
    <w:rsid w:val="00AD761C"/>
    <w:rsid w:val="00AE2F73"/>
    <w:rsid w:val="00AE35FD"/>
    <w:rsid w:val="00AE5DD6"/>
    <w:rsid w:val="00AE76A7"/>
    <w:rsid w:val="00AE7FA3"/>
    <w:rsid w:val="00AF4051"/>
    <w:rsid w:val="00B002E8"/>
    <w:rsid w:val="00B069A2"/>
    <w:rsid w:val="00B07A9A"/>
    <w:rsid w:val="00B1202B"/>
    <w:rsid w:val="00B14373"/>
    <w:rsid w:val="00B17BF6"/>
    <w:rsid w:val="00B20335"/>
    <w:rsid w:val="00B204EA"/>
    <w:rsid w:val="00B21DEC"/>
    <w:rsid w:val="00B22F63"/>
    <w:rsid w:val="00B23D41"/>
    <w:rsid w:val="00B24C81"/>
    <w:rsid w:val="00B32ADC"/>
    <w:rsid w:val="00B37986"/>
    <w:rsid w:val="00B50A18"/>
    <w:rsid w:val="00B524F2"/>
    <w:rsid w:val="00B52FC8"/>
    <w:rsid w:val="00B534D3"/>
    <w:rsid w:val="00B60E56"/>
    <w:rsid w:val="00B72D89"/>
    <w:rsid w:val="00B74DC3"/>
    <w:rsid w:val="00B76118"/>
    <w:rsid w:val="00B8485C"/>
    <w:rsid w:val="00B84E9A"/>
    <w:rsid w:val="00B86EFC"/>
    <w:rsid w:val="00B86F7D"/>
    <w:rsid w:val="00B91F7D"/>
    <w:rsid w:val="00B94FAA"/>
    <w:rsid w:val="00BA0DD9"/>
    <w:rsid w:val="00BA1C9F"/>
    <w:rsid w:val="00BA57D1"/>
    <w:rsid w:val="00BB0D3B"/>
    <w:rsid w:val="00BB2114"/>
    <w:rsid w:val="00BB2736"/>
    <w:rsid w:val="00BB3A20"/>
    <w:rsid w:val="00BB5125"/>
    <w:rsid w:val="00BC10B8"/>
    <w:rsid w:val="00BC407C"/>
    <w:rsid w:val="00BC62BB"/>
    <w:rsid w:val="00BC6800"/>
    <w:rsid w:val="00BC7127"/>
    <w:rsid w:val="00BC79E3"/>
    <w:rsid w:val="00BD13DD"/>
    <w:rsid w:val="00BD1E05"/>
    <w:rsid w:val="00BD4B69"/>
    <w:rsid w:val="00BE0F02"/>
    <w:rsid w:val="00BE13A3"/>
    <w:rsid w:val="00BE1A9D"/>
    <w:rsid w:val="00BE1AC8"/>
    <w:rsid w:val="00BF250D"/>
    <w:rsid w:val="00C01107"/>
    <w:rsid w:val="00C01964"/>
    <w:rsid w:val="00C01B0C"/>
    <w:rsid w:val="00C01EA8"/>
    <w:rsid w:val="00C03C2B"/>
    <w:rsid w:val="00C16816"/>
    <w:rsid w:val="00C169C6"/>
    <w:rsid w:val="00C224D4"/>
    <w:rsid w:val="00C235B3"/>
    <w:rsid w:val="00C23C4E"/>
    <w:rsid w:val="00C25324"/>
    <w:rsid w:val="00C2761A"/>
    <w:rsid w:val="00C30518"/>
    <w:rsid w:val="00C31901"/>
    <w:rsid w:val="00C34AA7"/>
    <w:rsid w:val="00C54FB4"/>
    <w:rsid w:val="00C60BE8"/>
    <w:rsid w:val="00C66F69"/>
    <w:rsid w:val="00C83F94"/>
    <w:rsid w:val="00C86487"/>
    <w:rsid w:val="00C866ED"/>
    <w:rsid w:val="00C86BB1"/>
    <w:rsid w:val="00C93D96"/>
    <w:rsid w:val="00CA3FF3"/>
    <w:rsid w:val="00CA6C4C"/>
    <w:rsid w:val="00CB5189"/>
    <w:rsid w:val="00CB70F0"/>
    <w:rsid w:val="00CB71D8"/>
    <w:rsid w:val="00CC2383"/>
    <w:rsid w:val="00CC4DA8"/>
    <w:rsid w:val="00CD2B27"/>
    <w:rsid w:val="00CD521F"/>
    <w:rsid w:val="00CE185A"/>
    <w:rsid w:val="00CF3572"/>
    <w:rsid w:val="00CF5817"/>
    <w:rsid w:val="00CF6A1F"/>
    <w:rsid w:val="00D05684"/>
    <w:rsid w:val="00D0623B"/>
    <w:rsid w:val="00D131ED"/>
    <w:rsid w:val="00D15C16"/>
    <w:rsid w:val="00D20A50"/>
    <w:rsid w:val="00D20C21"/>
    <w:rsid w:val="00D2171A"/>
    <w:rsid w:val="00D24833"/>
    <w:rsid w:val="00D259F6"/>
    <w:rsid w:val="00D27049"/>
    <w:rsid w:val="00D46B73"/>
    <w:rsid w:val="00D50062"/>
    <w:rsid w:val="00D52681"/>
    <w:rsid w:val="00D52E08"/>
    <w:rsid w:val="00D5474D"/>
    <w:rsid w:val="00D547D4"/>
    <w:rsid w:val="00D62731"/>
    <w:rsid w:val="00D6409A"/>
    <w:rsid w:val="00D6745B"/>
    <w:rsid w:val="00D67A2F"/>
    <w:rsid w:val="00D731CE"/>
    <w:rsid w:val="00D77E81"/>
    <w:rsid w:val="00D84AEF"/>
    <w:rsid w:val="00D856A1"/>
    <w:rsid w:val="00DA58B1"/>
    <w:rsid w:val="00DA67E9"/>
    <w:rsid w:val="00DB2738"/>
    <w:rsid w:val="00DB5E7D"/>
    <w:rsid w:val="00DC0DF1"/>
    <w:rsid w:val="00DC3686"/>
    <w:rsid w:val="00DC68C0"/>
    <w:rsid w:val="00DC6B2B"/>
    <w:rsid w:val="00DC6EDE"/>
    <w:rsid w:val="00DD16F8"/>
    <w:rsid w:val="00DD4DDE"/>
    <w:rsid w:val="00DD7654"/>
    <w:rsid w:val="00DD7C7D"/>
    <w:rsid w:val="00DE0F0E"/>
    <w:rsid w:val="00DE18CD"/>
    <w:rsid w:val="00DE4462"/>
    <w:rsid w:val="00DE45C7"/>
    <w:rsid w:val="00DE7849"/>
    <w:rsid w:val="00DF532D"/>
    <w:rsid w:val="00E11646"/>
    <w:rsid w:val="00E12506"/>
    <w:rsid w:val="00E15EEB"/>
    <w:rsid w:val="00E24E93"/>
    <w:rsid w:val="00E25F81"/>
    <w:rsid w:val="00E3295C"/>
    <w:rsid w:val="00E36FB8"/>
    <w:rsid w:val="00E426E7"/>
    <w:rsid w:val="00E4299A"/>
    <w:rsid w:val="00E42A0E"/>
    <w:rsid w:val="00E42C98"/>
    <w:rsid w:val="00E42CF8"/>
    <w:rsid w:val="00E451C3"/>
    <w:rsid w:val="00E4533F"/>
    <w:rsid w:val="00E50136"/>
    <w:rsid w:val="00E521D5"/>
    <w:rsid w:val="00E569FC"/>
    <w:rsid w:val="00E61E0D"/>
    <w:rsid w:val="00E64303"/>
    <w:rsid w:val="00E64BBC"/>
    <w:rsid w:val="00E66079"/>
    <w:rsid w:val="00E71CC2"/>
    <w:rsid w:val="00E73112"/>
    <w:rsid w:val="00E82667"/>
    <w:rsid w:val="00E82CE8"/>
    <w:rsid w:val="00E8522B"/>
    <w:rsid w:val="00E86450"/>
    <w:rsid w:val="00E865BF"/>
    <w:rsid w:val="00E87423"/>
    <w:rsid w:val="00E93E8C"/>
    <w:rsid w:val="00E94CFF"/>
    <w:rsid w:val="00EA04B9"/>
    <w:rsid w:val="00EA2E8C"/>
    <w:rsid w:val="00EA4225"/>
    <w:rsid w:val="00EA4E99"/>
    <w:rsid w:val="00EA53E8"/>
    <w:rsid w:val="00EA59B1"/>
    <w:rsid w:val="00EA5DBB"/>
    <w:rsid w:val="00EB1C52"/>
    <w:rsid w:val="00EB543A"/>
    <w:rsid w:val="00EB5E41"/>
    <w:rsid w:val="00EB6A0F"/>
    <w:rsid w:val="00EC2A5A"/>
    <w:rsid w:val="00EC3061"/>
    <w:rsid w:val="00ED117E"/>
    <w:rsid w:val="00ED418A"/>
    <w:rsid w:val="00EE7F3F"/>
    <w:rsid w:val="00EF1AA5"/>
    <w:rsid w:val="00EF1D5D"/>
    <w:rsid w:val="00EF556D"/>
    <w:rsid w:val="00EF603B"/>
    <w:rsid w:val="00EF724B"/>
    <w:rsid w:val="00F00BED"/>
    <w:rsid w:val="00F0477F"/>
    <w:rsid w:val="00F107DD"/>
    <w:rsid w:val="00F1472F"/>
    <w:rsid w:val="00F1577B"/>
    <w:rsid w:val="00F1791C"/>
    <w:rsid w:val="00F20BCB"/>
    <w:rsid w:val="00F25DBE"/>
    <w:rsid w:val="00F31ECD"/>
    <w:rsid w:val="00F33BA4"/>
    <w:rsid w:val="00F3580A"/>
    <w:rsid w:val="00F3673B"/>
    <w:rsid w:val="00F41068"/>
    <w:rsid w:val="00F447CF"/>
    <w:rsid w:val="00F46CF0"/>
    <w:rsid w:val="00F50BB3"/>
    <w:rsid w:val="00F50BBE"/>
    <w:rsid w:val="00F51EE4"/>
    <w:rsid w:val="00F52D23"/>
    <w:rsid w:val="00F52E61"/>
    <w:rsid w:val="00F5468A"/>
    <w:rsid w:val="00F56A9B"/>
    <w:rsid w:val="00F63B3D"/>
    <w:rsid w:val="00F651F4"/>
    <w:rsid w:val="00F67FD7"/>
    <w:rsid w:val="00F704F9"/>
    <w:rsid w:val="00F76643"/>
    <w:rsid w:val="00F76F1B"/>
    <w:rsid w:val="00F83CF9"/>
    <w:rsid w:val="00F916D6"/>
    <w:rsid w:val="00F926A4"/>
    <w:rsid w:val="00F92CE1"/>
    <w:rsid w:val="00F93E99"/>
    <w:rsid w:val="00F964B0"/>
    <w:rsid w:val="00FA431C"/>
    <w:rsid w:val="00FB30ED"/>
    <w:rsid w:val="00FB6692"/>
    <w:rsid w:val="00FC360B"/>
    <w:rsid w:val="00FC405D"/>
    <w:rsid w:val="00FD0C02"/>
    <w:rsid w:val="00FD231A"/>
    <w:rsid w:val="00FD3D87"/>
    <w:rsid w:val="00FD7C21"/>
    <w:rsid w:val="00FD7DD9"/>
    <w:rsid w:val="00FE66C3"/>
    <w:rsid w:val="00FE7262"/>
    <w:rsid w:val="00FF34B5"/>
    <w:rsid w:val="00FF4E84"/>
    <w:rsid w:val="00FF5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F4C"/>
  </w:style>
  <w:style w:type="paragraph" w:styleId="1">
    <w:name w:val="heading 1"/>
    <w:basedOn w:val="a"/>
    <w:next w:val="a"/>
    <w:link w:val="10"/>
    <w:uiPriority w:val="9"/>
    <w:qFormat/>
    <w:rsid w:val="00DC6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3">
    <w:name w:val="heading 3"/>
    <w:basedOn w:val="a"/>
    <w:link w:val="30"/>
    <w:uiPriority w:val="9"/>
    <w:qFormat/>
    <w:rsid w:val="00DC6B2B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6B2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6B2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C6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B2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C6B2B"/>
    <w:rPr>
      <w:rFonts w:eastAsia="Times New Roman"/>
      <w:b/>
      <w:bCs/>
      <w:sz w:val="27"/>
      <w:szCs w:val="27"/>
      <w:lang w:eastAsia="ru-RU"/>
    </w:rPr>
  </w:style>
  <w:style w:type="character" w:styleId="a7">
    <w:name w:val="Hyperlink"/>
    <w:basedOn w:val="a0"/>
    <w:uiPriority w:val="99"/>
    <w:unhideWhenUsed/>
    <w:rsid w:val="00DC6B2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C6B2B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8">
    <w:name w:val="List Paragraph"/>
    <w:basedOn w:val="a"/>
    <w:uiPriority w:val="34"/>
    <w:qFormat/>
    <w:rsid w:val="00DC6B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57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49224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06806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693645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625206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942191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678852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0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572681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6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74649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868103">
          <w:marLeft w:val="0"/>
          <w:marRight w:val="0"/>
          <w:marTop w:val="485"/>
          <w:marBottom w:val="4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video-132588308_456242011" TargetMode="External"/><Relationship Id="rId13" Type="http://schemas.openxmlformats.org/officeDocument/2006/relationships/hyperlink" Target="https://youtu.be/BpDtNCWV84c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youtu.be/BpDtNCWV84c" TargetMode="External"/><Relationship Id="rId17" Type="http://schemas.openxmlformats.org/officeDocument/2006/relationships/hyperlink" Target="https://yandex.ru/video/preview/?filmId=1519133465450363627&amp;url=http%3A%2F%2Fvideo.mail.ru%2Fmail%2Fliubovi.marina%2F4%2F1155.html&amp;text=%D0%A2%D1%80%D0%B5%D0%BD%D0%B5%D1%80%20(2015)&amp;path=sharelink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efir?stream_id=4628b5664a137468b4c196d42de01d04&amp;from_block=logo_partner_player" TargetMode="External"/><Relationship Id="rId20" Type="http://schemas.openxmlformats.org/officeDocument/2006/relationships/hyperlink" Target="https://ok.ru/video/103517402188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BpDtNCWV84c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openxmlformats.org/officeDocument/2006/relationships/hyperlink" Target="https://youtu.be/srUhUPirCHo" TargetMode="External"/><Relationship Id="rId19" Type="http://schemas.openxmlformats.org/officeDocument/2006/relationships/hyperlink" Target="https://yandex.ru/efir?stream_id=47a7e0c07cb0ed5ab87cbbe2d1fb00b6&amp;from_block=logo_partner_play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VIOr-ZHl7wc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2020-06-07T23:51:00Z</dcterms:created>
  <dcterms:modified xsi:type="dcterms:W3CDTF">2020-06-08T00:56:00Z</dcterms:modified>
</cp:coreProperties>
</file>