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6C" w:rsidRPr="00B356B7" w:rsidRDefault="000A43D8" w:rsidP="00B356B7">
      <w:pPr>
        <w:shd w:val="clear" w:color="auto" w:fill="FFFFFF"/>
        <w:spacing w:after="0" w:line="159" w:lineRule="atLeast"/>
        <w:ind w:left="9" w:right="509" w:firstLine="4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0A43D8" w:rsidRPr="00B356B7" w:rsidRDefault="000A43D8" w:rsidP="00B356B7">
      <w:pPr>
        <w:shd w:val="clear" w:color="auto" w:fill="FFFFFF"/>
        <w:spacing w:after="0" w:line="159" w:lineRule="atLeast"/>
        <w:ind w:left="9" w:right="509" w:firstLine="4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 -  лагеря</w:t>
      </w:r>
      <w:r w:rsidR="00153E6C"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ПДД  </w:t>
      </w:r>
      <w:r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153E6C"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Радуга</w:t>
      </w:r>
      <w:r w:rsidRPr="00B35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A43D8" w:rsidRPr="00B356B7" w:rsidRDefault="000A43D8" w:rsidP="00B356B7">
      <w:pPr>
        <w:shd w:val="clear" w:color="auto" w:fill="FFFFFF"/>
        <w:spacing w:after="0" w:line="159" w:lineRule="atLeast"/>
        <w:ind w:left="9" w:right="509" w:firstLine="4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852"/>
        <w:gridCol w:w="2294"/>
      </w:tblGrid>
      <w:tr w:rsidR="00153E6C" w:rsidRPr="00B356B7" w:rsidTr="00153E6C">
        <w:trPr>
          <w:jc w:val="center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6C" w:rsidRPr="00B356B7" w:rsidRDefault="00153E6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E6C" w:rsidRPr="00B356B7" w:rsidRDefault="00153E6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</w:tcPr>
          <w:p w:rsidR="00153E6C" w:rsidRPr="00B356B7" w:rsidRDefault="00B76C2A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76C2A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6C2A" w:rsidRPr="00B356B7" w:rsidRDefault="00B76C2A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2A" w:rsidRPr="00B356B7" w:rsidRDefault="00B76C2A" w:rsidP="00B356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B76C2A" w:rsidRPr="00B356B7" w:rsidRDefault="00B76C2A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B76C2A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B76C2A" w:rsidRPr="00B356B7" w:rsidRDefault="00B76C2A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B76C2A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беседа «Мои увлечения»</w:t>
            </w:r>
          </w:p>
        </w:tc>
        <w:tc>
          <w:tcPr>
            <w:tcW w:w="2297" w:type="dxa"/>
          </w:tcPr>
          <w:p w:rsidR="00B76C2A" w:rsidRPr="00B356B7" w:rsidRDefault="00B76C2A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B76C2A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C2A" w:rsidRPr="00B356B7" w:rsidRDefault="00B76C2A" w:rsidP="00B356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</w:t>
            </w:r>
          </w:p>
        </w:tc>
        <w:tc>
          <w:tcPr>
            <w:tcW w:w="2297" w:type="dxa"/>
          </w:tcPr>
          <w:p w:rsidR="00B76C2A" w:rsidRPr="00B356B7" w:rsidRDefault="00B76C2A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42" w:rsidRPr="00B356B7" w:rsidRDefault="00897542" w:rsidP="00B356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онлайн  викторина «Знаток ПДД»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after="0" w:line="240" w:lineRule="auto"/>
              <w:ind w:left="71" w:right="5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958EC"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«</w:t>
            </w:r>
            <w:r w:rsidR="002958EC"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</w:t>
            </w:r>
            <w:r w:rsidR="002958EC"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897542" w:rsidRPr="00B356B7" w:rsidTr="00897542">
        <w:trPr>
          <w:trHeight w:val="403"/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 "Что такое светофор или регулируемый перекресток"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897542" w:rsidRPr="00B356B7" w:rsidTr="004721F4">
        <w:trPr>
          <w:trHeight w:val="319"/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 xml:space="preserve"> ручки мастер класс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542" w:rsidRPr="00B356B7" w:rsidRDefault="00897542" w:rsidP="00B356B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Онлайн-урок "Права и обязанности пассажиров и пешеходов"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897542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897542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542" w:rsidRPr="00B356B7" w:rsidRDefault="002958EC" w:rsidP="00B356B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безопасности</w:t>
            </w:r>
          </w:p>
        </w:tc>
        <w:tc>
          <w:tcPr>
            <w:tcW w:w="2297" w:type="dxa"/>
          </w:tcPr>
          <w:p w:rsidR="00897542" w:rsidRPr="00B356B7" w:rsidRDefault="00897542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2958EC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EC" w:rsidRPr="00B356B7" w:rsidRDefault="002958E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8EC" w:rsidRPr="00B356B7" w:rsidRDefault="002958E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EC" w:rsidRPr="00B356B7" w:rsidRDefault="002958EC" w:rsidP="00B356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2958EC" w:rsidRPr="00B356B7" w:rsidRDefault="002958EC" w:rsidP="00B356B7">
            <w:pPr>
              <w:pStyle w:val="a5"/>
              <w:numPr>
                <w:ilvl w:val="0"/>
                <w:numId w:val="6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2958EC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EC" w:rsidRPr="00B356B7" w:rsidRDefault="002958E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EC" w:rsidRPr="00B356B7" w:rsidRDefault="002958EC" w:rsidP="00B356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2958EC" w:rsidRPr="00B356B7" w:rsidRDefault="002958EC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2958EC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EC" w:rsidRPr="00B356B7" w:rsidRDefault="002958EC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EC" w:rsidRPr="00B356B7" w:rsidRDefault="002958EC" w:rsidP="00B356B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безопасности от </w:t>
            </w:r>
            <w:proofErr w:type="spellStart"/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</w:p>
        </w:tc>
        <w:tc>
          <w:tcPr>
            <w:tcW w:w="2297" w:type="dxa"/>
          </w:tcPr>
          <w:p w:rsidR="002958EC" w:rsidRPr="00B356B7" w:rsidRDefault="002958EC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110.00-11.00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1.Утренняя зарядка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pStyle w:val="a5"/>
              <w:numPr>
                <w:ilvl w:val="0"/>
                <w:numId w:val="9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391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356B7"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фильм </w:t>
            </w: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«Службы спасения»</w:t>
            </w:r>
          </w:p>
        </w:tc>
        <w:tc>
          <w:tcPr>
            <w:tcW w:w="2297" w:type="dxa"/>
          </w:tcPr>
          <w:p w:rsidR="004721F4" w:rsidRPr="00391640" w:rsidRDefault="004721F4" w:rsidP="00391640">
            <w:pPr>
              <w:pStyle w:val="a5"/>
              <w:numPr>
                <w:ilvl w:val="0"/>
                <w:numId w:val="30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40">
              <w:rPr>
                <w:rFonts w:ascii="Times New Roman" w:eastAsia="Times New Roman" w:hAnsi="Times New Roman" w:cs="Times New Roman"/>
                <w:sz w:val="28"/>
                <w:szCs w:val="28"/>
              </w:rPr>
              <w:t>– 10.40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391640" w:rsidP="00391640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4721F4"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дорожного движения (ПДД в картинках)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pStyle w:val="a5"/>
              <w:numPr>
                <w:ilvl w:val="0"/>
                <w:numId w:val="11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3.Онлайн урок « Оказание первой  медицинской помощи»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B356B7" w:rsidP="00B356B7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безопасности от любимых героев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pStyle w:val="a5"/>
              <w:numPr>
                <w:ilvl w:val="1"/>
                <w:numId w:val="12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– 11.00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Утренняя зарядка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pStyle w:val="a5"/>
              <w:numPr>
                <w:ilvl w:val="0"/>
                <w:numId w:val="13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Видео урок "Волонтеры: зачем они и что делают?"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4721F4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F4" w:rsidRPr="00B356B7" w:rsidRDefault="004721F4" w:rsidP="00B356B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 xml:space="preserve"> ручки мастер класс поделки из бумаги для детей</w:t>
            </w:r>
          </w:p>
        </w:tc>
        <w:tc>
          <w:tcPr>
            <w:tcW w:w="2297" w:type="dxa"/>
          </w:tcPr>
          <w:p w:rsidR="004721F4" w:rsidRPr="00B356B7" w:rsidRDefault="004721F4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16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дорожные знаки»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Уроки от тетушки Совы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18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«Россия-родина моя»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Что такое светофор, или регулируемый перекресток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0D9B" w:rsidRPr="00B356B7" w:rsidTr="004B0D9B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20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B0D9B" w:rsidRPr="00B356B7" w:rsidTr="004B0D9B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B0D9B" w:rsidRPr="00B356B7" w:rsidTr="004B0D9B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тестирование по правилам  дорожного движения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4B0D9B" w:rsidRPr="00B356B7" w:rsidTr="004B0D9B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безопасности от </w:t>
            </w:r>
            <w:proofErr w:type="spellStart"/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0D9B" w:rsidRPr="00B356B7" w:rsidTr="004B0D9B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23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песни из мультфильмов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25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– 10.40</w:t>
            </w:r>
          </w:p>
        </w:tc>
      </w:tr>
      <w:tr w:rsidR="004B0D9B" w:rsidRPr="00B356B7" w:rsidTr="00B356B7">
        <w:trPr>
          <w:trHeight w:val="677"/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after="0" w:line="240" w:lineRule="auto"/>
              <w:ind w:left="7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B356B7">
              <w:rPr>
                <w:rFonts w:ascii="Times New Roman" w:hAnsi="Times New Roman" w:cs="Times New Roman"/>
                <w:sz w:val="28"/>
                <w:szCs w:val="28"/>
              </w:rPr>
              <w:t xml:space="preserve"> ручки мастер класс поделки из бумаги для детей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pStyle w:val="a5"/>
              <w:numPr>
                <w:ilvl w:val="0"/>
                <w:numId w:val="27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4B0D9B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Pr="00B356B7" w:rsidRDefault="004B0D9B" w:rsidP="00B356B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4B0D9B" w:rsidRPr="00B356B7" w:rsidRDefault="004B0D9B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«Службы спасения»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Онлайн конкурс   «Поем любимые песни вместе«»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spacing w:after="0" w:line="240" w:lineRule="auto"/>
              <w:ind w:left="71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1.Утренняя зарядка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pStyle w:val="a5"/>
              <w:numPr>
                <w:ilvl w:val="0"/>
                <w:numId w:val="28"/>
              </w:num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- 9.20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71" w:right="50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для чемпионов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9.30 -10.00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Онлайн конкурс «А вам слабо?»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10.40</w:t>
            </w:r>
          </w:p>
        </w:tc>
      </w:tr>
      <w:tr w:rsidR="00B356B7" w:rsidRPr="00B356B7" w:rsidTr="00153E6C">
        <w:trPr>
          <w:jc w:val="center"/>
        </w:trPr>
        <w:tc>
          <w:tcPr>
            <w:tcW w:w="1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spacing w:before="21" w:after="21" w:line="159" w:lineRule="atLeast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6B7" w:rsidRPr="00B356B7" w:rsidRDefault="00B356B7" w:rsidP="00B356B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hAnsi="Times New Roman" w:cs="Times New Roman"/>
                <w:sz w:val="28"/>
                <w:szCs w:val="28"/>
              </w:rPr>
              <w:t>Уроки от тетушки Совы</w:t>
            </w:r>
          </w:p>
        </w:tc>
        <w:tc>
          <w:tcPr>
            <w:tcW w:w="2297" w:type="dxa"/>
          </w:tcPr>
          <w:p w:rsidR="00B356B7" w:rsidRPr="00B356B7" w:rsidRDefault="00B356B7" w:rsidP="00B356B7">
            <w:pPr>
              <w:spacing w:before="21" w:after="21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6B7">
              <w:rPr>
                <w:rFonts w:ascii="Times New Roman" w:eastAsia="Times New Roman" w:hAnsi="Times New Roman" w:cs="Times New Roman"/>
                <w:sz w:val="28"/>
                <w:szCs w:val="28"/>
              </w:rPr>
              <w:t>10.40 – 11.00</w:t>
            </w:r>
          </w:p>
        </w:tc>
      </w:tr>
    </w:tbl>
    <w:p w:rsidR="008916ED" w:rsidRDefault="008916ED" w:rsidP="00B3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D4" w:rsidRDefault="00247DD4" w:rsidP="00B3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DD4" w:rsidRPr="00B356B7" w:rsidRDefault="00247DD4" w:rsidP="00B35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СОШ №15                             С.П. Мухоед</w:t>
      </w:r>
    </w:p>
    <w:sectPr w:rsidR="00247DD4" w:rsidRPr="00B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84"/>
    <w:multiLevelType w:val="multilevel"/>
    <w:tmpl w:val="85B4D74E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2CA38FF"/>
    <w:multiLevelType w:val="hybridMultilevel"/>
    <w:tmpl w:val="9F60A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189"/>
    <w:multiLevelType w:val="hybridMultilevel"/>
    <w:tmpl w:val="BBB0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C3E"/>
    <w:multiLevelType w:val="multilevel"/>
    <w:tmpl w:val="76B436F6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2170E64"/>
    <w:multiLevelType w:val="hybridMultilevel"/>
    <w:tmpl w:val="67D83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17690"/>
    <w:multiLevelType w:val="multilevel"/>
    <w:tmpl w:val="8176068C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DEB394A"/>
    <w:multiLevelType w:val="hybridMultilevel"/>
    <w:tmpl w:val="E108A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678E0"/>
    <w:multiLevelType w:val="hybridMultilevel"/>
    <w:tmpl w:val="1CD0A896"/>
    <w:lvl w:ilvl="0" w:tplc="0BB0C24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>
    <w:nsid w:val="36C433A6"/>
    <w:multiLevelType w:val="hybridMultilevel"/>
    <w:tmpl w:val="F880F97E"/>
    <w:lvl w:ilvl="0" w:tplc="669872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9E66A45"/>
    <w:multiLevelType w:val="hybridMultilevel"/>
    <w:tmpl w:val="56B260CC"/>
    <w:lvl w:ilvl="0" w:tplc="F110B6A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0">
    <w:nsid w:val="470E17ED"/>
    <w:multiLevelType w:val="multilevel"/>
    <w:tmpl w:val="3AA64454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B745E25"/>
    <w:multiLevelType w:val="hybridMultilevel"/>
    <w:tmpl w:val="30CC516E"/>
    <w:lvl w:ilvl="0" w:tplc="BED45C3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>
    <w:nsid w:val="4BA2425D"/>
    <w:multiLevelType w:val="multilevel"/>
    <w:tmpl w:val="566C040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4F996501"/>
    <w:multiLevelType w:val="multilevel"/>
    <w:tmpl w:val="53AE9E8C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090687F"/>
    <w:multiLevelType w:val="multilevel"/>
    <w:tmpl w:val="2D14B2E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19F0D18"/>
    <w:multiLevelType w:val="hybridMultilevel"/>
    <w:tmpl w:val="333AB262"/>
    <w:lvl w:ilvl="0" w:tplc="5E7E68A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6">
    <w:nsid w:val="51E872C7"/>
    <w:multiLevelType w:val="hybridMultilevel"/>
    <w:tmpl w:val="66F65586"/>
    <w:lvl w:ilvl="0" w:tplc="97761F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>
    <w:nsid w:val="527A637F"/>
    <w:multiLevelType w:val="hybridMultilevel"/>
    <w:tmpl w:val="690EAC84"/>
    <w:lvl w:ilvl="0" w:tplc="0419000F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E095A2C"/>
    <w:multiLevelType w:val="multilevel"/>
    <w:tmpl w:val="33AA830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035232F"/>
    <w:multiLevelType w:val="hybridMultilevel"/>
    <w:tmpl w:val="AF8C242A"/>
    <w:lvl w:ilvl="0" w:tplc="EC54D44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>
    <w:nsid w:val="66505A0F"/>
    <w:multiLevelType w:val="hybridMultilevel"/>
    <w:tmpl w:val="37A2AB2E"/>
    <w:lvl w:ilvl="0" w:tplc="F3FA82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8CE78C3"/>
    <w:multiLevelType w:val="multilevel"/>
    <w:tmpl w:val="23B41644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6A592DFA"/>
    <w:multiLevelType w:val="hybridMultilevel"/>
    <w:tmpl w:val="CC686B08"/>
    <w:lvl w:ilvl="0" w:tplc="FC3E5BE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3">
    <w:nsid w:val="6A7858B4"/>
    <w:multiLevelType w:val="multilevel"/>
    <w:tmpl w:val="82AEED9C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79854860"/>
    <w:multiLevelType w:val="multilevel"/>
    <w:tmpl w:val="AE6AC68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7AB07B15"/>
    <w:multiLevelType w:val="multilevel"/>
    <w:tmpl w:val="37169B6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811582"/>
    <w:multiLevelType w:val="multilevel"/>
    <w:tmpl w:val="8946BB7A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3"/>
  </w:num>
  <w:num w:numId="7">
    <w:abstractNumId w:val="22"/>
  </w:num>
  <w:num w:numId="8">
    <w:abstractNumId w:val="7"/>
  </w:num>
  <w:num w:numId="9">
    <w:abstractNumId w:val="21"/>
  </w:num>
  <w:num w:numId="10">
    <w:abstractNumId w:val="20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8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"/>
  </w:num>
  <w:num w:numId="27">
    <w:abstractNumId w:val="26"/>
  </w:num>
  <w:num w:numId="28">
    <w:abstractNumId w:val="23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3D8"/>
    <w:rsid w:val="000A43D8"/>
    <w:rsid w:val="00153E6C"/>
    <w:rsid w:val="00210EB3"/>
    <w:rsid w:val="00247DD4"/>
    <w:rsid w:val="002958EC"/>
    <w:rsid w:val="002D7F85"/>
    <w:rsid w:val="00391640"/>
    <w:rsid w:val="004721F4"/>
    <w:rsid w:val="004B0D9B"/>
    <w:rsid w:val="008916ED"/>
    <w:rsid w:val="00897542"/>
    <w:rsid w:val="00920916"/>
    <w:rsid w:val="009626DB"/>
    <w:rsid w:val="009B1FB5"/>
    <w:rsid w:val="00B356B7"/>
    <w:rsid w:val="00B76C2A"/>
    <w:rsid w:val="00C92F47"/>
    <w:rsid w:val="00DE4F8C"/>
    <w:rsid w:val="00F33FD0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3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43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5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10</cp:revision>
  <dcterms:created xsi:type="dcterms:W3CDTF">2020-06-01T12:06:00Z</dcterms:created>
  <dcterms:modified xsi:type="dcterms:W3CDTF">2020-06-02T09:54:00Z</dcterms:modified>
</cp:coreProperties>
</file>