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C" w:rsidRPr="00972369" w:rsidRDefault="00972369" w:rsidP="00972369">
      <w:pPr>
        <w:pStyle w:val="1"/>
        <w:jc w:val="center"/>
        <w:rPr>
          <w:sz w:val="40"/>
          <w:szCs w:val="40"/>
        </w:rPr>
      </w:pPr>
      <w:r w:rsidRPr="00972369">
        <w:rPr>
          <w:sz w:val="40"/>
          <w:szCs w:val="40"/>
        </w:rPr>
        <w:t>Завтрак чемпиона</w:t>
      </w:r>
    </w:p>
    <w:p w:rsidR="00972369" w:rsidRPr="00972369" w:rsidRDefault="00972369">
      <w:pPr>
        <w:rPr>
          <w:b/>
          <w:color w:val="000000"/>
          <w:u w:val="single"/>
          <w:shd w:val="clear" w:color="auto" w:fill="FFFFFF"/>
        </w:rPr>
      </w:pPr>
      <w:r w:rsidRPr="00972369">
        <w:rPr>
          <w:b/>
          <w:color w:val="000000"/>
          <w:u w:val="single"/>
          <w:shd w:val="clear" w:color="auto" w:fill="FFFFFF"/>
        </w:rPr>
        <w:t>№1 Протеиновые блинчики с арахисовой пастой</w:t>
      </w:r>
    </w:p>
    <w:p w:rsidR="00972369" w:rsidRDefault="00972369">
      <w:pPr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972369">
        <w:rPr>
          <w:color w:val="000000"/>
          <w:shd w:val="clear" w:color="auto" w:fill="FFFFFF"/>
        </w:rPr>
        <w:t>Сытный и вкусный завтрак, заряжающий энергией в начале дня.</w:t>
      </w:r>
    </w:p>
    <w:p w:rsidR="00972369" w:rsidRDefault="00972369">
      <w:r>
        <w:rPr>
          <w:noProof/>
          <w:lang w:eastAsia="ru-RU"/>
        </w:rPr>
        <w:drawing>
          <wp:inline distT="0" distB="0" distL="0" distR="0">
            <wp:extent cx="2438400" cy="1627632"/>
            <wp:effectExtent l="19050" t="0" r="0" b="0"/>
            <wp:docPr id="1" name="Рисунок 0" descr="shutterstock_345789842-800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45789842-800x5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69" w:rsidRDefault="00972369" w:rsidP="00972369">
      <w:r>
        <w:t>Ингредиенты</w:t>
      </w:r>
    </w:p>
    <w:p w:rsidR="00972369" w:rsidRDefault="00972369" w:rsidP="00972369">
      <w:r>
        <w:t>Хлопья (овсяные)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стакан</w:t>
      </w:r>
    </w:p>
    <w:p w:rsidR="00972369" w:rsidRDefault="00972369" w:rsidP="00972369">
      <w:r>
        <w:t>Банан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шт.</w:t>
      </w:r>
    </w:p>
    <w:p w:rsidR="00972369" w:rsidRDefault="00972369" w:rsidP="00972369">
      <w:r>
        <w:t>Яйца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шт.</w:t>
      </w:r>
    </w:p>
    <w:p w:rsidR="00972369" w:rsidRDefault="00972369" w:rsidP="00972369">
      <w:r>
        <w:t>Яйца (белок)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1/2 стакана</w:t>
      </w:r>
    </w:p>
    <w:p w:rsidR="00972369" w:rsidRDefault="00972369" w:rsidP="00972369">
      <w:r>
        <w:t>Разрыхлитель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 ч. л.</w:t>
      </w:r>
    </w:p>
    <w:p w:rsidR="00972369" w:rsidRDefault="00972369" w:rsidP="00972369">
      <w:r>
        <w:t>Соль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щепотка</w:t>
      </w:r>
    </w:p>
    <w:p w:rsidR="00972369" w:rsidRDefault="00972369" w:rsidP="00972369">
      <w:r>
        <w:t>Корица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щепотка</w:t>
      </w:r>
    </w:p>
    <w:p w:rsidR="00972369" w:rsidRDefault="00972369" w:rsidP="00972369">
      <w:r>
        <w:t>Протеин (порошок)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 ст. </w:t>
      </w:r>
      <w:proofErr w:type="gramStart"/>
      <w:r>
        <w:t>л</w:t>
      </w:r>
      <w:proofErr w:type="gramEnd"/>
      <w:r>
        <w:t>.</w:t>
      </w:r>
    </w:p>
    <w:p w:rsidR="00972369" w:rsidRDefault="00972369" w:rsidP="00972369">
      <w:r>
        <w:t>Арахисовая паста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 ст. </w:t>
      </w:r>
      <w:proofErr w:type="gramStart"/>
      <w:r>
        <w:t>л</w:t>
      </w:r>
      <w:proofErr w:type="gramEnd"/>
      <w:r>
        <w:t>.</w:t>
      </w:r>
    </w:p>
    <w:p w:rsidR="00972369" w:rsidRDefault="00972369" w:rsidP="00972369">
      <w:r>
        <w:t>Масло (сливочное)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 ст. </w:t>
      </w:r>
      <w:proofErr w:type="gramStart"/>
      <w:r>
        <w:t>л</w:t>
      </w:r>
      <w:proofErr w:type="gramEnd"/>
      <w:r>
        <w:t>.</w:t>
      </w:r>
    </w:p>
    <w:p w:rsidR="00972369" w:rsidRPr="00972369" w:rsidRDefault="00972369" w:rsidP="00972369">
      <w:pPr>
        <w:rPr>
          <w:u w:val="single"/>
        </w:rPr>
      </w:pPr>
      <w:r w:rsidRPr="00972369">
        <w:rPr>
          <w:u w:val="single"/>
        </w:rPr>
        <w:t>Процесс приготовления</w:t>
      </w:r>
    </w:p>
    <w:p w:rsidR="00972369" w:rsidRDefault="00972369" w:rsidP="00972369">
      <w:r>
        <w:t xml:space="preserve">Все ингредиенты кроме арахисовой пасты и сливочного масла смешайте в </w:t>
      </w:r>
      <w:proofErr w:type="spellStart"/>
      <w:r>
        <w:t>блендере</w:t>
      </w:r>
      <w:proofErr w:type="spellEnd"/>
      <w:r>
        <w:t xml:space="preserve"> на высокой скорости.</w:t>
      </w:r>
    </w:p>
    <w:p w:rsidR="00972369" w:rsidRDefault="00972369" w:rsidP="00972369">
      <w:r>
        <w:t>Разогрейте сковороду и смажьте её маслом.</w:t>
      </w:r>
    </w:p>
    <w:p w:rsidR="00972369" w:rsidRDefault="00972369" w:rsidP="00972369">
      <w:r>
        <w:t>Ложкой выливайте понемногу теста на сковороду и обжаривайте блинчики до румяной корочки с обеих сторон.</w:t>
      </w:r>
    </w:p>
    <w:p w:rsidR="00972369" w:rsidRDefault="00972369" w:rsidP="00972369">
      <w:r>
        <w:t xml:space="preserve">Подавайте блинчики </w:t>
      </w:r>
      <w:proofErr w:type="gramStart"/>
      <w:r>
        <w:t>горячими</w:t>
      </w:r>
      <w:proofErr w:type="gramEnd"/>
      <w:r>
        <w:t xml:space="preserve"> с арахисовой пастой.</w:t>
      </w:r>
    </w:p>
    <w:p w:rsidR="00972369" w:rsidRDefault="00972369" w:rsidP="00972369"/>
    <w:p w:rsidR="00972369" w:rsidRDefault="00972369" w:rsidP="00972369"/>
    <w:p w:rsidR="00972369" w:rsidRPr="00972369" w:rsidRDefault="00972369" w:rsidP="00972369">
      <w:pPr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lastRenderedPageBreak/>
        <w:t xml:space="preserve">№2 </w:t>
      </w:r>
      <w:r w:rsidRPr="00972369">
        <w:rPr>
          <w:b/>
          <w:color w:val="000000"/>
          <w:u w:val="single"/>
          <w:shd w:val="clear" w:color="auto" w:fill="FFFFFF"/>
        </w:rPr>
        <w:t>Омлет с авокадо, сыром и беконом</w:t>
      </w:r>
    </w:p>
    <w:p w:rsidR="00972369" w:rsidRDefault="00972369" w:rsidP="0097236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Воздушный омлет на завтрак — всегда отличная идея. Дополните его нежным сыром, полезным авокадо и насыщенным вкусом бекона.</w:t>
      </w:r>
    </w:p>
    <w:p w:rsidR="00972369" w:rsidRDefault="00972369" w:rsidP="00972369">
      <w:r>
        <w:rPr>
          <w:noProof/>
          <w:lang w:eastAsia="ru-RU"/>
        </w:rPr>
        <w:drawing>
          <wp:inline distT="0" distB="0" distL="0" distR="0">
            <wp:extent cx="2438400" cy="1624584"/>
            <wp:effectExtent l="19050" t="0" r="0" b="0"/>
            <wp:docPr id="2" name="Рисунок 1" descr="shutterstock_796977898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96977898-800x5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69" w:rsidRDefault="00972369" w:rsidP="00972369"/>
    <w:p w:rsidR="00972369" w:rsidRDefault="00972369" w:rsidP="00972369">
      <w:r>
        <w:t>Ингредиенты</w:t>
      </w:r>
    </w:p>
    <w:p w:rsidR="00972369" w:rsidRDefault="00972369" w:rsidP="00972369">
      <w:r>
        <w:t>Яйца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шт.</w:t>
      </w:r>
    </w:p>
    <w:p w:rsidR="00972369" w:rsidRDefault="00972369" w:rsidP="00972369">
      <w:r>
        <w:t>Молоко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50 мл</w:t>
      </w:r>
    </w:p>
    <w:p w:rsidR="00972369" w:rsidRDefault="00972369" w:rsidP="00972369">
      <w:r>
        <w:t>Авокадо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шт.</w:t>
      </w:r>
    </w:p>
    <w:p w:rsidR="00972369" w:rsidRDefault="00972369" w:rsidP="00972369">
      <w:r>
        <w:t>Сыр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80 г</w:t>
      </w:r>
    </w:p>
    <w:p w:rsidR="00972369" w:rsidRDefault="00972369" w:rsidP="00972369">
      <w:r>
        <w:t>Бекон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 ломтика</w:t>
      </w:r>
    </w:p>
    <w:p w:rsidR="00972369" w:rsidRDefault="00972369" w:rsidP="00972369">
      <w:r>
        <w:t>Томаты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шт.</w:t>
      </w:r>
    </w:p>
    <w:p w:rsidR="00972369" w:rsidRDefault="00972369" w:rsidP="00972369">
      <w:r>
        <w:t>Масло (сливочное)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ч. л.</w:t>
      </w:r>
    </w:p>
    <w:p w:rsidR="00972369" w:rsidRPr="00972369" w:rsidRDefault="00972369" w:rsidP="00972369">
      <w:pPr>
        <w:rPr>
          <w:u w:val="single"/>
        </w:rPr>
      </w:pPr>
      <w:r w:rsidRPr="00972369">
        <w:rPr>
          <w:u w:val="single"/>
        </w:rPr>
        <w:t>Процесс приготовления</w:t>
      </w:r>
    </w:p>
    <w:p w:rsidR="00972369" w:rsidRDefault="00972369" w:rsidP="00972369">
      <w:r>
        <w:t>Яйца взбейте с молоком.</w:t>
      </w:r>
    </w:p>
    <w:p w:rsidR="00972369" w:rsidRDefault="00972369" w:rsidP="00972369">
      <w:r>
        <w:t>Вылейте взбитые яйца на разогретую сковороду, смазанную маслом, накройте крышкой и готовьте 2-3 минуты.</w:t>
      </w:r>
    </w:p>
    <w:p w:rsidR="00972369" w:rsidRDefault="00972369" w:rsidP="00972369">
      <w:r>
        <w:t>Авокадо очистите, выньте косточку и нарежьте на ломтики.</w:t>
      </w:r>
    </w:p>
    <w:p w:rsidR="00972369" w:rsidRDefault="00972369" w:rsidP="00972369">
      <w:r>
        <w:t>Омлет выложите на тарелку, посыпьте тёртым сыром.</w:t>
      </w:r>
    </w:p>
    <w:p w:rsidR="00972369" w:rsidRDefault="00972369" w:rsidP="00972369">
      <w:r>
        <w:t>Подавайте омлет с ломтиками авокадо, бекона и томата.</w:t>
      </w:r>
    </w:p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Pr="00972369" w:rsidRDefault="00972369" w:rsidP="00972369">
      <w:pPr>
        <w:pStyle w:val="3"/>
        <w:shd w:val="clear" w:color="auto" w:fill="FFFFFF"/>
        <w:spacing w:before="0" w:line="480" w:lineRule="atLeast"/>
        <w:rPr>
          <w:rFonts w:ascii="Times New Roman" w:hAnsi="Times New Roman" w:cs="Times New Roman"/>
          <w:bCs w:val="0"/>
          <w:color w:val="000000"/>
          <w:u w:val="single"/>
        </w:rPr>
      </w:pPr>
      <w:r>
        <w:rPr>
          <w:rFonts w:ascii="Times New Roman" w:hAnsi="Times New Roman" w:cs="Times New Roman"/>
          <w:bCs w:val="0"/>
          <w:color w:val="000000"/>
          <w:u w:val="single"/>
        </w:rPr>
        <w:lastRenderedPageBreak/>
        <w:t xml:space="preserve">№3 </w:t>
      </w:r>
      <w:r w:rsidRPr="00972369">
        <w:rPr>
          <w:rFonts w:ascii="Times New Roman" w:hAnsi="Times New Roman" w:cs="Times New Roman"/>
          <w:bCs w:val="0"/>
          <w:color w:val="000000"/>
          <w:u w:val="single"/>
        </w:rPr>
        <w:t>Тосты с яйцом и авокадо</w:t>
      </w:r>
    </w:p>
    <w:p w:rsidR="00972369" w:rsidRDefault="00972369" w:rsidP="0097236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Сытные бутерброды идеальны для быстрого и полезного завтрака.</w:t>
      </w:r>
    </w:p>
    <w:p w:rsidR="00972369" w:rsidRDefault="00972369" w:rsidP="00972369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38400" cy="1624584"/>
            <wp:effectExtent l="19050" t="0" r="0" b="0"/>
            <wp:docPr id="3" name="Рисунок 2" descr="shutterstock_785651572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785651572-800x5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69" w:rsidRDefault="00972369" w:rsidP="00972369"/>
    <w:p w:rsidR="00972369" w:rsidRDefault="00972369" w:rsidP="00972369">
      <w:r>
        <w:t>Ингредиенты</w:t>
      </w:r>
    </w:p>
    <w:p w:rsidR="00972369" w:rsidRDefault="00972369" w:rsidP="00972369">
      <w:r>
        <w:t>Хлеб (для тостов)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ломтика</w:t>
      </w:r>
    </w:p>
    <w:p w:rsidR="00972369" w:rsidRDefault="00972369" w:rsidP="00972369">
      <w:r>
        <w:t>Авокадо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шт.</w:t>
      </w:r>
    </w:p>
    <w:p w:rsidR="00972369" w:rsidRDefault="00972369" w:rsidP="00972369">
      <w:r>
        <w:t>Шпинат (мини, листья)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горсть</w:t>
      </w:r>
    </w:p>
    <w:p w:rsidR="00972369" w:rsidRDefault="00972369" w:rsidP="00972369">
      <w:r>
        <w:t>Яйца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 шт.</w:t>
      </w:r>
    </w:p>
    <w:p w:rsidR="00972369" w:rsidRDefault="00972369" w:rsidP="00972369">
      <w:r>
        <w:t>Лимон (сок)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ч. л.</w:t>
      </w:r>
    </w:p>
    <w:p w:rsidR="00972369" w:rsidRDefault="00972369" w:rsidP="00972369">
      <w:r>
        <w:t>Перец (острый)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 щепотка</w:t>
      </w:r>
    </w:p>
    <w:p w:rsidR="00972369" w:rsidRPr="00972369" w:rsidRDefault="00972369" w:rsidP="00972369">
      <w:pPr>
        <w:rPr>
          <w:u w:val="single"/>
        </w:rPr>
      </w:pPr>
      <w:r w:rsidRPr="00972369">
        <w:rPr>
          <w:u w:val="single"/>
        </w:rPr>
        <w:t>Процесс приготовления</w:t>
      </w:r>
    </w:p>
    <w:p w:rsidR="00972369" w:rsidRDefault="00972369" w:rsidP="00972369">
      <w:r>
        <w:t>Хлеб обжарьте с обеих сторон на сухой сковороде.</w:t>
      </w:r>
    </w:p>
    <w:p w:rsidR="00972369" w:rsidRDefault="00972369" w:rsidP="00972369">
      <w:r>
        <w:t>Авокадо очистите, разомните вилкой с соком лимона и острым перцем.</w:t>
      </w:r>
    </w:p>
    <w:p w:rsidR="00972369" w:rsidRDefault="00972369" w:rsidP="00972369">
      <w:r>
        <w:t>Выложите авокадо на хлеб, сверху добавьте листья шпината.</w:t>
      </w:r>
    </w:p>
    <w:p w:rsidR="00972369" w:rsidRDefault="00972369" w:rsidP="00972369">
      <w:r>
        <w:t>Отдельно поджарьте два яйца и выложите по одному на каждый тост.</w:t>
      </w:r>
    </w:p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/>
    <w:p w:rsidR="00972369" w:rsidRDefault="00972369" w:rsidP="00972369">
      <w:pPr>
        <w:rPr>
          <w:b/>
          <w:u w:val="single"/>
        </w:rPr>
      </w:pPr>
      <w:r>
        <w:rPr>
          <w:rFonts w:ascii="Tahoma" w:hAnsi="Tahoma" w:cs="Tahoma"/>
          <w:color w:val="333333"/>
          <w:sz w:val="26"/>
          <w:szCs w:val="26"/>
        </w:rPr>
        <w:lastRenderedPageBreak/>
        <w:br/>
      </w:r>
      <w:r w:rsidRPr="00972369">
        <w:rPr>
          <w:b/>
          <w:u w:val="single"/>
        </w:rPr>
        <w:t> </w:t>
      </w:r>
      <w:r w:rsidR="00C41EFA">
        <w:rPr>
          <w:b/>
          <w:u w:val="single"/>
        </w:rPr>
        <w:t>№4 О</w:t>
      </w:r>
      <w:r w:rsidRPr="00972369">
        <w:rPr>
          <w:b/>
          <w:u w:val="single"/>
        </w:rPr>
        <w:t>млет с начинкой</w:t>
      </w:r>
    </w:p>
    <w:p w:rsidR="00C41EFA" w:rsidRDefault="00C41EFA" w:rsidP="00972369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311650" cy="2852875"/>
            <wp:effectExtent l="19050" t="0" r="0" b="0"/>
            <wp:docPr id="4" name="Рисунок 3" descr="4888d957e717d303017caf7d124e7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8d957e717d303017caf7d124e7d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65" cy="284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FA" w:rsidRPr="00C41EFA" w:rsidRDefault="00C41EFA" w:rsidP="00C41EFA">
      <w:pPr>
        <w:pStyle w:val="a6"/>
        <w:numPr>
          <w:ilvl w:val="0"/>
          <w:numId w:val="3"/>
        </w:numPr>
      </w:pPr>
      <w:r w:rsidRPr="00C41EFA">
        <w:t>1-2 яйца взбейте с ложкой сметаны или молока, вылейте их в глубокую сковороду и отправьте в духовку.</w:t>
      </w:r>
    </w:p>
    <w:p w:rsidR="00C41EFA" w:rsidRPr="00C41EFA" w:rsidRDefault="00C41EFA" w:rsidP="00C41EFA">
      <w:pPr>
        <w:pStyle w:val="a6"/>
        <w:numPr>
          <w:ilvl w:val="0"/>
          <w:numId w:val="3"/>
        </w:numPr>
      </w:pPr>
      <w:r w:rsidRPr="00C41EFA">
        <w:t>Яйца запекаются около 5 минут, а за это время вы успеваете нарезать сыр, колбасу или мясо.</w:t>
      </w:r>
    </w:p>
    <w:p w:rsidR="00C41EFA" w:rsidRPr="00C41EFA" w:rsidRDefault="00C41EFA" w:rsidP="00C41EFA">
      <w:pPr>
        <w:pStyle w:val="a6"/>
        <w:numPr>
          <w:ilvl w:val="0"/>
          <w:numId w:val="3"/>
        </w:numPr>
      </w:pPr>
      <w:r w:rsidRPr="00C41EFA">
        <w:t>Выньте сковороду с яйцами, на одну сторону омлета выложите начинку и накройте второй стороной.</w:t>
      </w:r>
    </w:p>
    <w:p w:rsidR="00C41EFA" w:rsidRPr="00C41EFA" w:rsidRDefault="00C41EFA" w:rsidP="00C41EFA">
      <w:pPr>
        <w:pStyle w:val="a6"/>
        <w:numPr>
          <w:ilvl w:val="0"/>
          <w:numId w:val="3"/>
        </w:numPr>
      </w:pPr>
      <w:r w:rsidRPr="00C41EFA">
        <w:t>Снова отправьте блюдо в духовку на 5-7 минут!</w:t>
      </w:r>
    </w:p>
    <w:p w:rsidR="00C41EFA" w:rsidRPr="00C41EFA" w:rsidRDefault="00C41EFA" w:rsidP="00C41EFA">
      <w:pPr>
        <w:pStyle w:val="a6"/>
        <w:numPr>
          <w:ilvl w:val="0"/>
          <w:numId w:val="3"/>
        </w:numPr>
      </w:pPr>
      <w:r w:rsidRPr="00C41EFA">
        <w:t xml:space="preserve">После завтрака предлагаем стакан </w:t>
      </w:r>
      <w:proofErr w:type="gramStart"/>
      <w:r w:rsidRPr="00C41EFA">
        <w:t>чая</w:t>
      </w:r>
      <w:proofErr w:type="gramEnd"/>
      <w:r w:rsidRPr="00C41EFA">
        <w:t xml:space="preserve"> и свежую сдобу с маслом!</w:t>
      </w:r>
    </w:p>
    <w:p w:rsidR="00C41EFA" w:rsidRDefault="00C41EFA" w:rsidP="00C41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459"/>
          <w:sz w:val="32"/>
          <w:szCs w:val="32"/>
          <w:lang w:eastAsia="ru-RU"/>
        </w:rPr>
      </w:pPr>
    </w:p>
    <w:p w:rsidR="00C41EFA" w:rsidRDefault="00C41EFA" w:rsidP="00C41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459"/>
          <w:sz w:val="32"/>
          <w:szCs w:val="32"/>
          <w:lang w:eastAsia="ru-RU"/>
        </w:rPr>
      </w:pPr>
    </w:p>
    <w:p w:rsidR="00C41EFA" w:rsidRDefault="00C41EFA" w:rsidP="00C41EFA">
      <w:pPr>
        <w:pStyle w:val="3"/>
        <w:shd w:val="clear" w:color="auto" w:fill="FFFFFF"/>
        <w:spacing w:before="160" w:after="160"/>
        <w:rPr>
          <w:rFonts w:ascii="Arial" w:hAnsi="Arial" w:cs="Arial"/>
          <w:b w:val="0"/>
          <w:bCs w:val="0"/>
          <w:color w:val="3D3C3C"/>
          <w:sz w:val="30"/>
          <w:szCs w:val="30"/>
        </w:rPr>
      </w:pPr>
    </w:p>
    <w:p w:rsidR="00C41EFA" w:rsidRPr="00C41EFA" w:rsidRDefault="00C41EFA" w:rsidP="00C41EFA"/>
    <w:p w:rsidR="00C41EFA" w:rsidRDefault="00C41EFA" w:rsidP="00C41EFA">
      <w:pPr>
        <w:pStyle w:val="3"/>
        <w:shd w:val="clear" w:color="auto" w:fill="FFFFFF"/>
        <w:spacing w:before="160" w:after="160"/>
        <w:rPr>
          <w:rFonts w:ascii="Arial" w:hAnsi="Arial" w:cs="Arial"/>
          <w:b w:val="0"/>
          <w:bCs w:val="0"/>
          <w:color w:val="3D3C3C"/>
          <w:sz w:val="30"/>
          <w:szCs w:val="30"/>
        </w:rPr>
      </w:pPr>
    </w:p>
    <w:p w:rsidR="00C41EFA" w:rsidRDefault="00C41EFA" w:rsidP="00C41EFA">
      <w:pPr>
        <w:pStyle w:val="3"/>
        <w:shd w:val="clear" w:color="auto" w:fill="FFFFFF"/>
        <w:spacing w:before="160" w:after="160"/>
        <w:rPr>
          <w:rFonts w:ascii="Arial" w:hAnsi="Arial" w:cs="Arial"/>
          <w:b w:val="0"/>
          <w:bCs w:val="0"/>
          <w:color w:val="3D3C3C"/>
          <w:sz w:val="30"/>
          <w:szCs w:val="30"/>
        </w:rPr>
      </w:pPr>
    </w:p>
    <w:p w:rsidR="00C41EFA" w:rsidRPr="00C41EFA" w:rsidRDefault="00C41EFA" w:rsidP="00C41EFA">
      <w:pPr>
        <w:pStyle w:val="3"/>
        <w:shd w:val="clear" w:color="auto" w:fill="FFFFFF"/>
        <w:spacing w:before="160" w:after="160"/>
        <w:rPr>
          <w:rFonts w:ascii="Times New Roman" w:hAnsi="Times New Roman" w:cs="Times New Roman"/>
          <w:bCs w:val="0"/>
          <w:color w:val="3D3C3C"/>
          <w:u w:val="single"/>
        </w:rPr>
      </w:pPr>
      <w:r>
        <w:rPr>
          <w:rFonts w:ascii="Times New Roman" w:hAnsi="Times New Roman" w:cs="Times New Roman"/>
          <w:bCs w:val="0"/>
          <w:color w:val="3D3C3C"/>
          <w:u w:val="single"/>
        </w:rPr>
        <w:t xml:space="preserve"> № 5 </w:t>
      </w:r>
      <w:r w:rsidRPr="00C41EFA">
        <w:rPr>
          <w:rFonts w:ascii="Times New Roman" w:hAnsi="Times New Roman" w:cs="Times New Roman"/>
          <w:bCs w:val="0"/>
          <w:color w:val="3D3C3C"/>
          <w:u w:val="single"/>
        </w:rPr>
        <w:t>Витаминный коктейль</w:t>
      </w:r>
    </w:p>
    <w:p w:rsidR="00C41EFA" w:rsidRPr="00C41EFA" w:rsidRDefault="00C41EFA" w:rsidP="00C41EFA">
      <w:r>
        <w:rPr>
          <w:noProof/>
          <w:lang w:eastAsia="ru-RU"/>
        </w:rPr>
        <w:drawing>
          <wp:inline distT="0" distB="0" distL="0" distR="0">
            <wp:extent cx="3328687" cy="2146300"/>
            <wp:effectExtent l="19050" t="0" r="5063" b="0"/>
            <wp:docPr id="5" name="Рисунок 4" descr="0792ab40f6dac3b0d6c9dbad08b4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2ab40f6dac3b0d6c9dbad08b449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133" cy="214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FA" w:rsidRPr="00C41EFA" w:rsidRDefault="00C41EFA" w:rsidP="00C41EFA"/>
    <w:p w:rsidR="00C41EFA" w:rsidRPr="00C41EFA" w:rsidRDefault="00C41EFA" w:rsidP="00C41EFA">
      <w:pPr>
        <w:pStyle w:val="a6"/>
        <w:numPr>
          <w:ilvl w:val="0"/>
          <w:numId w:val="4"/>
        </w:numPr>
      </w:pPr>
      <w:r w:rsidRPr="00C41EFA">
        <w:t>1\2 часть стакана малины (свежей или замороженной).</w:t>
      </w:r>
    </w:p>
    <w:p w:rsidR="00C41EFA" w:rsidRPr="00C41EFA" w:rsidRDefault="00C41EFA" w:rsidP="00C41EFA">
      <w:pPr>
        <w:pStyle w:val="a6"/>
        <w:numPr>
          <w:ilvl w:val="0"/>
          <w:numId w:val="4"/>
        </w:numPr>
      </w:pPr>
      <w:r w:rsidRPr="00C41EFA">
        <w:t>Банан и половина киви.</w:t>
      </w:r>
    </w:p>
    <w:p w:rsidR="00C41EFA" w:rsidRPr="00C41EFA" w:rsidRDefault="00C41EFA" w:rsidP="00C41EFA">
      <w:pPr>
        <w:pStyle w:val="a6"/>
        <w:numPr>
          <w:ilvl w:val="0"/>
          <w:numId w:val="4"/>
        </w:numPr>
      </w:pPr>
      <w:r w:rsidRPr="00C41EFA">
        <w:t>Орехи (миндаль или кешью).</w:t>
      </w:r>
    </w:p>
    <w:p w:rsidR="00C41EFA" w:rsidRPr="00C41EFA" w:rsidRDefault="00C41EFA" w:rsidP="00C41EFA">
      <w:pPr>
        <w:pStyle w:val="a6"/>
        <w:numPr>
          <w:ilvl w:val="0"/>
          <w:numId w:val="4"/>
        </w:numPr>
      </w:pPr>
      <w:r w:rsidRPr="00C41EFA">
        <w:t>Черная смородина.</w:t>
      </w:r>
    </w:p>
    <w:p w:rsidR="00C41EFA" w:rsidRPr="00C41EFA" w:rsidRDefault="00C41EFA" w:rsidP="00C41EFA"/>
    <w:p w:rsidR="00C41EFA" w:rsidRPr="00C41EFA" w:rsidRDefault="00C41EFA" w:rsidP="00C41EFA">
      <w:r w:rsidRPr="00C41EFA">
        <w:t xml:space="preserve">Если у вас есть </w:t>
      </w:r>
      <w:proofErr w:type="spellStart"/>
      <w:r w:rsidRPr="00C41EFA">
        <w:t>блендер</w:t>
      </w:r>
      <w:proofErr w:type="spellEnd"/>
      <w:r w:rsidRPr="00C41EFA">
        <w:t xml:space="preserve">, то фрукты нарежьте, добавьте орехи, измельчите все и перелейте в стаканы. Если </w:t>
      </w:r>
      <w:proofErr w:type="spellStart"/>
      <w:r w:rsidRPr="00C41EFA">
        <w:t>блендера</w:t>
      </w:r>
      <w:proofErr w:type="spellEnd"/>
      <w:r w:rsidRPr="00C41EFA">
        <w:t xml:space="preserve"> нет, то из сочных фруктов сок выдавливают с помощью марли, тверды фрукты трут на терке или протирают сквозь сито, а орехи можно измельчить с помощью мясорубки.</w:t>
      </w:r>
    </w:p>
    <w:p w:rsidR="00C41EFA" w:rsidRPr="00C41EFA" w:rsidRDefault="00C41EFA" w:rsidP="00C41EFA">
      <w:r w:rsidRPr="00C41EFA">
        <w:t>Приятного аппетита!</w:t>
      </w:r>
    </w:p>
    <w:p w:rsidR="00C41EFA" w:rsidRPr="00972369" w:rsidRDefault="00C41EFA" w:rsidP="00972369">
      <w:pPr>
        <w:rPr>
          <w:b/>
          <w:u w:val="single"/>
        </w:rPr>
      </w:pPr>
    </w:p>
    <w:p w:rsidR="00972369" w:rsidRDefault="00972369" w:rsidP="00972369">
      <w:r>
        <w:rPr>
          <w:rFonts w:ascii="Tahoma" w:hAnsi="Tahoma" w:cs="Tahoma"/>
          <w:color w:val="333333"/>
          <w:sz w:val="26"/>
          <w:szCs w:val="26"/>
        </w:rPr>
        <w:br/>
      </w:r>
    </w:p>
    <w:sectPr w:rsidR="00972369" w:rsidSect="009723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F88"/>
    <w:multiLevelType w:val="multilevel"/>
    <w:tmpl w:val="C16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B6688"/>
    <w:multiLevelType w:val="hybridMultilevel"/>
    <w:tmpl w:val="77E8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E9A"/>
    <w:multiLevelType w:val="hybridMultilevel"/>
    <w:tmpl w:val="C0A8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44F71"/>
    <w:multiLevelType w:val="multilevel"/>
    <w:tmpl w:val="EDE6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2369"/>
    <w:rsid w:val="00004E38"/>
    <w:rsid w:val="00006A00"/>
    <w:rsid w:val="00010B41"/>
    <w:rsid w:val="0002427C"/>
    <w:rsid w:val="00027357"/>
    <w:rsid w:val="00030395"/>
    <w:rsid w:val="00032E8B"/>
    <w:rsid w:val="00032F76"/>
    <w:rsid w:val="000354B1"/>
    <w:rsid w:val="00035B4F"/>
    <w:rsid w:val="00044DB1"/>
    <w:rsid w:val="000529CF"/>
    <w:rsid w:val="00055CD7"/>
    <w:rsid w:val="0005613A"/>
    <w:rsid w:val="00060208"/>
    <w:rsid w:val="00060934"/>
    <w:rsid w:val="00060F4D"/>
    <w:rsid w:val="000632A3"/>
    <w:rsid w:val="0006448E"/>
    <w:rsid w:val="0006559C"/>
    <w:rsid w:val="00071181"/>
    <w:rsid w:val="000747B3"/>
    <w:rsid w:val="00075AE6"/>
    <w:rsid w:val="00084F91"/>
    <w:rsid w:val="00091449"/>
    <w:rsid w:val="0009500B"/>
    <w:rsid w:val="00095D67"/>
    <w:rsid w:val="000963CB"/>
    <w:rsid w:val="00096BFE"/>
    <w:rsid w:val="00097B10"/>
    <w:rsid w:val="000A045F"/>
    <w:rsid w:val="000A16BE"/>
    <w:rsid w:val="000A4C12"/>
    <w:rsid w:val="000A5185"/>
    <w:rsid w:val="000A6B95"/>
    <w:rsid w:val="000B1BCC"/>
    <w:rsid w:val="000B2777"/>
    <w:rsid w:val="000C43CA"/>
    <w:rsid w:val="000C7D4B"/>
    <w:rsid w:val="000D2B61"/>
    <w:rsid w:val="000D57CC"/>
    <w:rsid w:val="000E1FFB"/>
    <w:rsid w:val="000E74CC"/>
    <w:rsid w:val="00100EDF"/>
    <w:rsid w:val="00104459"/>
    <w:rsid w:val="00107A35"/>
    <w:rsid w:val="00112F4C"/>
    <w:rsid w:val="0011461D"/>
    <w:rsid w:val="00116DBE"/>
    <w:rsid w:val="001245CE"/>
    <w:rsid w:val="0013079F"/>
    <w:rsid w:val="001309D7"/>
    <w:rsid w:val="001310C1"/>
    <w:rsid w:val="00137039"/>
    <w:rsid w:val="00140DE7"/>
    <w:rsid w:val="00141064"/>
    <w:rsid w:val="001440D2"/>
    <w:rsid w:val="001536BB"/>
    <w:rsid w:val="001537B1"/>
    <w:rsid w:val="00153A42"/>
    <w:rsid w:val="00156452"/>
    <w:rsid w:val="00156C32"/>
    <w:rsid w:val="00157DD6"/>
    <w:rsid w:val="00161900"/>
    <w:rsid w:val="00172677"/>
    <w:rsid w:val="00174C9E"/>
    <w:rsid w:val="00175F31"/>
    <w:rsid w:val="00177DC1"/>
    <w:rsid w:val="00180548"/>
    <w:rsid w:val="00184F8C"/>
    <w:rsid w:val="00191125"/>
    <w:rsid w:val="00196DBC"/>
    <w:rsid w:val="001A3195"/>
    <w:rsid w:val="001A5204"/>
    <w:rsid w:val="001A5AFB"/>
    <w:rsid w:val="001B419E"/>
    <w:rsid w:val="001B4EA2"/>
    <w:rsid w:val="001B5C53"/>
    <w:rsid w:val="001C28AF"/>
    <w:rsid w:val="001C7553"/>
    <w:rsid w:val="001D70AA"/>
    <w:rsid w:val="001D79BE"/>
    <w:rsid w:val="001D7FDE"/>
    <w:rsid w:val="001E1836"/>
    <w:rsid w:val="001E29FC"/>
    <w:rsid w:val="001E3DFD"/>
    <w:rsid w:val="001F37B8"/>
    <w:rsid w:val="001F6634"/>
    <w:rsid w:val="002020C0"/>
    <w:rsid w:val="00204EDC"/>
    <w:rsid w:val="002074D9"/>
    <w:rsid w:val="0021668B"/>
    <w:rsid w:val="00217291"/>
    <w:rsid w:val="002208B9"/>
    <w:rsid w:val="00221982"/>
    <w:rsid w:val="00221DF9"/>
    <w:rsid w:val="002230C3"/>
    <w:rsid w:val="00223120"/>
    <w:rsid w:val="00226788"/>
    <w:rsid w:val="00230DDC"/>
    <w:rsid w:val="00231DEE"/>
    <w:rsid w:val="00236250"/>
    <w:rsid w:val="002413FC"/>
    <w:rsid w:val="0024257A"/>
    <w:rsid w:val="00254685"/>
    <w:rsid w:val="00254C4D"/>
    <w:rsid w:val="0026254C"/>
    <w:rsid w:val="00262C17"/>
    <w:rsid w:val="00263D54"/>
    <w:rsid w:val="00263D87"/>
    <w:rsid w:val="00264B8A"/>
    <w:rsid w:val="00266FC6"/>
    <w:rsid w:val="00277C24"/>
    <w:rsid w:val="00281402"/>
    <w:rsid w:val="00282E93"/>
    <w:rsid w:val="00282F26"/>
    <w:rsid w:val="00286699"/>
    <w:rsid w:val="002A24DC"/>
    <w:rsid w:val="002A6A63"/>
    <w:rsid w:val="002B0308"/>
    <w:rsid w:val="002B2CE9"/>
    <w:rsid w:val="002B324C"/>
    <w:rsid w:val="002B59D3"/>
    <w:rsid w:val="002B69AC"/>
    <w:rsid w:val="002B6F9E"/>
    <w:rsid w:val="002B7CA6"/>
    <w:rsid w:val="002C1F55"/>
    <w:rsid w:val="002C3421"/>
    <w:rsid w:val="002C659E"/>
    <w:rsid w:val="002C75AC"/>
    <w:rsid w:val="002C75D9"/>
    <w:rsid w:val="002D0C90"/>
    <w:rsid w:val="002D14B9"/>
    <w:rsid w:val="002E0D61"/>
    <w:rsid w:val="002E1D90"/>
    <w:rsid w:val="002E4CED"/>
    <w:rsid w:val="002F1E13"/>
    <w:rsid w:val="002F243C"/>
    <w:rsid w:val="002F49B2"/>
    <w:rsid w:val="002F7A09"/>
    <w:rsid w:val="00301679"/>
    <w:rsid w:val="00310731"/>
    <w:rsid w:val="00312969"/>
    <w:rsid w:val="003168DB"/>
    <w:rsid w:val="00316A85"/>
    <w:rsid w:val="0032004B"/>
    <w:rsid w:val="0032014D"/>
    <w:rsid w:val="00321CA7"/>
    <w:rsid w:val="003334F0"/>
    <w:rsid w:val="00335FC9"/>
    <w:rsid w:val="0034029A"/>
    <w:rsid w:val="00353144"/>
    <w:rsid w:val="003555FA"/>
    <w:rsid w:val="00356BAE"/>
    <w:rsid w:val="00360244"/>
    <w:rsid w:val="003712EE"/>
    <w:rsid w:val="00372237"/>
    <w:rsid w:val="00372CD6"/>
    <w:rsid w:val="00374B26"/>
    <w:rsid w:val="003750AA"/>
    <w:rsid w:val="00377666"/>
    <w:rsid w:val="003814EA"/>
    <w:rsid w:val="003850E3"/>
    <w:rsid w:val="00387D0A"/>
    <w:rsid w:val="00390493"/>
    <w:rsid w:val="0039136E"/>
    <w:rsid w:val="003968DE"/>
    <w:rsid w:val="003A0AB5"/>
    <w:rsid w:val="003A0F96"/>
    <w:rsid w:val="003A157E"/>
    <w:rsid w:val="003A3CA1"/>
    <w:rsid w:val="003A6BB7"/>
    <w:rsid w:val="003A7CAF"/>
    <w:rsid w:val="003B13CD"/>
    <w:rsid w:val="003B2E00"/>
    <w:rsid w:val="003B421C"/>
    <w:rsid w:val="003B6A2B"/>
    <w:rsid w:val="003C4267"/>
    <w:rsid w:val="003C7A50"/>
    <w:rsid w:val="003D0677"/>
    <w:rsid w:val="003D0CB5"/>
    <w:rsid w:val="003D1746"/>
    <w:rsid w:val="003D3779"/>
    <w:rsid w:val="003D6FBE"/>
    <w:rsid w:val="003D7306"/>
    <w:rsid w:val="003E0F0D"/>
    <w:rsid w:val="003E203F"/>
    <w:rsid w:val="003E67A4"/>
    <w:rsid w:val="003E6EAD"/>
    <w:rsid w:val="003F40C9"/>
    <w:rsid w:val="003F74F1"/>
    <w:rsid w:val="003F7FE6"/>
    <w:rsid w:val="00401D83"/>
    <w:rsid w:val="00402143"/>
    <w:rsid w:val="00403E12"/>
    <w:rsid w:val="004064CC"/>
    <w:rsid w:val="00406F3F"/>
    <w:rsid w:val="00407129"/>
    <w:rsid w:val="004157F5"/>
    <w:rsid w:val="004163C1"/>
    <w:rsid w:val="00417711"/>
    <w:rsid w:val="00420A1F"/>
    <w:rsid w:val="0042196A"/>
    <w:rsid w:val="0043309F"/>
    <w:rsid w:val="0043552C"/>
    <w:rsid w:val="00444221"/>
    <w:rsid w:val="00450A58"/>
    <w:rsid w:val="00460713"/>
    <w:rsid w:val="00460DE5"/>
    <w:rsid w:val="00463646"/>
    <w:rsid w:val="00473220"/>
    <w:rsid w:val="00474995"/>
    <w:rsid w:val="004760B4"/>
    <w:rsid w:val="00477754"/>
    <w:rsid w:val="00480256"/>
    <w:rsid w:val="0048201D"/>
    <w:rsid w:val="00486E02"/>
    <w:rsid w:val="00491D2C"/>
    <w:rsid w:val="00493B02"/>
    <w:rsid w:val="00497B8C"/>
    <w:rsid w:val="00497D8B"/>
    <w:rsid w:val="004A5704"/>
    <w:rsid w:val="004C01E7"/>
    <w:rsid w:val="004C3E96"/>
    <w:rsid w:val="004C460A"/>
    <w:rsid w:val="004C530E"/>
    <w:rsid w:val="004C6A7F"/>
    <w:rsid w:val="004D0DFA"/>
    <w:rsid w:val="004D7434"/>
    <w:rsid w:val="004D7990"/>
    <w:rsid w:val="004E2F42"/>
    <w:rsid w:val="004E7BDB"/>
    <w:rsid w:val="004F0886"/>
    <w:rsid w:val="004F1934"/>
    <w:rsid w:val="004F1DD1"/>
    <w:rsid w:val="00500A7C"/>
    <w:rsid w:val="005040C9"/>
    <w:rsid w:val="005045C8"/>
    <w:rsid w:val="005067EC"/>
    <w:rsid w:val="005076E9"/>
    <w:rsid w:val="00513A23"/>
    <w:rsid w:val="00514773"/>
    <w:rsid w:val="005158EF"/>
    <w:rsid w:val="00520BF3"/>
    <w:rsid w:val="00526AE7"/>
    <w:rsid w:val="00535FEB"/>
    <w:rsid w:val="005400E5"/>
    <w:rsid w:val="005417F3"/>
    <w:rsid w:val="005435C0"/>
    <w:rsid w:val="00544451"/>
    <w:rsid w:val="005445D0"/>
    <w:rsid w:val="005452E3"/>
    <w:rsid w:val="00550420"/>
    <w:rsid w:val="00561ACA"/>
    <w:rsid w:val="005706A9"/>
    <w:rsid w:val="005707A6"/>
    <w:rsid w:val="00572CE9"/>
    <w:rsid w:val="00576B3F"/>
    <w:rsid w:val="005821EA"/>
    <w:rsid w:val="00591948"/>
    <w:rsid w:val="00594A68"/>
    <w:rsid w:val="00596C8C"/>
    <w:rsid w:val="00597F1F"/>
    <w:rsid w:val="005A21B7"/>
    <w:rsid w:val="005A792F"/>
    <w:rsid w:val="005C7706"/>
    <w:rsid w:val="005D0885"/>
    <w:rsid w:val="005D1E3C"/>
    <w:rsid w:val="005D659F"/>
    <w:rsid w:val="005E20FD"/>
    <w:rsid w:val="005E6591"/>
    <w:rsid w:val="005E66D6"/>
    <w:rsid w:val="005E6C88"/>
    <w:rsid w:val="005E76C9"/>
    <w:rsid w:val="005F1C44"/>
    <w:rsid w:val="005F5CEF"/>
    <w:rsid w:val="006054A1"/>
    <w:rsid w:val="00606CF2"/>
    <w:rsid w:val="0062076D"/>
    <w:rsid w:val="00633D52"/>
    <w:rsid w:val="006431AB"/>
    <w:rsid w:val="00646BCC"/>
    <w:rsid w:val="00647D42"/>
    <w:rsid w:val="00651DD0"/>
    <w:rsid w:val="00660721"/>
    <w:rsid w:val="00662CEF"/>
    <w:rsid w:val="00663992"/>
    <w:rsid w:val="00664F0B"/>
    <w:rsid w:val="006659CF"/>
    <w:rsid w:val="00671F4F"/>
    <w:rsid w:val="00672492"/>
    <w:rsid w:val="00672545"/>
    <w:rsid w:val="00673544"/>
    <w:rsid w:val="006741E9"/>
    <w:rsid w:val="00675A1C"/>
    <w:rsid w:val="00677943"/>
    <w:rsid w:val="00683392"/>
    <w:rsid w:val="00683C4E"/>
    <w:rsid w:val="00684465"/>
    <w:rsid w:val="006845ED"/>
    <w:rsid w:val="00694B51"/>
    <w:rsid w:val="006958F3"/>
    <w:rsid w:val="00696050"/>
    <w:rsid w:val="0069635A"/>
    <w:rsid w:val="00697083"/>
    <w:rsid w:val="006A5073"/>
    <w:rsid w:val="006A5BB5"/>
    <w:rsid w:val="006B4166"/>
    <w:rsid w:val="006B5C7D"/>
    <w:rsid w:val="006B7AB7"/>
    <w:rsid w:val="006C1F5E"/>
    <w:rsid w:val="006C3149"/>
    <w:rsid w:val="006D1FCA"/>
    <w:rsid w:val="006D28F4"/>
    <w:rsid w:val="006D2D55"/>
    <w:rsid w:val="006D41DF"/>
    <w:rsid w:val="006D52F2"/>
    <w:rsid w:val="006E11F9"/>
    <w:rsid w:val="006F133F"/>
    <w:rsid w:val="006F1A0F"/>
    <w:rsid w:val="006F2D17"/>
    <w:rsid w:val="006F4C3C"/>
    <w:rsid w:val="007011A6"/>
    <w:rsid w:val="007018D2"/>
    <w:rsid w:val="0070356B"/>
    <w:rsid w:val="007053B7"/>
    <w:rsid w:val="00707F29"/>
    <w:rsid w:val="0071299B"/>
    <w:rsid w:val="00712DBF"/>
    <w:rsid w:val="00716FEA"/>
    <w:rsid w:val="0072078F"/>
    <w:rsid w:val="00723E14"/>
    <w:rsid w:val="00726AB5"/>
    <w:rsid w:val="00734451"/>
    <w:rsid w:val="0073473E"/>
    <w:rsid w:val="0073575A"/>
    <w:rsid w:val="007413CA"/>
    <w:rsid w:val="00744075"/>
    <w:rsid w:val="00744A3F"/>
    <w:rsid w:val="00763295"/>
    <w:rsid w:val="00764094"/>
    <w:rsid w:val="00767D60"/>
    <w:rsid w:val="00771689"/>
    <w:rsid w:val="00773331"/>
    <w:rsid w:val="00773D26"/>
    <w:rsid w:val="007751DC"/>
    <w:rsid w:val="00776025"/>
    <w:rsid w:val="00776BA5"/>
    <w:rsid w:val="007873EF"/>
    <w:rsid w:val="0078751A"/>
    <w:rsid w:val="00787B26"/>
    <w:rsid w:val="007909E1"/>
    <w:rsid w:val="007919FD"/>
    <w:rsid w:val="007920C7"/>
    <w:rsid w:val="007950A0"/>
    <w:rsid w:val="00795433"/>
    <w:rsid w:val="007A5B9D"/>
    <w:rsid w:val="007A5BC8"/>
    <w:rsid w:val="007A7BC5"/>
    <w:rsid w:val="007B13A0"/>
    <w:rsid w:val="007B4CD1"/>
    <w:rsid w:val="007B5589"/>
    <w:rsid w:val="007B63B0"/>
    <w:rsid w:val="007B69B5"/>
    <w:rsid w:val="007C1116"/>
    <w:rsid w:val="007C3296"/>
    <w:rsid w:val="007D0869"/>
    <w:rsid w:val="007D289C"/>
    <w:rsid w:val="007D37F0"/>
    <w:rsid w:val="007E3A6C"/>
    <w:rsid w:val="007E3F44"/>
    <w:rsid w:val="007E5289"/>
    <w:rsid w:val="007F05AF"/>
    <w:rsid w:val="007F1817"/>
    <w:rsid w:val="007F3300"/>
    <w:rsid w:val="008073FE"/>
    <w:rsid w:val="00807EA4"/>
    <w:rsid w:val="00812B3A"/>
    <w:rsid w:val="00813621"/>
    <w:rsid w:val="008148DA"/>
    <w:rsid w:val="00814D93"/>
    <w:rsid w:val="0082006B"/>
    <w:rsid w:val="008239B1"/>
    <w:rsid w:val="00825345"/>
    <w:rsid w:val="0082634B"/>
    <w:rsid w:val="00826E8C"/>
    <w:rsid w:val="00830C26"/>
    <w:rsid w:val="00832376"/>
    <w:rsid w:val="00832CD3"/>
    <w:rsid w:val="00846D70"/>
    <w:rsid w:val="00851E54"/>
    <w:rsid w:val="008521B9"/>
    <w:rsid w:val="008566AC"/>
    <w:rsid w:val="008574A1"/>
    <w:rsid w:val="00860A03"/>
    <w:rsid w:val="00861446"/>
    <w:rsid w:val="00863919"/>
    <w:rsid w:val="00864EEA"/>
    <w:rsid w:val="008679ED"/>
    <w:rsid w:val="00867F65"/>
    <w:rsid w:val="00871F6F"/>
    <w:rsid w:val="00875D4A"/>
    <w:rsid w:val="00876E33"/>
    <w:rsid w:val="00884FB7"/>
    <w:rsid w:val="0088517A"/>
    <w:rsid w:val="00885FD5"/>
    <w:rsid w:val="008868C2"/>
    <w:rsid w:val="00893005"/>
    <w:rsid w:val="00895E4B"/>
    <w:rsid w:val="008970D6"/>
    <w:rsid w:val="008A3586"/>
    <w:rsid w:val="008A60ED"/>
    <w:rsid w:val="008B06E8"/>
    <w:rsid w:val="008B2F81"/>
    <w:rsid w:val="008B7ED0"/>
    <w:rsid w:val="008C3DD7"/>
    <w:rsid w:val="008C4A09"/>
    <w:rsid w:val="008C4BDC"/>
    <w:rsid w:val="008C6D2A"/>
    <w:rsid w:val="008C752C"/>
    <w:rsid w:val="008D2FF4"/>
    <w:rsid w:val="008D4F6B"/>
    <w:rsid w:val="008E18F5"/>
    <w:rsid w:val="008E3356"/>
    <w:rsid w:val="008E4E0D"/>
    <w:rsid w:val="008E5AC9"/>
    <w:rsid w:val="008E77FD"/>
    <w:rsid w:val="008F40B2"/>
    <w:rsid w:val="008F5B5B"/>
    <w:rsid w:val="008F6926"/>
    <w:rsid w:val="009011FB"/>
    <w:rsid w:val="009025F2"/>
    <w:rsid w:val="00902902"/>
    <w:rsid w:val="00905958"/>
    <w:rsid w:val="00905972"/>
    <w:rsid w:val="009116BA"/>
    <w:rsid w:val="0091294B"/>
    <w:rsid w:val="009133D6"/>
    <w:rsid w:val="00913EAB"/>
    <w:rsid w:val="00924E13"/>
    <w:rsid w:val="00933A70"/>
    <w:rsid w:val="0093469D"/>
    <w:rsid w:val="00934FA7"/>
    <w:rsid w:val="009460B0"/>
    <w:rsid w:val="00946C20"/>
    <w:rsid w:val="00950DCF"/>
    <w:rsid w:val="00954C70"/>
    <w:rsid w:val="00956095"/>
    <w:rsid w:val="00961D00"/>
    <w:rsid w:val="00964045"/>
    <w:rsid w:val="009656A9"/>
    <w:rsid w:val="0096741A"/>
    <w:rsid w:val="00967950"/>
    <w:rsid w:val="00972369"/>
    <w:rsid w:val="00972EAA"/>
    <w:rsid w:val="0097427B"/>
    <w:rsid w:val="00975070"/>
    <w:rsid w:val="009755B6"/>
    <w:rsid w:val="009806FD"/>
    <w:rsid w:val="00983F55"/>
    <w:rsid w:val="00983FEB"/>
    <w:rsid w:val="00986BFE"/>
    <w:rsid w:val="00997309"/>
    <w:rsid w:val="009A0F82"/>
    <w:rsid w:val="009A0FBB"/>
    <w:rsid w:val="009A2DFD"/>
    <w:rsid w:val="009A5404"/>
    <w:rsid w:val="009B00C3"/>
    <w:rsid w:val="009B07C1"/>
    <w:rsid w:val="009B2141"/>
    <w:rsid w:val="009B7DE4"/>
    <w:rsid w:val="009C50AF"/>
    <w:rsid w:val="009D1790"/>
    <w:rsid w:val="009D3D49"/>
    <w:rsid w:val="009D5D19"/>
    <w:rsid w:val="009D6B61"/>
    <w:rsid w:val="009E0BF8"/>
    <w:rsid w:val="009E20B5"/>
    <w:rsid w:val="009E3AF3"/>
    <w:rsid w:val="009E51CF"/>
    <w:rsid w:val="009E6015"/>
    <w:rsid w:val="009F087B"/>
    <w:rsid w:val="009F08D8"/>
    <w:rsid w:val="009F1443"/>
    <w:rsid w:val="009F397E"/>
    <w:rsid w:val="009F682E"/>
    <w:rsid w:val="009F6FB1"/>
    <w:rsid w:val="00A060F5"/>
    <w:rsid w:val="00A064BA"/>
    <w:rsid w:val="00A06F25"/>
    <w:rsid w:val="00A10686"/>
    <w:rsid w:val="00A20CAB"/>
    <w:rsid w:val="00A217D9"/>
    <w:rsid w:val="00A21E7A"/>
    <w:rsid w:val="00A2289A"/>
    <w:rsid w:val="00A2291A"/>
    <w:rsid w:val="00A27BEF"/>
    <w:rsid w:val="00A32282"/>
    <w:rsid w:val="00A33C96"/>
    <w:rsid w:val="00A3497C"/>
    <w:rsid w:val="00A36DF4"/>
    <w:rsid w:val="00A4384E"/>
    <w:rsid w:val="00A45192"/>
    <w:rsid w:val="00A47499"/>
    <w:rsid w:val="00A50A6E"/>
    <w:rsid w:val="00A5187C"/>
    <w:rsid w:val="00A53665"/>
    <w:rsid w:val="00A55FEB"/>
    <w:rsid w:val="00A622B6"/>
    <w:rsid w:val="00A626C3"/>
    <w:rsid w:val="00A6573B"/>
    <w:rsid w:val="00A718AE"/>
    <w:rsid w:val="00A71F88"/>
    <w:rsid w:val="00A72048"/>
    <w:rsid w:val="00A77FD0"/>
    <w:rsid w:val="00A83464"/>
    <w:rsid w:val="00A97E77"/>
    <w:rsid w:val="00AA25E0"/>
    <w:rsid w:val="00AA5B93"/>
    <w:rsid w:val="00AA62F4"/>
    <w:rsid w:val="00AB4C85"/>
    <w:rsid w:val="00AB6295"/>
    <w:rsid w:val="00AB6C31"/>
    <w:rsid w:val="00AC45E3"/>
    <w:rsid w:val="00AC7606"/>
    <w:rsid w:val="00AD2ABF"/>
    <w:rsid w:val="00AD668B"/>
    <w:rsid w:val="00AD761C"/>
    <w:rsid w:val="00AE2F73"/>
    <w:rsid w:val="00AE35FD"/>
    <w:rsid w:val="00AE5DD6"/>
    <w:rsid w:val="00AE76A7"/>
    <w:rsid w:val="00AE7FA3"/>
    <w:rsid w:val="00AF4051"/>
    <w:rsid w:val="00B002E8"/>
    <w:rsid w:val="00B069A2"/>
    <w:rsid w:val="00B07A9A"/>
    <w:rsid w:val="00B1202B"/>
    <w:rsid w:val="00B14373"/>
    <w:rsid w:val="00B17BF6"/>
    <w:rsid w:val="00B20335"/>
    <w:rsid w:val="00B204EA"/>
    <w:rsid w:val="00B21DEC"/>
    <w:rsid w:val="00B22F63"/>
    <w:rsid w:val="00B23D41"/>
    <w:rsid w:val="00B24C81"/>
    <w:rsid w:val="00B32ADC"/>
    <w:rsid w:val="00B37986"/>
    <w:rsid w:val="00B50A18"/>
    <w:rsid w:val="00B524F2"/>
    <w:rsid w:val="00B52FC8"/>
    <w:rsid w:val="00B534D3"/>
    <w:rsid w:val="00B60E56"/>
    <w:rsid w:val="00B72D89"/>
    <w:rsid w:val="00B74DC3"/>
    <w:rsid w:val="00B76118"/>
    <w:rsid w:val="00B8485C"/>
    <w:rsid w:val="00B84E9A"/>
    <w:rsid w:val="00B86EFC"/>
    <w:rsid w:val="00B86F7D"/>
    <w:rsid w:val="00B91F7D"/>
    <w:rsid w:val="00B94FAA"/>
    <w:rsid w:val="00BA0DD9"/>
    <w:rsid w:val="00BA1C9F"/>
    <w:rsid w:val="00BA57D1"/>
    <w:rsid w:val="00BB0D3B"/>
    <w:rsid w:val="00BB2114"/>
    <w:rsid w:val="00BB2736"/>
    <w:rsid w:val="00BB3A20"/>
    <w:rsid w:val="00BB5125"/>
    <w:rsid w:val="00BC10B8"/>
    <w:rsid w:val="00BC407C"/>
    <w:rsid w:val="00BC62BB"/>
    <w:rsid w:val="00BC6800"/>
    <w:rsid w:val="00BC7127"/>
    <w:rsid w:val="00BC79E3"/>
    <w:rsid w:val="00BD13DD"/>
    <w:rsid w:val="00BD1E05"/>
    <w:rsid w:val="00BD4B69"/>
    <w:rsid w:val="00BE0F02"/>
    <w:rsid w:val="00BE13A3"/>
    <w:rsid w:val="00BE1A9D"/>
    <w:rsid w:val="00BE1AC8"/>
    <w:rsid w:val="00BF250D"/>
    <w:rsid w:val="00C01107"/>
    <w:rsid w:val="00C01964"/>
    <w:rsid w:val="00C01B0C"/>
    <w:rsid w:val="00C01EA8"/>
    <w:rsid w:val="00C03C2B"/>
    <w:rsid w:val="00C16816"/>
    <w:rsid w:val="00C169C6"/>
    <w:rsid w:val="00C224D4"/>
    <w:rsid w:val="00C235B3"/>
    <w:rsid w:val="00C23C4E"/>
    <w:rsid w:val="00C25324"/>
    <w:rsid w:val="00C2761A"/>
    <w:rsid w:val="00C30518"/>
    <w:rsid w:val="00C31901"/>
    <w:rsid w:val="00C34AA7"/>
    <w:rsid w:val="00C41EFA"/>
    <w:rsid w:val="00C54FB4"/>
    <w:rsid w:val="00C60BE8"/>
    <w:rsid w:val="00C66F69"/>
    <w:rsid w:val="00C83F94"/>
    <w:rsid w:val="00C86487"/>
    <w:rsid w:val="00C866ED"/>
    <w:rsid w:val="00C86BB1"/>
    <w:rsid w:val="00C93D96"/>
    <w:rsid w:val="00CA3FF3"/>
    <w:rsid w:val="00CA6C4C"/>
    <w:rsid w:val="00CB5189"/>
    <w:rsid w:val="00CB70F0"/>
    <w:rsid w:val="00CB71D8"/>
    <w:rsid w:val="00CC2383"/>
    <w:rsid w:val="00CC4DA8"/>
    <w:rsid w:val="00CD2B27"/>
    <w:rsid w:val="00CD521F"/>
    <w:rsid w:val="00CE185A"/>
    <w:rsid w:val="00CF3572"/>
    <w:rsid w:val="00CF6A1F"/>
    <w:rsid w:val="00D05684"/>
    <w:rsid w:val="00D0623B"/>
    <w:rsid w:val="00D131ED"/>
    <w:rsid w:val="00D15C16"/>
    <w:rsid w:val="00D20A50"/>
    <w:rsid w:val="00D20C21"/>
    <w:rsid w:val="00D2171A"/>
    <w:rsid w:val="00D24833"/>
    <w:rsid w:val="00D259F6"/>
    <w:rsid w:val="00D27049"/>
    <w:rsid w:val="00D46B73"/>
    <w:rsid w:val="00D50062"/>
    <w:rsid w:val="00D52681"/>
    <w:rsid w:val="00D52E08"/>
    <w:rsid w:val="00D5474D"/>
    <w:rsid w:val="00D547D4"/>
    <w:rsid w:val="00D62731"/>
    <w:rsid w:val="00D6409A"/>
    <w:rsid w:val="00D6745B"/>
    <w:rsid w:val="00D67A2F"/>
    <w:rsid w:val="00D731CE"/>
    <w:rsid w:val="00D77E81"/>
    <w:rsid w:val="00D84AEF"/>
    <w:rsid w:val="00D856A1"/>
    <w:rsid w:val="00DA58B1"/>
    <w:rsid w:val="00DA67E9"/>
    <w:rsid w:val="00DB2738"/>
    <w:rsid w:val="00DB5E7D"/>
    <w:rsid w:val="00DC0DF1"/>
    <w:rsid w:val="00DC3686"/>
    <w:rsid w:val="00DC68C0"/>
    <w:rsid w:val="00DC6EDE"/>
    <w:rsid w:val="00DD16F8"/>
    <w:rsid w:val="00DD4DDE"/>
    <w:rsid w:val="00DD7654"/>
    <w:rsid w:val="00DD7C7D"/>
    <w:rsid w:val="00DE0F0E"/>
    <w:rsid w:val="00DE18CD"/>
    <w:rsid w:val="00DE4462"/>
    <w:rsid w:val="00DE45C7"/>
    <w:rsid w:val="00DE7849"/>
    <w:rsid w:val="00DF532D"/>
    <w:rsid w:val="00E11646"/>
    <w:rsid w:val="00E12506"/>
    <w:rsid w:val="00E15EEB"/>
    <w:rsid w:val="00E24E93"/>
    <w:rsid w:val="00E25F81"/>
    <w:rsid w:val="00E3295C"/>
    <w:rsid w:val="00E36FB8"/>
    <w:rsid w:val="00E426E7"/>
    <w:rsid w:val="00E4299A"/>
    <w:rsid w:val="00E42A0E"/>
    <w:rsid w:val="00E42C98"/>
    <w:rsid w:val="00E42CF8"/>
    <w:rsid w:val="00E451C3"/>
    <w:rsid w:val="00E4533F"/>
    <w:rsid w:val="00E50136"/>
    <w:rsid w:val="00E521D5"/>
    <w:rsid w:val="00E569FC"/>
    <w:rsid w:val="00E61E0D"/>
    <w:rsid w:val="00E64303"/>
    <w:rsid w:val="00E64BBC"/>
    <w:rsid w:val="00E66079"/>
    <w:rsid w:val="00E71CC2"/>
    <w:rsid w:val="00E73112"/>
    <w:rsid w:val="00E82667"/>
    <w:rsid w:val="00E82CE8"/>
    <w:rsid w:val="00E8522B"/>
    <w:rsid w:val="00E86450"/>
    <w:rsid w:val="00E865BF"/>
    <w:rsid w:val="00E87423"/>
    <w:rsid w:val="00E93E8C"/>
    <w:rsid w:val="00E94CFF"/>
    <w:rsid w:val="00EA04B9"/>
    <w:rsid w:val="00EA2E8C"/>
    <w:rsid w:val="00EA4225"/>
    <w:rsid w:val="00EA4E99"/>
    <w:rsid w:val="00EA53E8"/>
    <w:rsid w:val="00EA59B1"/>
    <w:rsid w:val="00EA5DBB"/>
    <w:rsid w:val="00EB1C52"/>
    <w:rsid w:val="00EB543A"/>
    <w:rsid w:val="00EB5E41"/>
    <w:rsid w:val="00EB6A0F"/>
    <w:rsid w:val="00EC2A5A"/>
    <w:rsid w:val="00EC3061"/>
    <w:rsid w:val="00ED117E"/>
    <w:rsid w:val="00ED418A"/>
    <w:rsid w:val="00EE7F3F"/>
    <w:rsid w:val="00EF1AA5"/>
    <w:rsid w:val="00EF1D5D"/>
    <w:rsid w:val="00EF556D"/>
    <w:rsid w:val="00EF603B"/>
    <w:rsid w:val="00EF724B"/>
    <w:rsid w:val="00F00BED"/>
    <w:rsid w:val="00F0477F"/>
    <w:rsid w:val="00F107DD"/>
    <w:rsid w:val="00F1472F"/>
    <w:rsid w:val="00F1577B"/>
    <w:rsid w:val="00F1791C"/>
    <w:rsid w:val="00F20BCB"/>
    <w:rsid w:val="00F25DBE"/>
    <w:rsid w:val="00F31ECD"/>
    <w:rsid w:val="00F33BA4"/>
    <w:rsid w:val="00F3580A"/>
    <w:rsid w:val="00F3673B"/>
    <w:rsid w:val="00F41068"/>
    <w:rsid w:val="00F447CF"/>
    <w:rsid w:val="00F46CF0"/>
    <w:rsid w:val="00F50BB3"/>
    <w:rsid w:val="00F50BBE"/>
    <w:rsid w:val="00F51EE4"/>
    <w:rsid w:val="00F52D23"/>
    <w:rsid w:val="00F52E61"/>
    <w:rsid w:val="00F5468A"/>
    <w:rsid w:val="00F56A9B"/>
    <w:rsid w:val="00F63B3D"/>
    <w:rsid w:val="00F651F4"/>
    <w:rsid w:val="00F67FD7"/>
    <w:rsid w:val="00F704F9"/>
    <w:rsid w:val="00F76643"/>
    <w:rsid w:val="00F76F1B"/>
    <w:rsid w:val="00F83CF9"/>
    <w:rsid w:val="00F916D6"/>
    <w:rsid w:val="00F926A4"/>
    <w:rsid w:val="00F92CE1"/>
    <w:rsid w:val="00F93E99"/>
    <w:rsid w:val="00F964B0"/>
    <w:rsid w:val="00FA431C"/>
    <w:rsid w:val="00FB30ED"/>
    <w:rsid w:val="00FB6692"/>
    <w:rsid w:val="00FC360B"/>
    <w:rsid w:val="00FC405D"/>
    <w:rsid w:val="00FD0C02"/>
    <w:rsid w:val="00FD231A"/>
    <w:rsid w:val="00FD3D87"/>
    <w:rsid w:val="00FD7C21"/>
    <w:rsid w:val="00FD7DD9"/>
    <w:rsid w:val="00FE66C3"/>
    <w:rsid w:val="00FE7262"/>
    <w:rsid w:val="00FF34B5"/>
    <w:rsid w:val="00FF4E8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C"/>
  </w:style>
  <w:style w:type="paragraph" w:styleId="1">
    <w:name w:val="heading 1"/>
    <w:basedOn w:val="a"/>
    <w:next w:val="a"/>
    <w:link w:val="10"/>
    <w:uiPriority w:val="9"/>
    <w:qFormat/>
    <w:rsid w:val="00972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236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723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1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3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27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64464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02389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370309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30635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4109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20510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88790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2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362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04840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116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2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93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21927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398767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1771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2579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340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89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79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06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321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440557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78129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955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1047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600913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85091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81689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02772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77738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32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5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577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0264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867360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5817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8827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14717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1364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1461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8464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3617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7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91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229116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0424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34602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373323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15204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39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10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538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82945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54911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161780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572215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067782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4428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42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2020-06-07T23:36:00Z</dcterms:created>
  <dcterms:modified xsi:type="dcterms:W3CDTF">2020-06-08T00:56:00Z</dcterms:modified>
</cp:coreProperties>
</file>